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5ED5" w14:textId="77777777" w:rsidR="007B2B06" w:rsidRDefault="007B2B06" w:rsidP="004D3E19">
      <w:pPr>
        <w:jc w:val="center"/>
        <w:rPr>
          <w:b/>
          <w:sz w:val="36"/>
          <w:szCs w:val="36"/>
          <w:u w:val="single"/>
        </w:rPr>
      </w:pPr>
    </w:p>
    <w:p w14:paraId="574C45B9" w14:textId="50B4D7E1" w:rsidR="00FC5D15" w:rsidRPr="0050300F" w:rsidRDefault="008A337E">
      <w:pPr>
        <w:rPr>
          <w:b/>
          <w:sz w:val="36"/>
          <w:szCs w:val="36"/>
          <w:u w:val="single"/>
        </w:rPr>
      </w:pPr>
      <w:r w:rsidRPr="0050300F">
        <w:rPr>
          <w:b/>
          <w:sz w:val="36"/>
          <w:szCs w:val="36"/>
          <w:u w:val="single"/>
        </w:rPr>
        <w:t>Domestic Beer</w:t>
      </w:r>
      <w:r w:rsidRPr="00DB563D">
        <w:rPr>
          <w:b/>
          <w:sz w:val="36"/>
          <w:szCs w:val="36"/>
        </w:rPr>
        <w:t xml:space="preserve">- </w:t>
      </w:r>
      <w:r w:rsidR="00DB563D" w:rsidRPr="00DB563D">
        <w:rPr>
          <w:b/>
          <w:sz w:val="36"/>
          <w:szCs w:val="36"/>
        </w:rPr>
        <w:tab/>
      </w:r>
      <w:r w:rsidR="00C308AD">
        <w:rPr>
          <w:b/>
          <w:sz w:val="36"/>
          <w:szCs w:val="36"/>
        </w:rPr>
        <w:t>$</w:t>
      </w:r>
      <w:r w:rsidR="00BA622E">
        <w:rPr>
          <w:b/>
          <w:sz w:val="36"/>
          <w:szCs w:val="36"/>
        </w:rPr>
        <w:t>4.00</w:t>
      </w:r>
    </w:p>
    <w:p w14:paraId="241BA70C" w14:textId="77777777" w:rsidR="008A337E" w:rsidRDefault="008A337E">
      <w:r>
        <w:t>(Bud light, Bud light lime,</w:t>
      </w:r>
      <w:r w:rsidR="00EA20C3">
        <w:t xml:space="preserve"> </w:t>
      </w:r>
      <w:r>
        <w:t xml:space="preserve">Coors light, </w:t>
      </w:r>
      <w:proofErr w:type="spellStart"/>
      <w:r>
        <w:t>Mich</w:t>
      </w:r>
      <w:proofErr w:type="spellEnd"/>
      <w:r>
        <w:t xml:space="preserve"> ultra)</w:t>
      </w:r>
    </w:p>
    <w:p w14:paraId="53E42CDB" w14:textId="77777777" w:rsidR="0050300F" w:rsidRDefault="0050300F"/>
    <w:p w14:paraId="7399C1EB" w14:textId="77777777" w:rsidR="008A337E" w:rsidRPr="0050300F" w:rsidRDefault="008A337E">
      <w:pPr>
        <w:rPr>
          <w:b/>
          <w:sz w:val="36"/>
          <w:szCs w:val="36"/>
          <w:u w:val="single"/>
        </w:rPr>
      </w:pPr>
      <w:r w:rsidRPr="0050300F">
        <w:rPr>
          <w:b/>
          <w:sz w:val="36"/>
          <w:szCs w:val="36"/>
          <w:u w:val="single"/>
        </w:rPr>
        <w:t>Import Beer</w:t>
      </w:r>
      <w:r w:rsidRPr="00DB563D">
        <w:rPr>
          <w:b/>
          <w:sz w:val="36"/>
          <w:szCs w:val="36"/>
        </w:rPr>
        <w:t xml:space="preserve">- </w:t>
      </w:r>
      <w:r w:rsidR="00DB563D" w:rsidRPr="00DB563D">
        <w:rPr>
          <w:b/>
          <w:sz w:val="36"/>
          <w:szCs w:val="36"/>
        </w:rPr>
        <w:tab/>
      </w:r>
      <w:r w:rsidR="0011737F">
        <w:rPr>
          <w:b/>
          <w:sz w:val="36"/>
          <w:szCs w:val="36"/>
        </w:rPr>
        <w:t>$5.00</w:t>
      </w:r>
    </w:p>
    <w:p w14:paraId="6CB157F1" w14:textId="50725535" w:rsidR="008A337E" w:rsidRDefault="008A337E">
      <w:r>
        <w:t>(Blue moon, Corona, Heineken,</w:t>
      </w:r>
      <w:r w:rsidR="00684615">
        <w:t xml:space="preserve"> Guinness,</w:t>
      </w:r>
      <w:r w:rsidR="00DD496C">
        <w:t xml:space="preserve"> </w:t>
      </w:r>
      <w:r w:rsidR="00DD6275">
        <w:t>Woodchuck</w:t>
      </w:r>
      <w:r w:rsidR="00DD496C">
        <w:t xml:space="preserve"> Cider,</w:t>
      </w:r>
      <w:r>
        <w:t xml:space="preserve"> Stella</w:t>
      </w:r>
      <w:r w:rsidR="00DD496C">
        <w:t>, White Cla</w:t>
      </w:r>
      <w:r w:rsidR="0031153A">
        <w:t>w, IPA</w:t>
      </w:r>
      <w:r>
        <w:t>)</w:t>
      </w:r>
    </w:p>
    <w:p w14:paraId="2D4CB378" w14:textId="77777777" w:rsidR="0031153A" w:rsidRDefault="0031153A"/>
    <w:p w14:paraId="728DC55A" w14:textId="77777777" w:rsidR="008A337E" w:rsidRPr="00DB563D" w:rsidRDefault="008A337E">
      <w:pPr>
        <w:rPr>
          <w:b/>
          <w:sz w:val="36"/>
          <w:szCs w:val="36"/>
          <w:u w:val="single"/>
        </w:rPr>
      </w:pPr>
      <w:r w:rsidRPr="00DB563D">
        <w:rPr>
          <w:b/>
          <w:sz w:val="36"/>
          <w:szCs w:val="36"/>
          <w:u w:val="single"/>
        </w:rPr>
        <w:t>Rail drinks</w:t>
      </w:r>
      <w:r w:rsidRPr="00DB563D">
        <w:rPr>
          <w:b/>
          <w:sz w:val="36"/>
          <w:szCs w:val="36"/>
        </w:rPr>
        <w:t xml:space="preserve">- </w:t>
      </w:r>
      <w:r w:rsidR="0011737F">
        <w:rPr>
          <w:b/>
          <w:sz w:val="36"/>
          <w:szCs w:val="36"/>
        </w:rPr>
        <w:tab/>
        <w:t>$5.00</w:t>
      </w:r>
    </w:p>
    <w:p w14:paraId="43D907D4" w14:textId="77777777" w:rsidR="004D269F" w:rsidRDefault="004D269F">
      <w:r>
        <w:t xml:space="preserve">(Vodka, Rum, Gin, Tequila) </w:t>
      </w:r>
    </w:p>
    <w:p w14:paraId="780E2CD9" w14:textId="77777777" w:rsidR="008A337E" w:rsidRDefault="008A337E"/>
    <w:p w14:paraId="52DB830E" w14:textId="77777777" w:rsidR="006307B3" w:rsidRPr="00DB563D" w:rsidRDefault="006307B3">
      <w:pPr>
        <w:rPr>
          <w:b/>
          <w:sz w:val="36"/>
          <w:szCs w:val="36"/>
          <w:u w:val="single"/>
        </w:rPr>
      </w:pPr>
      <w:r w:rsidRPr="00DB563D">
        <w:rPr>
          <w:b/>
          <w:sz w:val="36"/>
          <w:szCs w:val="36"/>
          <w:u w:val="single"/>
        </w:rPr>
        <w:t>Call Drinks</w:t>
      </w:r>
      <w:r w:rsidRPr="00DB563D">
        <w:rPr>
          <w:b/>
          <w:sz w:val="36"/>
          <w:szCs w:val="36"/>
        </w:rPr>
        <w:t xml:space="preserve">- </w:t>
      </w:r>
      <w:r w:rsidR="00DB563D" w:rsidRPr="00DB563D">
        <w:rPr>
          <w:b/>
          <w:sz w:val="36"/>
          <w:szCs w:val="36"/>
        </w:rPr>
        <w:tab/>
      </w:r>
      <w:r w:rsidR="0011737F">
        <w:rPr>
          <w:b/>
          <w:sz w:val="36"/>
          <w:szCs w:val="36"/>
        </w:rPr>
        <w:t>$6.00</w:t>
      </w:r>
    </w:p>
    <w:p w14:paraId="4A3FA499" w14:textId="77777777" w:rsidR="004D269F" w:rsidRDefault="006307B3">
      <w:r>
        <w:t>(</w:t>
      </w:r>
      <w:r w:rsidR="00152F13">
        <w:t xml:space="preserve">Alize, </w:t>
      </w:r>
      <w:r>
        <w:t xml:space="preserve">Tito’s, </w:t>
      </w:r>
      <w:r w:rsidR="00075B65">
        <w:t xml:space="preserve">Smirnoff, </w:t>
      </w:r>
      <w:proofErr w:type="spellStart"/>
      <w:r>
        <w:t>Stoli</w:t>
      </w:r>
      <w:proofErr w:type="spellEnd"/>
      <w:r>
        <w:t>, Bacardi, Captain Morgan, Malibu, Myer’s,</w:t>
      </w:r>
      <w:r w:rsidR="004D269F">
        <w:t xml:space="preserve"> Jack Daniels</w:t>
      </w:r>
      <w:r w:rsidR="00684615">
        <w:t>,</w:t>
      </w:r>
      <w:r w:rsidR="00BD35E9">
        <w:t xml:space="preserve"> Jim Beam,</w:t>
      </w:r>
      <w:r w:rsidR="00684615">
        <w:t xml:space="preserve"> </w:t>
      </w:r>
      <w:r w:rsidR="004D269F">
        <w:t>Tanqueray,</w:t>
      </w:r>
      <w:r>
        <w:t xml:space="preserve"> Jose Cuervo, Fireball, </w:t>
      </w:r>
      <w:r w:rsidR="004D269F">
        <w:t>Jägermeister</w:t>
      </w:r>
      <w:r>
        <w:t>)</w:t>
      </w:r>
    </w:p>
    <w:p w14:paraId="069A6CBC" w14:textId="77777777" w:rsidR="00764920" w:rsidRPr="00764920" w:rsidRDefault="00764920"/>
    <w:p w14:paraId="6D4A1208" w14:textId="77777777" w:rsidR="008A337E" w:rsidRPr="00DB563D" w:rsidRDefault="006307B3">
      <w:pPr>
        <w:rPr>
          <w:b/>
          <w:sz w:val="36"/>
          <w:szCs w:val="36"/>
          <w:u w:val="single"/>
        </w:rPr>
      </w:pPr>
      <w:r w:rsidRPr="00DB563D">
        <w:rPr>
          <w:b/>
          <w:sz w:val="36"/>
          <w:szCs w:val="36"/>
          <w:u w:val="single"/>
        </w:rPr>
        <w:t>Premium Drinks</w:t>
      </w:r>
      <w:r w:rsidRPr="00DB563D">
        <w:rPr>
          <w:b/>
          <w:sz w:val="36"/>
          <w:szCs w:val="36"/>
        </w:rPr>
        <w:t xml:space="preserve">- </w:t>
      </w:r>
      <w:r w:rsidR="00DB563D" w:rsidRPr="00DB563D">
        <w:rPr>
          <w:b/>
          <w:sz w:val="36"/>
          <w:szCs w:val="36"/>
        </w:rPr>
        <w:tab/>
      </w:r>
      <w:r w:rsidRPr="00DB563D">
        <w:rPr>
          <w:b/>
          <w:sz w:val="36"/>
          <w:szCs w:val="36"/>
        </w:rPr>
        <w:t>$8.00</w:t>
      </w:r>
    </w:p>
    <w:p w14:paraId="4DA29D6A" w14:textId="671E968D" w:rsidR="006307B3" w:rsidRDefault="006307B3">
      <w:r>
        <w:t>(</w:t>
      </w:r>
      <w:r w:rsidR="001C3987">
        <w:t>Appleton Rum,</w:t>
      </w:r>
      <w:r w:rsidR="006436DE">
        <w:t xml:space="preserve"> </w:t>
      </w:r>
      <w:proofErr w:type="spellStart"/>
      <w:r w:rsidR="006436DE">
        <w:t>Bulleit</w:t>
      </w:r>
      <w:proofErr w:type="spellEnd"/>
      <w:r w:rsidR="006436DE">
        <w:t>, Hendricks Gin</w:t>
      </w:r>
      <w:r w:rsidR="001C3987">
        <w:t xml:space="preserve"> </w:t>
      </w:r>
      <w:r w:rsidR="005C0C42">
        <w:t>Kettle one,</w:t>
      </w:r>
      <w:r>
        <w:t xml:space="preserve"> Crown royal</w:t>
      </w:r>
      <w:r w:rsidR="00914440">
        <w:t>,</w:t>
      </w:r>
      <w:r w:rsidR="007B6938">
        <w:t xml:space="preserve"> </w:t>
      </w:r>
      <w:r>
        <w:t xml:space="preserve"> Hennessy,</w:t>
      </w:r>
      <w:r w:rsidR="00152F13">
        <w:t xml:space="preserve"> </w:t>
      </w:r>
      <w:proofErr w:type="spellStart"/>
      <w:r w:rsidR="00152F13">
        <w:t>Hpnotiq</w:t>
      </w:r>
      <w:proofErr w:type="spellEnd"/>
      <w:r w:rsidR="00152F13">
        <w:t>)</w:t>
      </w:r>
    </w:p>
    <w:p w14:paraId="727DC38C" w14:textId="77777777" w:rsidR="008A337E" w:rsidRDefault="008A337E"/>
    <w:p w14:paraId="5DC3BC1B" w14:textId="77777777" w:rsidR="006307B3" w:rsidRPr="00DB563D" w:rsidRDefault="006307B3">
      <w:pPr>
        <w:rPr>
          <w:b/>
          <w:sz w:val="36"/>
          <w:szCs w:val="36"/>
          <w:u w:val="single"/>
        </w:rPr>
      </w:pPr>
      <w:r w:rsidRPr="00DB563D">
        <w:rPr>
          <w:b/>
          <w:sz w:val="36"/>
          <w:szCs w:val="36"/>
          <w:u w:val="single"/>
        </w:rPr>
        <w:t>Top Shelf-</w:t>
      </w:r>
      <w:r w:rsidRPr="00DB563D">
        <w:rPr>
          <w:b/>
          <w:sz w:val="36"/>
          <w:szCs w:val="36"/>
        </w:rPr>
        <w:t xml:space="preserve"> </w:t>
      </w:r>
      <w:r w:rsidR="00DB563D" w:rsidRPr="00DB563D">
        <w:rPr>
          <w:b/>
          <w:sz w:val="36"/>
          <w:szCs w:val="36"/>
        </w:rPr>
        <w:tab/>
      </w:r>
      <w:r w:rsidR="00DB563D" w:rsidRPr="00DB563D">
        <w:rPr>
          <w:b/>
          <w:sz w:val="36"/>
          <w:szCs w:val="36"/>
        </w:rPr>
        <w:tab/>
      </w:r>
      <w:r w:rsidRPr="00DB563D">
        <w:rPr>
          <w:b/>
          <w:sz w:val="36"/>
          <w:szCs w:val="36"/>
        </w:rPr>
        <w:t>$9.00</w:t>
      </w:r>
    </w:p>
    <w:p w14:paraId="39144787" w14:textId="409300B4" w:rsidR="006307B3" w:rsidRDefault="006307B3">
      <w:r>
        <w:t>(</w:t>
      </w:r>
      <w:proofErr w:type="spellStart"/>
      <w:r w:rsidR="001C3987">
        <w:t>Casamigos</w:t>
      </w:r>
      <w:proofErr w:type="spellEnd"/>
      <w:r w:rsidR="001C3987">
        <w:t>,</w:t>
      </w:r>
      <w:r w:rsidR="00865F5D">
        <w:t xml:space="preserve"> Gentleman Jack,</w:t>
      </w:r>
      <w:r w:rsidR="007B6938">
        <w:t xml:space="preserve"> Grey Goose,</w:t>
      </w:r>
      <w:r w:rsidR="00881AA0">
        <w:t xml:space="preserve"> J Walker Black,</w:t>
      </w:r>
      <w:r w:rsidR="007B6938">
        <w:t xml:space="preserve"> </w:t>
      </w:r>
      <w:r w:rsidR="009C0F3C">
        <w:t>P</w:t>
      </w:r>
      <w:r>
        <w:t>atron, Jameson</w:t>
      </w:r>
      <w:r w:rsidR="007B6938">
        <w:t>,</w:t>
      </w:r>
      <w:r w:rsidR="00881AA0">
        <w:t xml:space="preserve"> Makers Mark,</w:t>
      </w:r>
      <w:r w:rsidR="007B6938">
        <w:t xml:space="preserve"> Woodford Reserve</w:t>
      </w:r>
      <w:r>
        <w:t xml:space="preserve">) </w:t>
      </w:r>
    </w:p>
    <w:p w14:paraId="2081DE49" w14:textId="77777777" w:rsidR="0031153A" w:rsidRDefault="0031153A">
      <w:pPr>
        <w:rPr>
          <w:b/>
          <w:u w:val="single"/>
        </w:rPr>
      </w:pPr>
    </w:p>
    <w:p w14:paraId="31395F0D" w14:textId="4ED797B4" w:rsidR="000020A3" w:rsidRDefault="000020A3" w:rsidP="000020A3">
      <w:pPr>
        <w:rPr>
          <w:b/>
          <w:sz w:val="36"/>
          <w:szCs w:val="36"/>
        </w:rPr>
      </w:pPr>
      <w:r w:rsidRPr="000020A3">
        <w:rPr>
          <w:b/>
          <w:sz w:val="36"/>
          <w:szCs w:val="36"/>
          <w:u w:val="single"/>
        </w:rPr>
        <w:t>Champagne</w:t>
      </w:r>
      <w:r w:rsidRPr="000020A3">
        <w:rPr>
          <w:b/>
          <w:sz w:val="36"/>
          <w:szCs w:val="36"/>
        </w:rPr>
        <w:t>-  $</w:t>
      </w:r>
      <w:r w:rsidR="00BA622E">
        <w:rPr>
          <w:b/>
          <w:sz w:val="36"/>
          <w:szCs w:val="36"/>
        </w:rPr>
        <w:t>3.00</w:t>
      </w:r>
    </w:p>
    <w:p w14:paraId="010048F9" w14:textId="23A52B4B" w:rsidR="000020A3" w:rsidRDefault="000020A3" w:rsidP="000020A3">
      <w:r>
        <w:t>(</w:t>
      </w:r>
      <w:proofErr w:type="spellStart"/>
      <w:r w:rsidRPr="000020A3">
        <w:t>WyCliff</w:t>
      </w:r>
      <w:proofErr w:type="spellEnd"/>
      <w:r>
        <w:t xml:space="preserve"> Brut, </w:t>
      </w:r>
      <w:proofErr w:type="spellStart"/>
      <w:r>
        <w:t>WyCliff</w:t>
      </w:r>
      <w:proofErr w:type="spellEnd"/>
      <w:r>
        <w:t xml:space="preserve"> Rose’) </w:t>
      </w:r>
      <w:r w:rsidRPr="000020A3">
        <w:t xml:space="preserve"> </w:t>
      </w:r>
      <w:r>
        <w:t>With juice $</w:t>
      </w:r>
      <w:r w:rsidR="00BA622E">
        <w:t>4</w:t>
      </w:r>
      <w:r>
        <w:t xml:space="preserve">.00 </w:t>
      </w:r>
    </w:p>
    <w:p w14:paraId="31C78937" w14:textId="4EB7A776" w:rsidR="00950D09" w:rsidRDefault="00950D09" w:rsidP="000020A3"/>
    <w:p w14:paraId="76A04769" w14:textId="62AF73A5" w:rsidR="00950D09" w:rsidRDefault="00950D09" w:rsidP="000020A3">
      <w:pPr>
        <w:rPr>
          <w:b/>
          <w:bCs/>
          <w:sz w:val="36"/>
          <w:szCs w:val="36"/>
        </w:rPr>
      </w:pPr>
      <w:r w:rsidRPr="00950D09">
        <w:rPr>
          <w:b/>
          <w:bCs/>
          <w:sz w:val="36"/>
          <w:szCs w:val="36"/>
          <w:u w:val="single"/>
        </w:rPr>
        <w:t>Bottle of Cider</w:t>
      </w:r>
      <w:r>
        <w:rPr>
          <w:b/>
          <w:bCs/>
          <w:sz w:val="36"/>
          <w:szCs w:val="36"/>
        </w:rPr>
        <w:t>- $6.00</w:t>
      </w:r>
    </w:p>
    <w:p w14:paraId="7FF466C4" w14:textId="3B7F2669" w:rsidR="00950D09" w:rsidRPr="00950D09" w:rsidRDefault="00950D09" w:rsidP="000020A3">
      <w:r>
        <w:t xml:space="preserve">Non- Alcoholic Cider </w:t>
      </w:r>
    </w:p>
    <w:p w14:paraId="02FC245E" w14:textId="77777777" w:rsidR="0031153A" w:rsidRDefault="0031153A">
      <w:pPr>
        <w:rPr>
          <w:b/>
          <w:u w:val="single"/>
        </w:rPr>
      </w:pPr>
    </w:p>
    <w:p w14:paraId="1E0BEE90" w14:textId="27E3B74A" w:rsidR="0011737F" w:rsidRPr="00DB563D" w:rsidRDefault="0011737F" w:rsidP="0011737F">
      <w:pPr>
        <w:rPr>
          <w:b/>
          <w:sz w:val="36"/>
          <w:szCs w:val="36"/>
          <w:u w:val="single"/>
        </w:rPr>
      </w:pPr>
      <w:r w:rsidRPr="00DB563D">
        <w:rPr>
          <w:b/>
          <w:sz w:val="36"/>
          <w:szCs w:val="36"/>
          <w:u w:val="single"/>
        </w:rPr>
        <w:t>Wine</w:t>
      </w:r>
      <w:r w:rsidRPr="00DB563D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ab/>
        <w:t>$</w:t>
      </w:r>
      <w:r w:rsidR="00BA622E">
        <w:rPr>
          <w:b/>
          <w:sz w:val="36"/>
          <w:szCs w:val="36"/>
        </w:rPr>
        <w:t>6.00</w:t>
      </w:r>
    </w:p>
    <w:p w14:paraId="4ACBC311" w14:textId="275F79C4" w:rsidR="0011737F" w:rsidRDefault="0011737F" w:rsidP="0011737F">
      <w:r>
        <w:t xml:space="preserve">(Chardonnay, Cabernet, Merlot, Moscato, Pinot Grigio, Pinot Noir, </w:t>
      </w:r>
      <w:r w:rsidR="00EB138E">
        <w:t xml:space="preserve">Riesling, </w:t>
      </w:r>
      <w:r>
        <w:t>Taylor Port</w:t>
      </w:r>
      <w:r w:rsidR="007B2B06">
        <w:t>,</w:t>
      </w:r>
      <w:r w:rsidR="00EB138E">
        <w:t xml:space="preserve"> Sangria, </w:t>
      </w:r>
      <w:r w:rsidR="007B2B06">
        <w:t xml:space="preserve"> Sweet red</w:t>
      </w:r>
      <w:r>
        <w:t xml:space="preserve">) </w:t>
      </w:r>
    </w:p>
    <w:p w14:paraId="6192636E" w14:textId="77777777" w:rsidR="0031153A" w:rsidRPr="00F13DE2" w:rsidRDefault="0031153A">
      <w:pPr>
        <w:rPr>
          <w:b/>
          <w:u w:val="single"/>
        </w:rPr>
      </w:pPr>
    </w:p>
    <w:p w14:paraId="47FD6A79" w14:textId="5033841C" w:rsidR="004D269F" w:rsidRPr="00DB563D" w:rsidRDefault="004D269F">
      <w:pPr>
        <w:rPr>
          <w:b/>
          <w:sz w:val="36"/>
          <w:szCs w:val="36"/>
          <w:u w:val="single"/>
        </w:rPr>
      </w:pPr>
      <w:r w:rsidRPr="00DB563D">
        <w:rPr>
          <w:b/>
          <w:sz w:val="36"/>
          <w:szCs w:val="36"/>
          <w:u w:val="single"/>
        </w:rPr>
        <w:t>Specialty Drinks</w:t>
      </w:r>
      <w:r w:rsidRPr="00DB563D">
        <w:rPr>
          <w:b/>
          <w:sz w:val="36"/>
          <w:szCs w:val="36"/>
        </w:rPr>
        <w:t xml:space="preserve">- </w:t>
      </w:r>
      <w:r w:rsidR="00590340">
        <w:rPr>
          <w:b/>
          <w:sz w:val="36"/>
          <w:szCs w:val="36"/>
        </w:rPr>
        <w:t>$</w:t>
      </w:r>
      <w:r w:rsidR="00BA622E">
        <w:rPr>
          <w:b/>
          <w:sz w:val="36"/>
          <w:szCs w:val="36"/>
        </w:rPr>
        <w:t>7.00</w:t>
      </w:r>
      <w:r w:rsidR="00590340">
        <w:rPr>
          <w:b/>
          <w:sz w:val="36"/>
          <w:szCs w:val="36"/>
        </w:rPr>
        <w:t>-$</w:t>
      </w:r>
      <w:r w:rsidR="00BA622E">
        <w:rPr>
          <w:b/>
          <w:sz w:val="36"/>
          <w:szCs w:val="36"/>
        </w:rPr>
        <w:t>8.00</w:t>
      </w:r>
    </w:p>
    <w:p w14:paraId="5FEA72EE" w14:textId="420EBA43" w:rsidR="004D269F" w:rsidRDefault="004D269F">
      <w:r>
        <w:t>(</w:t>
      </w:r>
      <w:r w:rsidR="0031153A">
        <w:t xml:space="preserve">Orange </w:t>
      </w:r>
      <w:proofErr w:type="spellStart"/>
      <w:r w:rsidR="0031153A">
        <w:t>Creamsicle</w:t>
      </w:r>
      <w:proofErr w:type="spellEnd"/>
      <w:r w:rsidR="0031153A">
        <w:t xml:space="preserve">, Raspberry Vodka Mojito, Pineapple Lime Jolly Rancher, Peach Pie, Blue </w:t>
      </w:r>
      <w:proofErr w:type="spellStart"/>
      <w:r w:rsidR="0031153A">
        <w:t>Icee</w:t>
      </w:r>
      <w:proofErr w:type="spellEnd"/>
      <w:r w:rsidR="0031153A">
        <w:t xml:space="preserve">, Purple Drink, Malibu Bay Breeze) </w:t>
      </w:r>
    </w:p>
    <w:p w14:paraId="2522F3E7" w14:textId="77777777" w:rsidR="0031153A" w:rsidRDefault="0031153A"/>
    <w:p w14:paraId="48F3A32F" w14:textId="1DA357C6" w:rsidR="00096D6C" w:rsidRDefault="0050300F" w:rsidP="0031153A">
      <w:r>
        <w:t>18% Service charge will be added to all</w:t>
      </w:r>
      <w:r w:rsidR="004C7901">
        <w:t xml:space="preserve"> </w:t>
      </w:r>
      <w:r w:rsidR="0031153A">
        <w:t>orders</w:t>
      </w:r>
      <w:r>
        <w:t xml:space="preserve"> </w:t>
      </w:r>
      <w:r>
        <w:tab/>
      </w:r>
      <w:r>
        <w:tab/>
      </w:r>
      <w:r>
        <w:tab/>
      </w:r>
      <w:r>
        <w:tab/>
        <w:t xml:space="preserve">Drink Responsibly </w:t>
      </w:r>
    </w:p>
    <w:p w14:paraId="1E6B0E6A" w14:textId="11BA6157" w:rsidR="004D3E19" w:rsidRPr="004D3E19" w:rsidRDefault="004D3E19" w:rsidP="004D3E19">
      <w:pPr>
        <w:jc w:val="center"/>
        <w:rPr>
          <w:b/>
          <w:sz w:val="40"/>
          <w:szCs w:val="40"/>
          <w:u w:val="single"/>
        </w:rPr>
      </w:pPr>
      <w:r w:rsidRPr="0031153A">
        <w:rPr>
          <w:rFonts w:ascii="Apple Chancery" w:hAnsi="Apple Chancery" w:cs="Apple Chancery"/>
          <w:b/>
          <w:color w:val="FF0000"/>
          <w:sz w:val="40"/>
          <w:szCs w:val="40"/>
        </w:rPr>
        <w:t>CASH * CREDIT * APPLE PAY</w:t>
      </w:r>
    </w:p>
    <w:sectPr w:rsidR="004D3E19" w:rsidRPr="004D3E19" w:rsidSect="0050300F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7E"/>
    <w:rsid w:val="000020A3"/>
    <w:rsid w:val="00075B65"/>
    <w:rsid w:val="00096D6C"/>
    <w:rsid w:val="00114216"/>
    <w:rsid w:val="0011737F"/>
    <w:rsid w:val="00140072"/>
    <w:rsid w:val="00152F13"/>
    <w:rsid w:val="001C3987"/>
    <w:rsid w:val="0031153A"/>
    <w:rsid w:val="003222C8"/>
    <w:rsid w:val="0036167E"/>
    <w:rsid w:val="003F0B5F"/>
    <w:rsid w:val="004C7901"/>
    <w:rsid w:val="004D078D"/>
    <w:rsid w:val="004D269F"/>
    <w:rsid w:val="004D3E19"/>
    <w:rsid w:val="0050300F"/>
    <w:rsid w:val="00590340"/>
    <w:rsid w:val="005C0C42"/>
    <w:rsid w:val="00612EA2"/>
    <w:rsid w:val="006307B3"/>
    <w:rsid w:val="006375B2"/>
    <w:rsid w:val="006436DE"/>
    <w:rsid w:val="00684615"/>
    <w:rsid w:val="0069759F"/>
    <w:rsid w:val="00761781"/>
    <w:rsid w:val="00764920"/>
    <w:rsid w:val="007B2B06"/>
    <w:rsid w:val="007B6938"/>
    <w:rsid w:val="007D6DBF"/>
    <w:rsid w:val="00865F5D"/>
    <w:rsid w:val="00881AA0"/>
    <w:rsid w:val="00883909"/>
    <w:rsid w:val="008861C1"/>
    <w:rsid w:val="008A337E"/>
    <w:rsid w:val="008D30CD"/>
    <w:rsid w:val="008D3EB6"/>
    <w:rsid w:val="008E27F9"/>
    <w:rsid w:val="00914440"/>
    <w:rsid w:val="00950D09"/>
    <w:rsid w:val="009C0F3C"/>
    <w:rsid w:val="009E089A"/>
    <w:rsid w:val="00A32987"/>
    <w:rsid w:val="00A54F9B"/>
    <w:rsid w:val="00A90EC3"/>
    <w:rsid w:val="00AD5883"/>
    <w:rsid w:val="00B16D98"/>
    <w:rsid w:val="00BA622E"/>
    <w:rsid w:val="00BD35E9"/>
    <w:rsid w:val="00BE083D"/>
    <w:rsid w:val="00BE3F82"/>
    <w:rsid w:val="00C04574"/>
    <w:rsid w:val="00C308AD"/>
    <w:rsid w:val="00CD047A"/>
    <w:rsid w:val="00D476C7"/>
    <w:rsid w:val="00DB563D"/>
    <w:rsid w:val="00DB593E"/>
    <w:rsid w:val="00DB629E"/>
    <w:rsid w:val="00DD496C"/>
    <w:rsid w:val="00DD6275"/>
    <w:rsid w:val="00DF126F"/>
    <w:rsid w:val="00DF19F7"/>
    <w:rsid w:val="00E5689D"/>
    <w:rsid w:val="00E60AEC"/>
    <w:rsid w:val="00EA20C3"/>
    <w:rsid w:val="00EB138E"/>
    <w:rsid w:val="00EC0232"/>
    <w:rsid w:val="00ED6F1D"/>
    <w:rsid w:val="00F13DE2"/>
    <w:rsid w:val="00F4498F"/>
    <w:rsid w:val="00F76E20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556F"/>
  <w14:defaultImageDpi w14:val="32767"/>
  <w15:chartTrackingRefBased/>
  <w15:docId w15:val="{EC699A67-F84E-7245-BD69-4BE04A1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Saunders</dc:creator>
  <cp:keywords/>
  <dc:description/>
  <cp:lastModifiedBy>Nicki Saunders</cp:lastModifiedBy>
  <cp:revision>38</cp:revision>
  <cp:lastPrinted>2022-08-04T17:48:00Z</cp:lastPrinted>
  <dcterms:created xsi:type="dcterms:W3CDTF">2020-07-06T14:35:00Z</dcterms:created>
  <dcterms:modified xsi:type="dcterms:W3CDTF">2022-08-25T15:34:00Z</dcterms:modified>
</cp:coreProperties>
</file>