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20CD6" w14:textId="77777777" w:rsidR="00B76612" w:rsidRDefault="00B76612">
      <w:r>
        <w:rPr>
          <w:noProof/>
        </w:rPr>
        <w:drawing>
          <wp:anchor distT="0" distB="0" distL="114300" distR="114300" simplePos="0" relativeHeight="251658240" behindDoc="1" locked="0" layoutInCell="1" allowOverlap="1" wp14:anchorId="5A74912D" wp14:editId="44F24F01">
            <wp:simplePos x="0" y="0"/>
            <wp:positionH relativeFrom="page">
              <wp:align>right</wp:align>
            </wp:positionH>
            <wp:positionV relativeFrom="paragraph">
              <wp:posOffset>-346710</wp:posOffset>
            </wp:positionV>
            <wp:extent cx="7776561" cy="1028521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 Letterhead00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561" cy="102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30E7C" w14:textId="77777777" w:rsidR="00B76612" w:rsidRDefault="00B76612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ECDA32C" wp14:editId="4AF5721D">
                <wp:simplePos x="0" y="0"/>
                <wp:positionH relativeFrom="margin">
                  <wp:align>right</wp:align>
                </wp:positionH>
                <wp:positionV relativeFrom="paragraph">
                  <wp:posOffset>647257</wp:posOffset>
                </wp:positionV>
                <wp:extent cx="7272068" cy="7458075"/>
                <wp:effectExtent l="0" t="0" r="508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68" cy="745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B21A7" w14:textId="77777777" w:rsidR="00CE43FC" w:rsidRPr="00EC7B6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softHyphen/>
                              <w:t>River’s Edge M</w:t>
                            </w:r>
                            <w:r w:rsidRPr="00EC7B6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ake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</w:t>
                            </w:r>
                            <w:r w:rsidRPr="00EC7B6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Events S</w:t>
                            </w:r>
                            <w:r w:rsidRPr="00EC7B6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hine</w:t>
                            </w:r>
                          </w:p>
                          <w:p w14:paraId="3796BA11" w14:textId="77777777" w:rsidR="00CE43FC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St. Cloud River’s Edge Convention Center can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easily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accommodate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all even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ts from concerts, weddings and socials, tradeshows, consumer shows, and conventions for a wide variety of industries and group sizes.</w:t>
                            </w:r>
                          </w:p>
                          <w:p w14:paraId="2C6CF312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AB5CBA8" w14:textId="77777777" w:rsidR="00CE43FC" w:rsidRPr="00691A79" w:rsidRDefault="00CE43FC" w:rsidP="00CE43FC">
                            <w:pPr>
                              <w:spacing w:line="240" w:lineRule="auto"/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Services and Facilities</w:t>
                            </w:r>
                          </w:p>
                          <w:p w14:paraId="5B52EF3B" w14:textId="77777777" w:rsidR="00CE43FC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Registration space at no additional cost 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available.</w:t>
                            </w:r>
                          </w:p>
                          <w:p w14:paraId="17B0864C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eating and stage arrangements in all rooms.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provide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one-time setup. Re-set fees may apply.</w:t>
                            </w:r>
                          </w:p>
                          <w:p w14:paraId="6A1CDF9C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• House lighting, heat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air conditioning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0BB40E1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Exhibit area electrical and utilities at current rates.</w:t>
                            </w:r>
                          </w:p>
                          <w:p w14:paraId="5AB4F671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Cleaning before, during and after event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includ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ing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basic housekeeping during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event.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ll bulk trash, crates, lumber and packing materials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must be removed before and after the event.  Trash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remove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 by River’s Edge staff may result in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 additional charge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B5F2CE2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Public address system and microphone. Additional equipment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and/or operators are available at an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additional charge.</w:t>
                            </w:r>
                          </w:p>
                          <w:p w14:paraId="3D49C028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• Audio and/or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visual services, including setup and standby service at current rates.</w:t>
                            </w:r>
                          </w:p>
                          <w:p w14:paraId="515D814B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Telephone and 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ard-wired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Internet must be arranged prior 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event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current rates.</w:t>
                            </w:r>
                          </w:p>
                          <w:p w14:paraId="0B35EE05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• Staffing members and coordination related 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event at current rates.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taffing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coordination must be approved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by River’s Edge management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at least 14 days prior to the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event start date and time.</w:t>
                            </w:r>
                          </w:p>
                          <w:p w14:paraId="2EF8EC24" w14:textId="77777777" w:rsidR="00CE43FC" w:rsidRPr="00691A79" w:rsidRDefault="00CE43FC" w:rsidP="00CE43FC">
                            <w:pPr>
                              <w:spacing w:line="240" w:lineRule="auto"/>
                              <w:ind w:left="180" w:hanging="180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• Decoratin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service available through one of the approved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decorating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companies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at current rates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87EF02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FE8CF9B" w14:textId="77777777" w:rsidR="00CE43FC" w:rsidRPr="00691A7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Additional Se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rvices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quipment</w:t>
                            </w:r>
                          </w:p>
                          <w:p w14:paraId="017149C6" w14:textId="01B4AC96" w:rsidR="00CE43FC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maintain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can provide staging, spotlights, forklifts, sound systems, production crews and rel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ated equipment and services at current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rates.</w:t>
                            </w:r>
                          </w:p>
                          <w:p w14:paraId="0B4DB67C" w14:textId="3F5E6B2C" w:rsidR="00C54B1B" w:rsidRDefault="00C54B1B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424354" w14:textId="2EEA684A" w:rsidR="00C54B1B" w:rsidRPr="00C54B1B" w:rsidRDefault="00C54B1B" w:rsidP="00CE43FC">
                            <w:pPr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54B1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Security</w:t>
                            </w:r>
                          </w:p>
                          <w:p w14:paraId="71AF9DAC" w14:textId="76B40197" w:rsidR="00C54B1B" w:rsidRPr="00691A79" w:rsidRDefault="00C54B1B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Certain events may be required to have security, as deemed necessary by River’s Edge management.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The number of police security will be based on event requirements.</w:t>
                            </w:r>
                          </w:p>
                          <w:p w14:paraId="7227E9F3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46F1E3" w14:textId="77777777" w:rsidR="00CE43FC" w:rsidRPr="00691A7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Rental R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ates</w:t>
                            </w:r>
                          </w:p>
                          <w:p w14:paraId="3CBA51FB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Different rental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rates apply per event requirements.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 staff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will discuss the rate for your event. </w:t>
                            </w:r>
                          </w:p>
                          <w:p w14:paraId="52E7CCB8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1A5A276" w14:textId="77777777" w:rsidR="00CE43FC" w:rsidRPr="00691A7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Public T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icket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ales</w:t>
                            </w:r>
                          </w:p>
                          <w:p w14:paraId="6A5646C1" w14:textId="77777777" w:rsidR="00CE43FC" w:rsidRPr="00691A7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information on events</w:t>
                            </w:r>
                            <w:r w:rsidR="003B0A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requiring the sale of tickets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call River’s Edge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manag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ement to discuss options.</w:t>
                            </w:r>
                          </w:p>
                          <w:p w14:paraId="0AE55BAB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BFA64C6" w14:textId="77777777" w:rsidR="00CE43FC" w:rsidRPr="00691A7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Catering/Food Services/Concessions/L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iquor</w:t>
                            </w:r>
                          </w:p>
                          <w:p w14:paraId="6FF8B580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offer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multiple catering companies to serve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ood, beverage and concessions. Cater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ers provide china, linens,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wait staff, food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lean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up and waste removal. Food and beverage sampling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an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event must be approved by River’s Edge management.</w:t>
                            </w:r>
                          </w:p>
                          <w:p w14:paraId="3357EAD5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D8C69E" w14:textId="77777777" w:rsidR="00CE43FC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approved liquor vendor is available to serve guests at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The liquor vendor provides bar setup and removal, wait staff, products, bar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associated cleanup and waste removal.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nly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oved caterers and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liquor vendor may provide s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ervices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the River’s Edg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</w:p>
                          <w:p w14:paraId="6D48820C" w14:textId="77777777" w:rsidR="00CE43FC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1B200B8" w14:textId="77777777" w:rsidR="00CE43FC" w:rsidRPr="00691A79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Move In/M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</w:t>
                            </w:r>
                            <w:r w:rsidRPr="00691A7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ees</w:t>
                            </w:r>
                          </w:p>
                          <w:p w14:paraId="74D25E25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urrent rates may apply to move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move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91A7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out.</w:t>
                            </w:r>
                          </w:p>
                          <w:p w14:paraId="4572A056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7DD67C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  <w:p w14:paraId="4B9A4BAE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9563CFB" w14:textId="77777777" w:rsidR="00CE43FC" w:rsidRDefault="00CE43FC" w:rsidP="00CE43FC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6E632A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1DF375F" w14:textId="77777777" w:rsidR="00CE43FC" w:rsidRPr="00691A79" w:rsidRDefault="00CE43FC" w:rsidP="00CE43FC">
                            <w:pPr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5C0DC1" w14:textId="77777777" w:rsidR="00CE43FC" w:rsidRDefault="00CE43FC">
                            <w:pPr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CDA32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21.4pt;margin-top:50.95pt;width:572.6pt;height:587.25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vqjAIAAIsFAAAOAAAAZHJzL2Uyb0RvYy54bWysVE1vGyEQvVfqf0Dcm127dpxaXkduolSV&#10;oiRqUuWMWbBRgaGAvev++g7s+qNpLql62QXmzQzzeDOzy9ZoshU+KLAVHZyVlAjLoVZ2VdHvTzcf&#10;LigJkdmaabCiojsR6OX8/btZ46ZiCGvQtfAEg9gwbVxF1zG6aVEEvhaGhTNwwqJRgjcs4tavitqz&#10;BqMbXQzL8rxowNfOAxch4Ol1Z6TzHF9KweO9lEFEoiuKd4v56/N3mb7FfMamK8/cWvH+GuwfbmGY&#10;spj0EOqaRUY2Xv0VyijuIYCMZxxMAVIqLnINWM2gfFHN45o5kWtBcoI70BT+X1h+t33wRNUVHVFi&#10;mcEnehJtJJ+hJaPETuPCFEGPDmGxxWN85f15wMNUdCu9SX8sh6Aded4duE3BOB5OhpNheY5q4Gib&#10;jMYX5WSc4hRHd+dD/CLAkLSoqMfHy5yy7W2IHXQPSdkCaFXfKK3zJglGXGlPtgyfWsd8SQz+B0pb&#10;0lT0/OO4zIEtJPcusrYpjMiS6dOl0rsS8yrutEgYbb8JiZTlSl/JzTgX9pA/oxNKYqq3OPb4463e&#10;4tzVgR45M9h4cDbKgs/V5x47Ulb/2FMmOzy+zUndaRnbZdtLYgn1DhXhoeuo4PiNwle7ZSE+MI8t&#10;hCLAsRDv8SM1IOvQryhZg//12nnCo7LRSkmDLVnR8HPDvKBEf7Wo+U+D0Sj1cN6MxqgnSvypZXlq&#10;sRtzBSiFAQ4gx/My4aPeL6UH84zTY5GyoolZjrkrGvfLq9gNCpw+XCwWGYRd61i8tY+Op9CJ3qTJ&#10;p/aZedcLN6Lm72DfvGz6Qr8dNnlaWGwiSJXFnQjuWO2Jx47P7dFPpzRSTvcZdZyh898AAAD//wMA&#10;UEsDBBQABgAIAAAAIQDTE4+z4QAAAAoBAAAPAAAAZHJzL2Rvd25yZXYueG1sTI9LT8MwEITvSPwH&#10;a5G4oNZJ+oIQp0KIh8SNpoC4ufGSRMTrKHaT8O/ZnuC2uzOa/SbbTrYVA/a+caQgnkcgkEpnGqoU&#10;7IvH2TUIHzQZ3TpCBT/oYZufn2U6NW6kVxx2oRIcQj7VCuoQulRKX9ZotZ+7Dom1L9dbHXjtK2l6&#10;PXK4bWUSRWtpdUP8odYd3tdYfu+OVsHnVfXx4qent3GxWnQPz0OxeTeFUpcX090tiIBT+DPDCZ/R&#10;IWemgzuS8aJVwEUCX6P4BsRJjperBMSBp2SzXoLMM/m/Qv4LAAD//wMAUEsBAi0AFAAGAAgAAAAh&#10;ALaDOJL+AAAA4QEAABMAAAAAAAAAAAAAAAAAAAAAAFtDb250ZW50X1R5cGVzXS54bWxQSwECLQAU&#10;AAYACAAAACEAOP0h/9YAAACUAQAACwAAAAAAAAAAAAAAAAAvAQAAX3JlbHMvLnJlbHNQSwECLQAU&#10;AAYACAAAACEA6RCr6owCAACLBQAADgAAAAAAAAAAAAAAAAAuAgAAZHJzL2Uyb0RvYy54bWxQSwEC&#10;LQAUAAYACAAAACEA0xOPs+EAAAAKAQAADwAAAAAAAAAAAAAAAADmBAAAZHJzL2Rvd25yZXYueG1s&#10;UEsFBgAAAAAEAAQA8wAAAPQFAAAAAA==&#10;" fillcolor="white [3201]" stroked="f" strokeweight=".5pt">
                <v:textbox>
                  <w:txbxContent>
                    <w:p w14:paraId="1F8B21A7" w14:textId="77777777" w:rsidR="00CE43FC" w:rsidRPr="00EC7B6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softHyphen/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softHyphen/>
                        <w:t>River’s Edge M</w:t>
                      </w:r>
                      <w:r w:rsidRPr="00EC7B69">
                        <w:rPr>
                          <w:rFonts w:ascii="Arial" w:hAnsi="Arial" w:cs="Arial"/>
                          <w:b/>
                          <w:sz w:val="28"/>
                        </w:rPr>
                        <w:t>ake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s</w:t>
                      </w:r>
                      <w:r w:rsidRPr="00EC7B69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Events S</w:t>
                      </w:r>
                      <w:r w:rsidRPr="00EC7B69">
                        <w:rPr>
                          <w:rFonts w:ascii="Arial" w:hAnsi="Arial" w:cs="Arial"/>
                          <w:b/>
                          <w:sz w:val="28"/>
                        </w:rPr>
                        <w:t>hine</w:t>
                      </w:r>
                    </w:p>
                    <w:p w14:paraId="3796BA11" w14:textId="77777777" w:rsidR="00CE43FC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St. Cloud River’s Edge Convention Center can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easily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accommodate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all even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ts from concerts, weddings and socials, tradeshows, consumer shows, and conventions for a wide variety of industries and group sizes.</w:t>
                      </w:r>
                    </w:p>
                    <w:p w14:paraId="2C6CF312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AB5CBA8" w14:textId="77777777" w:rsidR="00CE43FC" w:rsidRPr="00691A79" w:rsidRDefault="00CE43FC" w:rsidP="00CE43FC">
                      <w:pPr>
                        <w:spacing w:line="240" w:lineRule="auto"/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Services and Facilities</w:t>
                      </w:r>
                    </w:p>
                    <w:p w14:paraId="5B52EF3B" w14:textId="77777777" w:rsidR="00CE43FC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• Registration space at no additional cost as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available.</w:t>
                      </w:r>
                    </w:p>
                    <w:p w14:paraId="17B0864C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• 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eating and stage arrangements in all rooms.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provide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one-time setup. Re-set fees may apply.</w:t>
                      </w:r>
                    </w:p>
                    <w:p w14:paraId="6A1CDF9C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• House lighting, heat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and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air conditioning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0BB40E1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• Exhibit area electrical and utilities at current rates.</w:t>
                      </w:r>
                    </w:p>
                    <w:p w14:paraId="5AB4F671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• Cleaning before, during and after event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includ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ing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basic housekeeping during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event.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ll bulk trash, crates, lumber and packing materials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must be removed before and after the event.  Trash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remove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 by River’s Edge staff may result in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an additional charge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B5F2CE2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• Public address system and microphone. Additional equipment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and/or operators are available at an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additional charge.</w:t>
                      </w:r>
                    </w:p>
                    <w:p w14:paraId="3D49C028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• Audio and/or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visual services, including setup and standby service at current rates.</w:t>
                      </w:r>
                    </w:p>
                    <w:p w14:paraId="515D814B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• Telephone and 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ard-wired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Internet must be arranged prior 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event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at current rates.</w:t>
                      </w:r>
                    </w:p>
                    <w:p w14:paraId="0B35EE05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• Staffing members and coordination related 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event at current rates.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taffing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coordination must be approved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by River’s Edge management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at least 14 days prior to the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event start date and time.</w:t>
                      </w:r>
                    </w:p>
                    <w:p w14:paraId="2EF8EC24" w14:textId="77777777" w:rsidR="00CE43FC" w:rsidRPr="00691A79" w:rsidRDefault="00CE43FC" w:rsidP="00CE43FC">
                      <w:pPr>
                        <w:spacing w:line="240" w:lineRule="auto"/>
                        <w:ind w:left="180" w:hanging="180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• Decoratin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g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service available through one of the approved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decorating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companies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at current rates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E87EF02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FE8CF9B" w14:textId="77777777" w:rsidR="00CE43FC" w:rsidRPr="00691A7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Additional Se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rvices and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quipment</w:t>
                      </w:r>
                    </w:p>
                    <w:p w14:paraId="017149C6" w14:textId="01B4AC96" w:rsidR="00CE43FC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maintain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can provide staging, spotlights, forklifts, sound systems, production crews and rel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ated equipment and services at current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rates.</w:t>
                      </w:r>
                    </w:p>
                    <w:p w14:paraId="0B4DB67C" w14:textId="3F5E6B2C" w:rsidR="00C54B1B" w:rsidRDefault="00C54B1B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4424354" w14:textId="2EEA684A" w:rsidR="00C54B1B" w:rsidRPr="00C54B1B" w:rsidRDefault="00C54B1B" w:rsidP="00CE43FC">
                      <w:pPr>
                        <w:contextualSpacing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54B1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Security</w:t>
                      </w:r>
                    </w:p>
                    <w:p w14:paraId="71AF9DAC" w14:textId="76B40197" w:rsidR="00C54B1B" w:rsidRPr="00691A79" w:rsidRDefault="00C54B1B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Certain events may be required to have security, as deemed necessary by River’s Edge management.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The number of police security will be based on event requirements.</w:t>
                      </w:r>
                    </w:p>
                    <w:p w14:paraId="7227E9F3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46F1E3" w14:textId="77777777" w:rsidR="00CE43FC" w:rsidRPr="00691A7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Rental R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ates</w:t>
                      </w:r>
                    </w:p>
                    <w:p w14:paraId="3CBA51FB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Different rental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rates apply per event requirements.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 staff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will discuss the rate for your event. </w:t>
                      </w:r>
                    </w:p>
                    <w:p w14:paraId="52E7CCB8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1A5A276" w14:textId="77777777" w:rsidR="00CE43FC" w:rsidRPr="00691A7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Public T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icket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ales</w:t>
                      </w:r>
                    </w:p>
                    <w:p w14:paraId="6A5646C1" w14:textId="77777777" w:rsidR="00CE43FC" w:rsidRPr="00691A7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For information on events</w:t>
                      </w:r>
                      <w:r w:rsidR="003B0A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requiring the sale of tickets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call River’s Edge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manag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ement to discuss options.</w:t>
                      </w:r>
                    </w:p>
                    <w:p w14:paraId="0AE55BAB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1BFA64C6" w14:textId="77777777" w:rsidR="00CE43FC" w:rsidRPr="00691A7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Catering/Food Services/Concessions/L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iquor</w:t>
                      </w:r>
                    </w:p>
                    <w:p w14:paraId="6FF8B580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offer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multiple catering companies to serve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ood, beverage and concessions. Cater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ers provide china, linens,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wait staff, food c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lean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up and waste removal. Food and beverage sampling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an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event must be approved by River’s Edge management.</w:t>
                      </w:r>
                    </w:p>
                    <w:p w14:paraId="3357EAD5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ED8C69E" w14:textId="77777777" w:rsidR="00CE43FC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approved liquor vendor is available to serve guests at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. The liquor vendor provides bar setup and removal, wait staff, products, bar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associated cleanup and waste removal.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nly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appr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oved caterers and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 liquor vendor may provide s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ervices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at the River’s Edg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e.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</w:p>
                    <w:p w14:paraId="6D48820C" w14:textId="77777777" w:rsidR="00CE43FC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1B200B8" w14:textId="77777777" w:rsidR="00CE43FC" w:rsidRPr="00691A79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Move In/M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ove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O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ut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</w:t>
                      </w:r>
                      <w:r w:rsidRPr="00691A7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ees</w:t>
                      </w:r>
                    </w:p>
                    <w:p w14:paraId="74D25E25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urrent rates may apply to move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move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91A79">
                        <w:rPr>
                          <w:rFonts w:ascii="Arial" w:hAnsi="Arial" w:cs="Arial"/>
                          <w:sz w:val="20"/>
                          <w:szCs w:val="20"/>
                        </w:rPr>
                        <w:t>out.</w:t>
                      </w:r>
                    </w:p>
                    <w:p w14:paraId="4572A056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97DD67C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 </w:t>
                      </w:r>
                    </w:p>
                    <w:p w14:paraId="4B9A4BAE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9563CFB" w14:textId="77777777" w:rsidR="00CE43FC" w:rsidRDefault="00CE43FC" w:rsidP="00CE43FC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6E632A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1DF375F" w14:textId="77777777" w:rsidR="00CE43FC" w:rsidRPr="00691A79" w:rsidRDefault="00CE43FC" w:rsidP="00CE43FC">
                      <w:pPr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B5C0DC1" w14:textId="77777777" w:rsidR="00CE43FC" w:rsidRDefault="00CE43FC">
                      <w:pPr>
                        <w:contextualSpacing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36F9359" w14:textId="77777777" w:rsidR="00DE47D7" w:rsidRDefault="00B23C3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B932019" wp14:editId="0643503A">
                <wp:simplePos x="0" y="0"/>
                <wp:positionH relativeFrom="column">
                  <wp:posOffset>-14605</wp:posOffset>
                </wp:positionH>
                <wp:positionV relativeFrom="page">
                  <wp:posOffset>287655</wp:posOffset>
                </wp:positionV>
                <wp:extent cx="7353935" cy="95910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935" cy="959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C3CA" w14:textId="77777777" w:rsidR="00E043F1" w:rsidRPr="00CE43FC" w:rsidRDefault="00E043F1" w:rsidP="00E043F1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E43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Parking</w:t>
                            </w:r>
                          </w:p>
                          <w:p w14:paraId="7366D8B3" w14:textId="77777777" w:rsidR="00E043F1" w:rsidRDefault="00E043F1" w:rsidP="00E043F1">
                            <w:pPr>
                              <w:contextualSpacing/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 has access to over 1,</w:t>
                            </w:r>
                            <w:r w:rsidR="00652C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 parking stalls within a four-block area of the Convention Center, and </w:t>
                            </w:r>
                            <w:r w:rsidR="00652C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00 parking stalls that are connected to the facility by skyway system.  </w:t>
                            </w:r>
                          </w:p>
                          <w:p w14:paraId="4B942D55" w14:textId="77777777" w:rsidR="00E043F1" w:rsidRDefault="00E043F1" w:rsidP="00CE43FC">
                            <w:pPr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9BFBB6" w14:textId="4D6C543B" w:rsidR="00CE43FC" w:rsidRDefault="00CE43FC" w:rsidP="00CE43FC">
                            <w:pPr>
                              <w:outlineLvl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Glenn Carlson Hall and Terry Haws Center A, B and C 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feature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 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easy on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grade load-in access.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Contact River’s Edge fo</w:t>
                            </w:r>
                            <w:r w:rsidR="00E110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 daily rental rates beyond 202</w:t>
                            </w:r>
                            <w:r w:rsidR="00943C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1422D4" w14:textId="77777777" w:rsidR="00CE43FC" w:rsidRPr="00D41A96" w:rsidRDefault="00CE43FC" w:rsidP="00CE43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3600"/>
                              <w:gridCol w:w="1953"/>
                              <w:gridCol w:w="1972"/>
                              <w:gridCol w:w="1927"/>
                              <w:gridCol w:w="1827"/>
                            </w:tblGrid>
                            <w:tr w:rsidR="00CE43FC" w:rsidRPr="00D41A96" w14:paraId="0CD9DF19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8CAD9" w14:textId="77777777" w:rsidR="00CE43FC" w:rsidRPr="00D41A96" w:rsidRDefault="00CE43FC" w:rsidP="00CE43FC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DACAA3" w14:textId="03D5135B" w:rsidR="00CE43FC" w:rsidRPr="00D41A96" w:rsidRDefault="00E110DB" w:rsidP="00CE43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20</w:t>
                                  </w:r>
                                  <w:r w:rsidR="005B3B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C716D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CE43F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CE43FC"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Daily Rental Rate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29CA6F6" w14:textId="59C10E57" w:rsidR="00CE43FC" w:rsidRDefault="00E110DB" w:rsidP="00CE43FC">
                                  <w:pPr>
                                    <w:ind w:left="3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202</w:t>
                                  </w:r>
                                  <w:r w:rsidR="00C716D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3</w:t>
                                  </w:r>
                                  <w:r w:rsidR="00CE43F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CE43FC"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Daily</w:t>
                                  </w:r>
                                  <w:r w:rsidR="00CE43FC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CE43FC"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Rental Rate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BDD361" w14:textId="77777777" w:rsidR="00CE43FC" w:rsidRDefault="00CE43FC" w:rsidP="00CE43FC">
                                  <w:pPr>
                                    <w:ind w:left="3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Ceiling</w:t>
                                  </w:r>
                                </w:p>
                                <w:p w14:paraId="636309EE" w14:textId="77777777" w:rsidR="00CE43FC" w:rsidRPr="00D41A96" w:rsidRDefault="00CE43FC" w:rsidP="00CE43FC">
                                  <w:pPr>
                                    <w:ind w:left="34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80CA32" w14:textId="77777777" w:rsidR="00CE43FC" w:rsidRPr="00D41A96" w:rsidRDefault="00CE43FC" w:rsidP="00CE43F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Square Footage</w:t>
                                  </w:r>
                                </w:p>
                              </w:tc>
                            </w:tr>
                            <w:tr w:rsidR="00C716D7" w:rsidRPr="00D41A96" w14:paraId="3FE14E8B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506A05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Glenn Carlson Hall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100148A" w14:textId="7257EEC7" w:rsidR="00C716D7" w:rsidRPr="00F2495B" w:rsidRDefault="00C716D7" w:rsidP="00C716D7">
                                  <w:pPr>
                                    <w:ind w:left="-10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$1,600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20B9FD" w14:textId="6CC35088" w:rsidR="00C716D7" w:rsidRPr="00F2495B" w:rsidRDefault="00C716D7" w:rsidP="00C716D7">
                                  <w:pPr>
                                    <w:ind w:left="522" w:right="-10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    $1,6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8C002A" w14:textId="77777777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EF42C5" w14:textId="77777777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16,000</w:t>
                                  </w:r>
                                </w:p>
                              </w:tc>
                            </w:tr>
                            <w:tr w:rsidR="00C716D7" w:rsidRPr="00D41A96" w14:paraId="1DC06D02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18EEF35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Glenn Carlson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37B8D63" w14:textId="32703072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$1,050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5EBCD3B" w14:textId="2335CDE1" w:rsidR="00C716D7" w:rsidRDefault="00C716D7" w:rsidP="00C716D7">
                                  <w:pPr>
                                    <w:ind w:left="522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$1,0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2D2819" w14:textId="77777777" w:rsidR="00C716D7" w:rsidRPr="00D41A96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6834DB" w14:textId="77777777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C716D7" w:rsidRPr="00D41A96" w14:paraId="288602B8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A22A915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Terry Haws Center A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EBD9626" w14:textId="4ACE5989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$1,800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A35EBAC" w14:textId="263AE8BB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$1,8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19F0458" w14:textId="77777777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C767C29" w14:textId="77777777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16,000</w:t>
                                  </w:r>
                                </w:p>
                              </w:tc>
                            </w:tr>
                            <w:tr w:rsidR="00C716D7" w:rsidRPr="00D41A96" w14:paraId="7BA28413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230DCF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Terry Haws A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3D5842F" w14:textId="685FEDF1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$1,150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13CCB94" w14:textId="1EA5F5B2" w:rsidR="00C716D7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$1,1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5AB1B3" w14:textId="77777777" w:rsidR="00C716D7" w:rsidRPr="00D41A96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5FFE11" w14:textId="77777777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8,000</w:t>
                                  </w:r>
                                </w:p>
                              </w:tc>
                            </w:tr>
                            <w:tr w:rsidR="00C716D7" w:rsidRPr="00D41A96" w14:paraId="3CFCB98D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B1CC0F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Terry Haws Center B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3EE185D" w14:textId="5B3B0295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$1,800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0299B79" w14:textId="76B9F8EC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$1,8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73E5C2F" w14:textId="77777777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6327D9" w14:textId="77777777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15,620</w:t>
                                  </w:r>
                                </w:p>
                              </w:tc>
                            </w:tr>
                            <w:tr w:rsidR="00C716D7" w:rsidRPr="00D41A96" w14:paraId="1E95AC51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672AAB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Terry Haws B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EDCB0CB" w14:textId="60B2188A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$1,150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377514E" w14:textId="0720FB4B" w:rsidR="00C716D7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$1,1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771D63" w14:textId="77777777" w:rsidR="00C716D7" w:rsidRPr="00D41A96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BAF4923" w14:textId="77777777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7,810</w:t>
                                  </w:r>
                                </w:p>
                              </w:tc>
                            </w:tr>
                            <w:tr w:rsidR="00C716D7" w:rsidRPr="00D41A96" w14:paraId="670FB3D6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0068C7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Terry Haws Center C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DC093D3" w14:textId="40F410C0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$2,400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FF3F778" w14:textId="6BA1AF2B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$2,4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698D23" w14:textId="77777777" w:rsidR="00C716D7" w:rsidRPr="00F2495B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5849B0" w14:textId="77777777" w:rsidR="00C716D7" w:rsidRPr="00F2495B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2495B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26,000</w:t>
                                  </w:r>
                                </w:p>
                              </w:tc>
                            </w:tr>
                            <w:tr w:rsidR="00C716D7" w:rsidRPr="00D41A96" w14:paraId="06EBC322" w14:textId="77777777" w:rsidTr="00C716D7">
                              <w:trPr>
                                <w:trHeight w:val="288"/>
                              </w:trPr>
                              <w:tc>
                                <w:tcPr>
                                  <w:tcW w:w="36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72FCD8" w14:textId="77777777" w:rsidR="00C716D7" w:rsidRPr="00D41A96" w:rsidRDefault="00C716D7" w:rsidP="00C716D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Terry Haws C</w:t>
                                  </w:r>
                                </w:p>
                              </w:tc>
                              <w:tc>
                                <w:tcPr>
                                  <w:tcW w:w="19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65ADE16" w14:textId="480491BE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$1,550</w:t>
                                  </w:r>
                                </w:p>
                              </w:tc>
                              <w:tc>
                                <w:tcPr>
                                  <w:tcW w:w="19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5706AFE2" w14:textId="204ABCBD" w:rsidR="00C716D7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$1,5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9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964C4A" w14:textId="77777777" w:rsidR="00C716D7" w:rsidRPr="00D41A96" w:rsidRDefault="00C716D7" w:rsidP="00C716D7">
                                  <w:pPr>
                                    <w:ind w:left="522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8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F98EE5" w14:textId="77777777" w:rsidR="00C716D7" w:rsidRPr="00D41A96" w:rsidRDefault="00C716D7" w:rsidP="00C716D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13,000</w:t>
                                  </w:r>
                                </w:p>
                              </w:tc>
                            </w:tr>
                          </w:tbl>
                          <w:p w14:paraId="1DA99DF6" w14:textId="77777777" w:rsidR="00CE43FC" w:rsidRPr="00D41A96" w:rsidRDefault="00CE43FC" w:rsidP="00CE43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1D9919" w14:textId="77777777" w:rsidR="00CE43FC" w:rsidRPr="00D41A96" w:rsidRDefault="00CE43FC" w:rsidP="00CE43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 following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rooms feature 10-foot 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ilings with full setup and take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down of tables, chairs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stage, and basic sound system. R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ooms within each suite can be combined.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River’s Edge will assist in helping you find an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arrangement 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hat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your event.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Contact River’s Edge fo</w:t>
                            </w:r>
                            <w:r w:rsidR="00E110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 daily rental rates beyond 202</w:t>
                            </w:r>
                            <w:r w:rsidR="003B0A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D87066E" w14:textId="77777777" w:rsidR="00CE43FC" w:rsidRPr="00D41A96" w:rsidRDefault="00CE43FC" w:rsidP="00CE43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4008"/>
                              <w:gridCol w:w="3536"/>
                              <w:gridCol w:w="3536"/>
                            </w:tblGrid>
                            <w:tr w:rsidR="00AB2E0D" w:rsidRPr="00D41A96" w14:paraId="1BD5CECD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0EAC90" w14:textId="77777777" w:rsidR="00AB2E0D" w:rsidRPr="00D41A96" w:rsidRDefault="00AB2E0D" w:rsidP="00CE43FC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Suite/Room Name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DFEDADF" w14:textId="5C56AEE0" w:rsidR="00AB2E0D" w:rsidRPr="00D41A96" w:rsidRDefault="00E110DB" w:rsidP="00CE43FC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20</w:t>
                                  </w:r>
                                  <w:r w:rsidR="005B3B6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</w:t>
                                  </w:r>
                                  <w:r w:rsidR="00AB2E0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AB2E0D"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Daily Rental Rate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1F463A" w14:textId="7972EAE2" w:rsidR="00AB2E0D" w:rsidRDefault="00E110DB" w:rsidP="00CE43FC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202</w:t>
                                  </w:r>
                                  <w:r w:rsidR="00943CD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3</w:t>
                                  </w:r>
                                  <w:r w:rsidR="00AB2E0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AB2E0D" w:rsidRPr="00D41A96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Daily Rental Rate</w:t>
                                  </w:r>
                                </w:p>
                              </w:tc>
                            </w:tr>
                            <w:tr w:rsidR="00943CDD" w:rsidRPr="00D41A96" w14:paraId="4DB4566A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6B5CFF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Opportunities Suite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DB8A43" w14:textId="3BE6D6C0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$675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540E45" w14:textId="2211FA16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$700</w:t>
                                  </w:r>
                                </w:p>
                              </w:tc>
                            </w:tr>
                            <w:tr w:rsidR="00943CDD" w:rsidRPr="00D41A96" w14:paraId="0617AF7D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64092F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Bell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C12067" w14:textId="46968A54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$150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04B81B" w14:textId="6065A17D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$155</w:t>
                                  </w:r>
                                </w:p>
                              </w:tc>
                            </w:tr>
                            <w:tr w:rsidR="00943CDD" w:rsidRPr="00D41A96" w14:paraId="5A04EC8E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B4136B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Alexander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59D4DF" w14:textId="3E54B285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$150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486985" w14:textId="011B9BF6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$155</w:t>
                                  </w:r>
                                </w:p>
                              </w:tc>
                            </w:tr>
                            <w:tr w:rsidR="00943CDD" w:rsidRPr="00D41A96" w14:paraId="5DBE4967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9F3EA3E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Weidner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6DFA27" w14:textId="1645405B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$225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229BC3" w14:textId="31EF299B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$230</w:t>
                                  </w:r>
                                </w:p>
                              </w:tc>
                            </w:tr>
                            <w:tr w:rsidR="00943CDD" w:rsidRPr="00D41A96" w14:paraId="3B3E7C33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12CBC8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Clarke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420AFEB" w14:textId="3CFB4A91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$140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09924D" w14:textId="2B7D6328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$145</w:t>
                                  </w:r>
                                </w:p>
                              </w:tc>
                            </w:tr>
                            <w:tr w:rsidR="00943CDD" w:rsidRPr="00D41A96" w14:paraId="371C2C5C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72F7D67" w14:textId="77777777" w:rsidR="00943CDD" w:rsidRPr="00D41A96" w:rsidRDefault="00943CDD" w:rsidP="00943CDD">
                                  <w:pPr>
                                    <w:spacing w:line="360" w:lineRule="auto"/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Edelbrock</w:t>
                                  </w:r>
                                  <w:proofErr w:type="spellEnd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EAC032" w14:textId="33F3CA82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$140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FDC0797" w14:textId="4E51666E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$145</w:t>
                                  </w:r>
                                </w:p>
                              </w:tc>
                            </w:tr>
                            <w:tr w:rsidR="00943CDD" w:rsidRPr="00D41A96" w14:paraId="033DFDA0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EDE8CAE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Wilson Suite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AC7BF16" w14:textId="3D14EE93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$365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FA7A98" w14:textId="0FE96EFA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$375</w:t>
                                  </w:r>
                                </w:p>
                              </w:tc>
                            </w:tr>
                            <w:tr w:rsidR="00943CDD" w:rsidRPr="00D41A96" w14:paraId="2E1EBE37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37A5E2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First American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E3C93C" w14:textId="1F8074DF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$220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ABF690" w14:textId="56C8613C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$225</w:t>
                                  </w:r>
                                </w:p>
                              </w:tc>
                            </w:tr>
                            <w:tr w:rsidR="00943CDD" w:rsidRPr="00D41A96" w14:paraId="1B2310C7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741DE4" w14:textId="77777777" w:rsidR="00943CDD" w:rsidRPr="00D41A96" w:rsidRDefault="00943CDD" w:rsidP="00943CDD">
                                  <w:pPr>
                                    <w:spacing w:line="360" w:lineRule="auto"/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Thielman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ABB2D5" w14:textId="71240375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$170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F86AB8" w14:textId="23E0CC84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$175</w:t>
                                  </w:r>
                                </w:p>
                              </w:tc>
                            </w:tr>
                            <w:tr w:rsidR="00943CDD" w:rsidRPr="00D41A96" w14:paraId="39B8FDF1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47668E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Stockinger Suite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361B44" w14:textId="25CFF5CC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$650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C0FD0F" w14:textId="093711BA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$675</w:t>
                                  </w:r>
                                </w:p>
                              </w:tc>
                            </w:tr>
                            <w:tr w:rsidR="00943CDD" w:rsidRPr="00D41A96" w14:paraId="0E1A27B7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F2EA0F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Swisshelm</w:t>
                                  </w:r>
                                  <w:proofErr w:type="spellEnd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09FD51" w14:textId="6AA909FF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47EB4A" w14:textId="13B1C3A7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$195</w:t>
                                  </w:r>
                                </w:p>
                              </w:tc>
                            </w:tr>
                            <w:tr w:rsidR="00943CDD" w:rsidRPr="00D41A96" w14:paraId="120194B1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7242F1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Whitney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67ED883" w14:textId="55A1F5E0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B4505F0" w14:textId="42594533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$195</w:t>
                                  </w:r>
                                </w:p>
                              </w:tc>
                            </w:tr>
                            <w:tr w:rsidR="00943CDD" w:rsidRPr="00D41A96" w14:paraId="4C64A7BB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1B20F3C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Mitchell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FF4ED6" w14:textId="78CA010B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B8019A6" w14:textId="07222E86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$195</w:t>
                                  </w:r>
                                </w:p>
                              </w:tc>
                            </w:tr>
                            <w:tr w:rsidR="00943CDD" w:rsidRPr="00D41A96" w14:paraId="5E9ECAF6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839423" w14:textId="77777777" w:rsidR="00943CDD" w:rsidRPr="00D41A96" w:rsidRDefault="00943CDD" w:rsidP="00943CDD">
                                  <w:pPr>
                                    <w:spacing w:line="360" w:lineRule="auto"/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Schilp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in</w:t>
                                  </w:r>
                                  <w:proofErr w:type="spellEnd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D6EF6F" w14:textId="556B0160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AC64AB" w14:textId="7B8035D0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$195</w:t>
                                  </w:r>
                                </w:p>
                              </w:tc>
                            </w:tr>
                            <w:tr w:rsidR="00943CDD" w:rsidRPr="00D41A96" w14:paraId="0576C7C7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DD2D37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Herberger Suite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C1C5566" w14:textId="505F4003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$975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604E94C" w14:textId="70DE4626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$1,000</w:t>
                                  </w:r>
                                </w:p>
                              </w:tc>
                            </w:tr>
                            <w:tr w:rsidR="00943CDD" w:rsidRPr="00D41A96" w14:paraId="03B3F43A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8DAD57D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Coborn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3CFF17" w14:textId="15DA9230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$255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12F7A9" w14:textId="69558171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$260</w:t>
                                  </w:r>
                                </w:p>
                              </w:tc>
                            </w:tr>
                            <w:tr w:rsidR="00943CDD" w:rsidRPr="00D41A96" w14:paraId="72ABA6B8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AD02C7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Helgeson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505E7D" w14:textId="59ED5593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$200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45C537" w14:textId="79B00CB4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$205</w:t>
                                  </w:r>
                                </w:p>
                              </w:tc>
                            </w:tr>
                            <w:tr w:rsidR="00943CDD" w:rsidRPr="00D41A96" w14:paraId="259AE598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27D595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Metzroth</w:t>
                                  </w:r>
                                  <w:proofErr w:type="spellEnd"/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398EF8" w14:textId="64A1FAC7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$210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2E91C4" w14:textId="60AE8ECA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$215</w:t>
                                  </w:r>
                                </w:p>
                              </w:tc>
                            </w:tr>
                            <w:tr w:rsidR="00943CDD" w:rsidRPr="00D41A96" w14:paraId="4D737E9D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266C672" w14:textId="77777777" w:rsidR="00943CDD" w:rsidRPr="00D41A96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Marsh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D7CF2A" w14:textId="6F15ED42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$210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33709A" w14:textId="1A489CDD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$215</w:t>
                                  </w:r>
                                </w:p>
                              </w:tc>
                            </w:tr>
                            <w:tr w:rsidR="00943CDD" w:rsidRPr="00D41A96" w14:paraId="1076054C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CD2F7D" w14:textId="77777777" w:rsidR="00943CDD" w:rsidRPr="00D41A96" w:rsidRDefault="00943CDD" w:rsidP="00943CDD">
                                  <w:pPr>
                                    <w:spacing w:line="360" w:lineRule="auto"/>
                                    <w:ind w:left="-198" w:firstLine="198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41A9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Fandel Room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A3C22C" w14:textId="133601D8" w:rsidR="00943CDD" w:rsidRPr="00D41A96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$200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5D042D" w14:textId="6D398E86" w:rsidR="00943CDD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$205</w:t>
                                  </w:r>
                                </w:p>
                              </w:tc>
                            </w:tr>
                            <w:tr w:rsidR="00943CDD" w:rsidRPr="00D41A96" w14:paraId="4BCE2BF0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AB5EB03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Board Room A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05809F" w14:textId="5E6529A5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$210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2425E1" w14:textId="0CF8A27A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$215</w:t>
                                  </w:r>
                                </w:p>
                              </w:tc>
                            </w:tr>
                            <w:tr w:rsidR="00943CDD" w:rsidRPr="00D41A96" w14:paraId="312AA96A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787220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Board Room B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ABF0A99" w14:textId="7180295E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$210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06424F" w14:textId="2EB8BFAB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$215</w:t>
                                  </w:r>
                                </w:p>
                              </w:tc>
                            </w:tr>
                            <w:tr w:rsidR="00943CDD" w:rsidRPr="00D41A96" w14:paraId="119A70D5" w14:textId="77777777" w:rsidTr="00AB2E0D">
                              <w:trPr>
                                <w:trHeight w:val="291"/>
                              </w:trPr>
                              <w:tc>
                                <w:tcPr>
                                  <w:tcW w:w="40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B223BE" w14:textId="77777777" w:rsidR="00943CDD" w:rsidRPr="008223EA" w:rsidRDefault="00943CDD" w:rsidP="00943CDD">
                                  <w:pPr>
                                    <w:ind w:left="-198" w:firstLine="198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8223E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Board Room C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91220DD" w14:textId="47D34ECA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$210</w:t>
                                  </w:r>
                                </w:p>
                              </w:tc>
                              <w:tc>
                                <w:tcPr>
                                  <w:tcW w:w="35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783AD40" w14:textId="3E5BB2C7" w:rsidR="00943CDD" w:rsidRPr="00F2495B" w:rsidRDefault="00943CDD" w:rsidP="00943CDD">
                                  <w:pPr>
                                    <w:ind w:left="-198" w:firstLine="198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$215</w:t>
                                  </w:r>
                                </w:p>
                              </w:tc>
                            </w:tr>
                          </w:tbl>
                          <w:p w14:paraId="6CE7432A" w14:textId="63D0DF85" w:rsidR="009B3D6D" w:rsidRDefault="00E110D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0</w:t>
                            </w:r>
                            <w:r w:rsidR="00943CDD">
                              <w:t>1/22</w:t>
                            </w:r>
                          </w:p>
                          <w:p w14:paraId="7F088D67" w14:textId="77777777" w:rsidR="007579F9" w:rsidRDefault="007579F9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6259F09" w14:textId="77777777" w:rsidR="0023501D" w:rsidRDefault="0023501D"/>
                          <w:p w14:paraId="6C52BE0F" w14:textId="77777777" w:rsidR="0023501D" w:rsidRDefault="0023501D"/>
                          <w:p w14:paraId="3D524294" w14:textId="77777777" w:rsidR="0023501D" w:rsidRDefault="0023501D"/>
                          <w:p w14:paraId="17D10ECB" w14:textId="77777777" w:rsidR="0023501D" w:rsidRDefault="0023501D"/>
                          <w:p w14:paraId="4A315238" w14:textId="77777777" w:rsidR="0023501D" w:rsidRDefault="0023501D"/>
                          <w:p w14:paraId="612C0B54" w14:textId="77777777" w:rsidR="0023501D" w:rsidRDefault="0023501D"/>
                          <w:p w14:paraId="71BB7F50" w14:textId="77777777" w:rsidR="0023501D" w:rsidRDefault="0023501D"/>
                          <w:p w14:paraId="41100C2F" w14:textId="77777777" w:rsidR="0023501D" w:rsidRDefault="0023501D"/>
                          <w:p w14:paraId="1FB0451D" w14:textId="77777777" w:rsidR="0023501D" w:rsidRDefault="0023501D"/>
                          <w:p w14:paraId="48581B70" w14:textId="77777777" w:rsidR="0023501D" w:rsidRDefault="0023501D"/>
                          <w:p w14:paraId="77217079" w14:textId="77777777" w:rsidR="0023501D" w:rsidRDefault="0023501D"/>
                          <w:p w14:paraId="58E4DB86" w14:textId="77777777" w:rsidR="0023501D" w:rsidRDefault="0023501D"/>
                          <w:p w14:paraId="5EC69066" w14:textId="77777777" w:rsidR="0023501D" w:rsidRDefault="0023501D"/>
                          <w:p w14:paraId="029E8867" w14:textId="77777777" w:rsidR="0023501D" w:rsidRDefault="0023501D"/>
                          <w:p w14:paraId="16E387C0" w14:textId="77777777" w:rsidR="0023501D" w:rsidRDefault="0023501D"/>
                          <w:p w14:paraId="31DB8A4C" w14:textId="77777777" w:rsidR="0023501D" w:rsidRDefault="0023501D"/>
                          <w:p w14:paraId="4E556345" w14:textId="77777777" w:rsidR="0023501D" w:rsidRDefault="0023501D"/>
                          <w:p w14:paraId="3CCE29DB" w14:textId="77777777" w:rsidR="0023501D" w:rsidRDefault="0023501D"/>
                          <w:p w14:paraId="4C287D97" w14:textId="77777777" w:rsidR="0023501D" w:rsidRDefault="0023501D"/>
                          <w:p w14:paraId="4866EB30" w14:textId="77777777" w:rsidR="0023501D" w:rsidRDefault="0023501D"/>
                          <w:p w14:paraId="2F596868" w14:textId="77777777" w:rsidR="0023501D" w:rsidRDefault="0023501D"/>
                          <w:p w14:paraId="14071AB3" w14:textId="77777777" w:rsidR="0023501D" w:rsidRDefault="0023501D">
                            <w:r>
                              <w:t xml:space="preserve">                         </w:t>
                            </w:r>
                          </w:p>
                          <w:p w14:paraId="6F98125A" w14:textId="77777777" w:rsidR="0023501D" w:rsidRDefault="0023501D"/>
                          <w:p w14:paraId="3804F1EB" w14:textId="77777777" w:rsidR="0023501D" w:rsidRDefault="0023501D"/>
                          <w:p w14:paraId="30C19B84" w14:textId="77777777" w:rsidR="0023501D" w:rsidRDefault="0023501D"/>
                          <w:p w14:paraId="0E77D3F3" w14:textId="77777777" w:rsidR="0023501D" w:rsidRDefault="0023501D"/>
                          <w:p w14:paraId="260ABF36" w14:textId="77777777" w:rsidR="0023501D" w:rsidRDefault="0023501D"/>
                          <w:p w14:paraId="05563B5C" w14:textId="77777777" w:rsidR="0023501D" w:rsidRDefault="0023501D"/>
                          <w:p w14:paraId="582FE980" w14:textId="77777777" w:rsidR="0023501D" w:rsidRDefault="0023501D"/>
                          <w:p w14:paraId="411DAC5D" w14:textId="77777777" w:rsidR="0023501D" w:rsidRDefault="0023501D"/>
                          <w:p w14:paraId="2A6A55F6" w14:textId="77777777" w:rsidR="0023501D" w:rsidRDefault="0023501D"/>
                          <w:p w14:paraId="4C70809A" w14:textId="77777777" w:rsidR="0023501D" w:rsidRDefault="0023501D"/>
                          <w:p w14:paraId="130283AB" w14:textId="77777777" w:rsidR="0023501D" w:rsidRDefault="0023501D"/>
                          <w:p w14:paraId="6281E3ED" w14:textId="77777777" w:rsidR="0023501D" w:rsidRDefault="0023501D"/>
                          <w:p w14:paraId="2C11ECC4" w14:textId="77777777" w:rsidR="0023501D" w:rsidRDefault="0023501D"/>
                          <w:p w14:paraId="46B4E3BC" w14:textId="77777777" w:rsidR="0023501D" w:rsidRDefault="0023501D"/>
                          <w:p w14:paraId="2491768B" w14:textId="77777777" w:rsidR="0023501D" w:rsidRDefault="0023501D"/>
                          <w:p w14:paraId="7B7D84C4" w14:textId="77777777" w:rsidR="0023501D" w:rsidRDefault="0023501D"/>
                          <w:p w14:paraId="195B3DFB" w14:textId="77777777" w:rsidR="0023501D" w:rsidRDefault="0023501D"/>
                          <w:p w14:paraId="5C657384" w14:textId="77777777" w:rsidR="0023501D" w:rsidRDefault="0023501D"/>
                          <w:p w14:paraId="3B0D64AC" w14:textId="77777777" w:rsidR="0023501D" w:rsidRDefault="0023501D"/>
                          <w:p w14:paraId="0BDBEC89" w14:textId="77777777" w:rsidR="0023501D" w:rsidRDefault="0023501D"/>
                          <w:p w14:paraId="0F0DF347" w14:textId="77777777" w:rsidR="0023501D" w:rsidRDefault="0023501D"/>
                          <w:p w14:paraId="253AA46A" w14:textId="77777777" w:rsidR="0023501D" w:rsidRDefault="0023501D"/>
                          <w:p w14:paraId="55C24422" w14:textId="77777777" w:rsidR="0023501D" w:rsidRDefault="002350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2019" id="Text Box 2" o:spid="_x0000_s1027" type="#_x0000_t202" style="position:absolute;margin-left:-1.15pt;margin-top:22.65pt;width:579.05pt;height:7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h+3JAIAACUEAAAOAAAAZHJzL2Uyb0RvYy54bWysU9uO2yAQfa/Uf0C8N3acpNlYcVbbbFNV&#10;2l6k3X4AxjhGBYYCiZ1+fQeczUbbt6o8IIYZDmfOzKxvB63IUTgvwVR0OskpEYZDI82+oj+edu9u&#10;KPGBmYYpMKKiJ+Hp7ebtm3VvS1FAB6oRjiCI8WVvK9qFYMss87wTmvkJWGHQ2YLTLKDp9lnjWI/o&#10;WmVFnr/PenCNdcCF93h7PzrpJuG3reDhW9t6EYiqKHILaXdpr+Oebdas3DtmO8nPNNg/sNBMGvz0&#10;AnXPAiMHJ/+C0pI78NCGCQedQdtKLlIOmM00f5XNY8esSLmgON5eZPL/D5Z/PX53RDYVneVLSgzT&#10;WKQnMQTyAQZSRH1660sMe7QYGAa8xjqnXL19AP7TEwPbjpm9uHMO+k6wBvlN48vs6umI4yNI3X+B&#10;Br9hhwAJaGidjuKhHATRsU6nS20iFY6Xy9litpotKOHoWy1W03yeqpex8vm5dT58EqBJPFTUYfET&#10;PDs++BDpsPI5JP7mQclmJ5VKhtvXW+XIkWGj7NJKGbwKU4b08ftikZANxPeph7QM2MhK6ore5HGN&#10;rRXl+GiaFBKYVOMZmShz1idKMooThnpIpUjiRe1qaE4omIOxb3HO8NCB+01Jjz1bUf/rwJygRH02&#10;KPpqOkdRSEjGfLEs0HDXnvrawwxHqIoGSsbjNqTBiHIYuMPitDLJ9sLkTBl7Mal5npvY7Nd2inqZ&#10;7s0fAAAA//8DAFBLAwQUAAYACAAAACEACVNb798AAAALAQAADwAAAGRycy9kb3ducmV2LnhtbEyP&#10;wU7DMBBE70j8g7VIXFDrtNQNTeNUgATi2tIP2MRuEhGvo9ht0r9ne4LT7mpGs2/y3eQ6cbFDaD1p&#10;WMwTEJYqb1qqNRy/P2YvIEJEMth5shquNsCuuL/LMTN+pL29HGItOIRChhqaGPtMylA11mGY+94S&#10;ayc/OIx8DrU0A44c7jq5TJK1dNgSf2iwt++NrX4OZ6fh9DU+qc1YfsZjul+t37BNS3/V+vFhet2C&#10;iHaKf2a44TM6FMxU+jOZIDoNs+UzOzWsFM+bvlCKu5S8KaVSkEUu/3cofgEAAP//AwBQSwECLQAU&#10;AAYACAAAACEAtoM4kv4AAADhAQAAEwAAAAAAAAAAAAAAAAAAAAAAW0NvbnRlbnRfVHlwZXNdLnht&#10;bFBLAQItABQABgAIAAAAIQA4/SH/1gAAAJQBAAALAAAAAAAAAAAAAAAAAC8BAABfcmVscy8ucmVs&#10;c1BLAQItABQABgAIAAAAIQCZ+h+3JAIAACUEAAAOAAAAAAAAAAAAAAAAAC4CAABkcnMvZTJvRG9j&#10;LnhtbFBLAQItABQABgAIAAAAIQAJU1vv3wAAAAsBAAAPAAAAAAAAAAAAAAAAAH4EAABkcnMvZG93&#10;bnJldi54bWxQSwUGAAAAAAQABADzAAAAigUAAAAA&#10;" stroked="f">
                <v:textbox>
                  <w:txbxContent>
                    <w:p w14:paraId="10DFC3CA" w14:textId="77777777" w:rsidR="00E043F1" w:rsidRPr="00CE43FC" w:rsidRDefault="00E043F1" w:rsidP="00E043F1">
                      <w:pPr>
                        <w:contextualSpacing/>
                        <w:outlineLvl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E43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Parking</w:t>
                      </w:r>
                    </w:p>
                    <w:p w14:paraId="7366D8B3" w14:textId="77777777" w:rsidR="00E043F1" w:rsidRDefault="00E043F1" w:rsidP="00E043F1">
                      <w:pPr>
                        <w:contextualSpacing/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 has access to over 1,</w:t>
                      </w:r>
                      <w:r w:rsidR="00652CC9">
                        <w:rPr>
                          <w:rFonts w:ascii="Arial" w:hAnsi="Arial" w:cs="Arial"/>
                          <w:sz w:val="20"/>
                          <w:szCs w:val="20"/>
                        </w:rPr>
                        <w:t>75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 parking stalls within a four-block area of the Convention Center, and </w:t>
                      </w:r>
                      <w:r w:rsidR="00652CC9"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00 parking stalls that are connected to the facility by skyway system.  </w:t>
                      </w:r>
                    </w:p>
                    <w:p w14:paraId="4B942D55" w14:textId="77777777" w:rsidR="00E043F1" w:rsidRDefault="00E043F1" w:rsidP="00CE43FC">
                      <w:pPr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9BFBB6" w14:textId="4D6C543B" w:rsidR="00CE43FC" w:rsidRDefault="00CE43FC" w:rsidP="00CE43FC">
                      <w:pPr>
                        <w:outlineLvl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Glenn Carlson Hall and Terry Haws Center A, B and C 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feature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 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>easy on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>grade load-in access.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Contact River’s Edge fo</w:t>
                      </w:r>
                      <w:r w:rsidR="00E110DB">
                        <w:rPr>
                          <w:rFonts w:ascii="Arial" w:hAnsi="Arial" w:cs="Arial"/>
                          <w:sz w:val="20"/>
                          <w:szCs w:val="20"/>
                        </w:rPr>
                        <w:t>r daily rental rates beyond 202</w:t>
                      </w:r>
                      <w:r w:rsidR="00943CDD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11422D4" w14:textId="77777777" w:rsidR="00CE43FC" w:rsidRPr="00D41A96" w:rsidRDefault="00CE43FC" w:rsidP="00CE43F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3600"/>
                        <w:gridCol w:w="1953"/>
                        <w:gridCol w:w="1972"/>
                        <w:gridCol w:w="1927"/>
                        <w:gridCol w:w="1827"/>
                      </w:tblGrid>
                      <w:tr w:rsidR="00CE43FC" w:rsidRPr="00D41A96" w14:paraId="0CD9DF19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8CAD9" w14:textId="77777777" w:rsidR="00CE43FC" w:rsidRPr="00D41A96" w:rsidRDefault="00CE43FC" w:rsidP="00CE43FC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DACAA3" w14:textId="03D5135B" w:rsidR="00CE43FC" w:rsidRPr="00D41A96" w:rsidRDefault="00E110DB" w:rsidP="00CE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="005B3B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C716D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CE43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CE43FC"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Daily Rental Rate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029CA6F6" w14:textId="59C10E57" w:rsidR="00CE43FC" w:rsidRDefault="00E110DB" w:rsidP="00CE43FC">
                            <w:pPr>
                              <w:ind w:left="3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202</w:t>
                            </w:r>
                            <w:r w:rsidR="00C716D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="00CE43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CE43FC"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Daily</w:t>
                            </w:r>
                            <w:r w:rsidR="00CE43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CE43FC"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Rental Rate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BDD361" w14:textId="77777777" w:rsidR="00CE43FC" w:rsidRDefault="00CE43FC" w:rsidP="00CE43FC">
                            <w:pPr>
                              <w:ind w:left="3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Ceiling</w:t>
                            </w:r>
                          </w:p>
                          <w:p w14:paraId="636309EE" w14:textId="77777777" w:rsidR="00CE43FC" w:rsidRPr="00D41A96" w:rsidRDefault="00CE43FC" w:rsidP="00CE43FC">
                            <w:pPr>
                              <w:ind w:left="34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80CA32" w14:textId="77777777" w:rsidR="00CE43FC" w:rsidRPr="00D41A96" w:rsidRDefault="00CE43FC" w:rsidP="00CE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Square Footage</w:t>
                            </w:r>
                          </w:p>
                        </w:tc>
                      </w:tr>
                      <w:tr w:rsidR="00C716D7" w:rsidRPr="00D41A96" w14:paraId="3FE14E8B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506A05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Glenn Carlson Hall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100148A" w14:textId="7257EEC7" w:rsidR="00C716D7" w:rsidRPr="00F2495B" w:rsidRDefault="00C716D7" w:rsidP="00C716D7">
                            <w:pPr>
                              <w:ind w:left="-10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$1,600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20B9FD" w14:textId="6CC35088" w:rsidR="00C716D7" w:rsidRPr="00F2495B" w:rsidRDefault="00C716D7" w:rsidP="00C716D7">
                            <w:pPr>
                              <w:ind w:left="522" w:right="-1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$1,6</w:t>
                            </w:r>
                            <w:r w:rsidR="00943C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8C002A" w14:textId="77777777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EF42C5" w14:textId="77777777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16,000</w:t>
                            </w:r>
                          </w:p>
                        </w:tc>
                      </w:tr>
                      <w:tr w:rsidR="00C716D7" w:rsidRPr="00D41A96" w14:paraId="1DC06D02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18EEF35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Glenn Carlson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37B8D63" w14:textId="32703072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$1,050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5EBCD3B" w14:textId="2335CDE1" w:rsidR="00C716D7" w:rsidRDefault="00C716D7" w:rsidP="00C716D7">
                            <w:pPr>
                              <w:ind w:left="522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$1,0</w:t>
                            </w:r>
                            <w:r w:rsidR="00943C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2D2819" w14:textId="77777777" w:rsidR="00C716D7" w:rsidRPr="00D41A96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6834DB" w14:textId="77777777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8,000</w:t>
                            </w:r>
                          </w:p>
                        </w:tc>
                      </w:tr>
                      <w:tr w:rsidR="00C716D7" w:rsidRPr="00D41A96" w14:paraId="288602B8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A22A915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Terry Haws Center A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EBD9626" w14:textId="4ACE5989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$1,800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A35EBAC" w14:textId="263AE8BB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$1,8</w:t>
                            </w:r>
                            <w:r w:rsidR="00943C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19F0458" w14:textId="77777777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C767C29" w14:textId="77777777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16,000</w:t>
                            </w:r>
                          </w:p>
                        </w:tc>
                      </w:tr>
                      <w:tr w:rsidR="00C716D7" w:rsidRPr="00D41A96" w14:paraId="7BA28413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230DCF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Terry Haws A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3D5842F" w14:textId="685FEDF1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$1,150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13CCB94" w14:textId="1EA5F5B2" w:rsidR="00C716D7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$1,1</w:t>
                            </w:r>
                            <w:r w:rsidR="00943C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5AB1B3" w14:textId="77777777" w:rsidR="00C716D7" w:rsidRPr="00D41A96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5FFE11" w14:textId="77777777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8,000</w:t>
                            </w:r>
                          </w:p>
                        </w:tc>
                      </w:tr>
                      <w:tr w:rsidR="00C716D7" w:rsidRPr="00D41A96" w14:paraId="3CFCB98D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B1CC0F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Terry Haws Center B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3EE185D" w14:textId="5B3B0295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$1,800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0299B79" w14:textId="76B9F8EC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$1,8</w:t>
                            </w:r>
                            <w:r w:rsidR="00943C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73E5C2F" w14:textId="77777777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6327D9" w14:textId="77777777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15,620</w:t>
                            </w:r>
                          </w:p>
                        </w:tc>
                      </w:tr>
                      <w:tr w:rsidR="00C716D7" w:rsidRPr="00D41A96" w14:paraId="1E95AC51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672AAB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Terry Haws B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EDCB0CB" w14:textId="60B2188A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$1,150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377514E" w14:textId="0720FB4B" w:rsidR="00C716D7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$1,1</w:t>
                            </w:r>
                            <w:r w:rsidR="00943C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771D63" w14:textId="77777777" w:rsidR="00C716D7" w:rsidRPr="00D41A96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BAF4923" w14:textId="77777777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7,810</w:t>
                            </w:r>
                          </w:p>
                        </w:tc>
                      </w:tr>
                      <w:tr w:rsidR="00C716D7" w:rsidRPr="00D41A96" w14:paraId="670FB3D6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0068C7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Terry Haws Center C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7DC093D3" w14:textId="40F410C0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$2,400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FF3F778" w14:textId="6BA1AF2B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$2,4</w:t>
                            </w:r>
                            <w:r w:rsidR="00943C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698D23" w14:textId="77777777" w:rsidR="00C716D7" w:rsidRPr="00F2495B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5849B0" w14:textId="77777777" w:rsidR="00C716D7" w:rsidRPr="00F2495B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249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26,000</w:t>
                            </w:r>
                          </w:p>
                        </w:tc>
                      </w:tr>
                      <w:tr w:rsidR="00C716D7" w:rsidRPr="00D41A96" w14:paraId="06EBC322" w14:textId="77777777" w:rsidTr="00C716D7">
                        <w:trPr>
                          <w:trHeight w:val="288"/>
                        </w:trPr>
                        <w:tc>
                          <w:tcPr>
                            <w:tcW w:w="36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072FCD8" w14:textId="77777777" w:rsidR="00C716D7" w:rsidRPr="00D41A96" w:rsidRDefault="00C716D7" w:rsidP="00C716D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Terry Haws C</w:t>
                            </w:r>
                          </w:p>
                        </w:tc>
                        <w:tc>
                          <w:tcPr>
                            <w:tcW w:w="19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365ADE16" w14:textId="480491BE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$1,550</w:t>
                            </w:r>
                          </w:p>
                        </w:tc>
                        <w:tc>
                          <w:tcPr>
                            <w:tcW w:w="19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5706AFE2" w14:textId="204ABCBD" w:rsidR="00C716D7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$1,5</w:t>
                            </w:r>
                            <w:r w:rsidR="00943C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9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964C4A" w14:textId="77777777" w:rsidR="00C716D7" w:rsidRPr="00D41A96" w:rsidRDefault="00C716D7" w:rsidP="00C716D7">
                            <w:pPr>
                              <w:ind w:left="522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8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F98EE5" w14:textId="77777777" w:rsidR="00C716D7" w:rsidRPr="00D41A96" w:rsidRDefault="00C716D7" w:rsidP="00C716D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13,000</w:t>
                            </w:r>
                          </w:p>
                        </w:tc>
                      </w:tr>
                    </w:tbl>
                    <w:p w14:paraId="1DA99DF6" w14:textId="77777777" w:rsidR="00CE43FC" w:rsidRPr="00D41A96" w:rsidRDefault="00CE43FC" w:rsidP="00CE43F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F1D9919" w14:textId="77777777" w:rsidR="00CE43FC" w:rsidRPr="00D41A96" w:rsidRDefault="00CE43FC" w:rsidP="00CE43F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The following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rooms feature 10-foot 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ilings with full setup and take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>down of tables, chairs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stage, and basic sound system. R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ooms within each suite can be combined.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River’s Edge will assist in helping you find an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arrangement 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hat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Pr="00D41A9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your event.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Contact River’s Edge fo</w:t>
                      </w:r>
                      <w:r w:rsidR="00E110DB">
                        <w:rPr>
                          <w:rFonts w:ascii="Arial" w:hAnsi="Arial" w:cs="Arial"/>
                          <w:sz w:val="20"/>
                          <w:szCs w:val="20"/>
                        </w:rPr>
                        <w:t>r daily rental rates beyond 202</w:t>
                      </w:r>
                      <w:r w:rsidR="003B0AA7">
                        <w:rPr>
                          <w:rFonts w:ascii="Arial" w:hAnsi="Arial" w:cs="Arial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D87066E" w14:textId="77777777" w:rsidR="00CE43FC" w:rsidRPr="00D41A96" w:rsidRDefault="00CE43FC" w:rsidP="00CE43F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4008"/>
                        <w:gridCol w:w="3536"/>
                        <w:gridCol w:w="3536"/>
                      </w:tblGrid>
                      <w:tr w:rsidR="00AB2E0D" w:rsidRPr="00D41A96" w14:paraId="1BD5CECD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0EAC90" w14:textId="77777777" w:rsidR="00AB2E0D" w:rsidRPr="00D41A96" w:rsidRDefault="00AB2E0D" w:rsidP="00CE43FC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Suite/Room Name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DFEDADF" w14:textId="5C56AEE0" w:rsidR="00AB2E0D" w:rsidRPr="00D41A96" w:rsidRDefault="00E110DB" w:rsidP="00CE43FC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20</w:t>
                            </w:r>
                            <w:r w:rsidR="005B3B6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943C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="00AB2E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AB2E0D"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Daily Rental Rate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51F463A" w14:textId="7972EAE2" w:rsidR="00AB2E0D" w:rsidRDefault="00E110DB" w:rsidP="00CE43FC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202</w:t>
                            </w:r>
                            <w:r w:rsidR="00943CD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3</w:t>
                            </w:r>
                            <w:r w:rsidR="00AB2E0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AB2E0D" w:rsidRPr="00D41A9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Daily Rental Rate</w:t>
                            </w:r>
                          </w:p>
                        </w:tc>
                      </w:tr>
                      <w:tr w:rsidR="00943CDD" w:rsidRPr="00D41A96" w14:paraId="4DB4566A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6B5CFF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Opportunities Suite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DB8A43" w14:textId="3BE6D6C0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$675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540E45" w14:textId="2211FA16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$700</w:t>
                            </w:r>
                          </w:p>
                        </w:tc>
                      </w:tr>
                      <w:tr w:rsidR="00943CDD" w:rsidRPr="00D41A96" w14:paraId="0617AF7D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64092F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Bell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C12067" w14:textId="46968A54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$150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E04B81B" w14:textId="6065A17D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$155</w:t>
                            </w:r>
                          </w:p>
                        </w:tc>
                      </w:tr>
                      <w:tr w:rsidR="00943CDD" w:rsidRPr="00D41A96" w14:paraId="5A04EC8E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B4136B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Alexander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859D4DF" w14:textId="3E54B285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$150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486985" w14:textId="011B9BF6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$155</w:t>
                            </w:r>
                          </w:p>
                        </w:tc>
                      </w:tr>
                      <w:tr w:rsidR="00943CDD" w:rsidRPr="00D41A96" w14:paraId="5DBE4967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9F3EA3E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Weidner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6DFA27" w14:textId="1645405B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$225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229BC3" w14:textId="31EF299B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$230</w:t>
                            </w:r>
                          </w:p>
                        </w:tc>
                      </w:tr>
                      <w:tr w:rsidR="00943CDD" w:rsidRPr="00D41A96" w14:paraId="3B3E7C33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12CBC8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Clarke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420AFEB" w14:textId="3CFB4A91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$140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509924D" w14:textId="2B7D6328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$145</w:t>
                            </w:r>
                          </w:p>
                        </w:tc>
                      </w:tr>
                      <w:tr w:rsidR="00943CDD" w:rsidRPr="00D41A96" w14:paraId="371C2C5C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72F7D67" w14:textId="77777777" w:rsidR="00943CDD" w:rsidRPr="00D41A96" w:rsidRDefault="00943CDD" w:rsidP="00943CDD">
                            <w:pPr>
                              <w:spacing w:line="360" w:lineRule="auto"/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Edelbrock</w:t>
                            </w:r>
                            <w:proofErr w:type="spellEnd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EAC032" w14:textId="33F3CA82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$140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FDC0797" w14:textId="4E51666E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$145</w:t>
                            </w:r>
                          </w:p>
                        </w:tc>
                      </w:tr>
                      <w:tr w:rsidR="00943CDD" w:rsidRPr="00D41A96" w14:paraId="033DFDA0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EDE8CAE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Wilson Suite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AC7BF16" w14:textId="3D14EE93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$365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FA7A98" w14:textId="0FE96EFA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$375</w:t>
                            </w:r>
                          </w:p>
                        </w:tc>
                      </w:tr>
                      <w:tr w:rsidR="00943CDD" w:rsidRPr="00D41A96" w14:paraId="2E1EBE37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37A5E2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First American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DE3C93C" w14:textId="1F8074DF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$220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6ABF690" w14:textId="56C8613C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$225</w:t>
                            </w:r>
                          </w:p>
                        </w:tc>
                      </w:tr>
                      <w:tr w:rsidR="00943CDD" w:rsidRPr="00D41A96" w14:paraId="1B2310C7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741DE4" w14:textId="77777777" w:rsidR="00943CDD" w:rsidRPr="00D41A96" w:rsidRDefault="00943CDD" w:rsidP="00943CDD">
                            <w:pPr>
                              <w:spacing w:line="360" w:lineRule="auto"/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Thielman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ABB2D5" w14:textId="71240375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$170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F86AB8" w14:textId="23E0CC84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$175</w:t>
                            </w:r>
                          </w:p>
                        </w:tc>
                      </w:tr>
                      <w:tr w:rsidR="00943CDD" w:rsidRPr="00D41A96" w14:paraId="39B8FDF1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47668E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Stockinger Suite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361B44" w14:textId="25CFF5CC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$650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C0FD0F" w14:textId="093711BA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$675</w:t>
                            </w:r>
                          </w:p>
                        </w:tc>
                      </w:tr>
                      <w:tr w:rsidR="00943CDD" w:rsidRPr="00D41A96" w14:paraId="0E1A27B7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F2EA0F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Swisshelm</w:t>
                            </w:r>
                            <w:proofErr w:type="spellEnd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09FD51" w14:textId="6AA909FF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47EB4A" w14:textId="13B1C3A7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$195</w:t>
                            </w:r>
                          </w:p>
                        </w:tc>
                      </w:tr>
                      <w:tr w:rsidR="00943CDD" w:rsidRPr="00D41A96" w14:paraId="120194B1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7242F1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Whitney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67ED883" w14:textId="55A1F5E0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B4505F0" w14:textId="42594533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$195</w:t>
                            </w:r>
                          </w:p>
                        </w:tc>
                      </w:tr>
                      <w:tr w:rsidR="00943CDD" w:rsidRPr="00D41A96" w14:paraId="4C64A7BB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1B20F3C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Mitchell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FF4ED6" w14:textId="78CA010B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B8019A6" w14:textId="07222E86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$195</w:t>
                            </w:r>
                          </w:p>
                        </w:tc>
                      </w:tr>
                      <w:tr w:rsidR="00943CDD" w:rsidRPr="00D41A96" w14:paraId="5E9ECAF6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839423" w14:textId="77777777" w:rsidR="00943CDD" w:rsidRPr="00D41A96" w:rsidRDefault="00943CDD" w:rsidP="00943CDD">
                            <w:pPr>
                              <w:spacing w:line="360" w:lineRule="auto"/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Schilp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</w:t>
                            </w:r>
                            <w:proofErr w:type="spellEnd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ED6EF6F" w14:textId="556B0160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AC64AB" w14:textId="7B8035D0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$195</w:t>
                            </w:r>
                          </w:p>
                        </w:tc>
                      </w:tr>
                      <w:tr w:rsidR="00943CDD" w:rsidRPr="00D41A96" w14:paraId="0576C7C7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DD2D37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Herberger Suite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C1C5566" w14:textId="505F4003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$975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604E94C" w14:textId="70DE4626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$1,000</w:t>
                            </w:r>
                          </w:p>
                        </w:tc>
                      </w:tr>
                      <w:tr w:rsidR="00943CDD" w:rsidRPr="00D41A96" w14:paraId="03B3F43A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8DAD57D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Coborn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3CFF17" w14:textId="15DA9230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$255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12F7A9" w14:textId="69558171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$260</w:t>
                            </w:r>
                          </w:p>
                        </w:tc>
                      </w:tr>
                      <w:tr w:rsidR="00943CDD" w:rsidRPr="00D41A96" w14:paraId="72ABA6B8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AD02C7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Helgeson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505E7D" w14:textId="59ED5593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$200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45C537" w14:textId="79B00CB4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$205</w:t>
                            </w:r>
                          </w:p>
                        </w:tc>
                      </w:tr>
                      <w:tr w:rsidR="00943CDD" w:rsidRPr="00D41A96" w14:paraId="259AE598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27D595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Metzroth</w:t>
                            </w:r>
                            <w:proofErr w:type="spellEnd"/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9398EF8" w14:textId="64A1FAC7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$210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2E91C4" w14:textId="60AE8ECA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$215</w:t>
                            </w:r>
                          </w:p>
                        </w:tc>
                      </w:tr>
                      <w:tr w:rsidR="00943CDD" w:rsidRPr="00D41A96" w14:paraId="4D737E9D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266C672" w14:textId="77777777" w:rsidR="00943CDD" w:rsidRPr="00D41A96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Marsh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BD7CF2A" w14:textId="6F15ED42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$210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33709A" w14:textId="1A489CDD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$215</w:t>
                            </w:r>
                          </w:p>
                        </w:tc>
                      </w:tr>
                      <w:tr w:rsidR="00943CDD" w:rsidRPr="00D41A96" w14:paraId="1076054C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CD2F7D" w14:textId="77777777" w:rsidR="00943CDD" w:rsidRPr="00D41A96" w:rsidRDefault="00943CDD" w:rsidP="00943CDD">
                            <w:pPr>
                              <w:spacing w:line="360" w:lineRule="auto"/>
                              <w:ind w:left="-198" w:firstLine="198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41A9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Fandel Room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A3C22C" w14:textId="133601D8" w:rsidR="00943CDD" w:rsidRPr="00D41A96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$200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5D042D" w14:textId="6D398E86" w:rsidR="00943CDD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$205</w:t>
                            </w:r>
                          </w:p>
                        </w:tc>
                      </w:tr>
                      <w:tr w:rsidR="00943CDD" w:rsidRPr="00D41A96" w14:paraId="4BCE2BF0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AB5EB03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Board Room A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05809F" w14:textId="5E6529A5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$210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2425E1" w14:textId="0CF8A27A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$215</w:t>
                            </w:r>
                          </w:p>
                        </w:tc>
                      </w:tr>
                      <w:tr w:rsidR="00943CDD" w:rsidRPr="00D41A96" w14:paraId="312AA96A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787220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Board Room B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ABF0A99" w14:textId="7180295E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$210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06424F" w14:textId="2EB8BFAB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$215</w:t>
                            </w:r>
                          </w:p>
                        </w:tc>
                      </w:tr>
                      <w:tr w:rsidR="00943CDD" w:rsidRPr="00D41A96" w14:paraId="119A70D5" w14:textId="77777777" w:rsidTr="00AB2E0D">
                        <w:trPr>
                          <w:trHeight w:val="291"/>
                        </w:trPr>
                        <w:tc>
                          <w:tcPr>
                            <w:tcW w:w="40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CB223BE" w14:textId="77777777" w:rsidR="00943CDD" w:rsidRPr="008223EA" w:rsidRDefault="00943CDD" w:rsidP="00943CDD">
                            <w:pPr>
                              <w:ind w:left="-198" w:firstLine="19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223E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Board Room C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91220DD" w14:textId="47D34ECA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$210</w:t>
                            </w:r>
                          </w:p>
                        </w:tc>
                        <w:tc>
                          <w:tcPr>
                            <w:tcW w:w="35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783AD40" w14:textId="3E5BB2C7" w:rsidR="00943CDD" w:rsidRPr="00F2495B" w:rsidRDefault="00943CDD" w:rsidP="00943CDD">
                            <w:pPr>
                              <w:ind w:left="-198" w:firstLine="198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$215</w:t>
                            </w:r>
                          </w:p>
                        </w:tc>
                      </w:tr>
                    </w:tbl>
                    <w:p w14:paraId="6CE7432A" w14:textId="63D0DF85" w:rsidR="009B3D6D" w:rsidRDefault="00E110D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0</w:t>
                      </w:r>
                      <w:r w:rsidR="00943CDD">
                        <w:t>1/22</w:t>
                      </w:r>
                    </w:p>
                    <w:p w14:paraId="7F088D67" w14:textId="77777777" w:rsidR="007579F9" w:rsidRDefault="007579F9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06259F09" w14:textId="77777777" w:rsidR="0023501D" w:rsidRDefault="0023501D"/>
                    <w:p w14:paraId="6C52BE0F" w14:textId="77777777" w:rsidR="0023501D" w:rsidRDefault="0023501D"/>
                    <w:p w14:paraId="3D524294" w14:textId="77777777" w:rsidR="0023501D" w:rsidRDefault="0023501D"/>
                    <w:p w14:paraId="17D10ECB" w14:textId="77777777" w:rsidR="0023501D" w:rsidRDefault="0023501D"/>
                    <w:p w14:paraId="4A315238" w14:textId="77777777" w:rsidR="0023501D" w:rsidRDefault="0023501D"/>
                    <w:p w14:paraId="612C0B54" w14:textId="77777777" w:rsidR="0023501D" w:rsidRDefault="0023501D"/>
                    <w:p w14:paraId="71BB7F50" w14:textId="77777777" w:rsidR="0023501D" w:rsidRDefault="0023501D"/>
                    <w:p w14:paraId="41100C2F" w14:textId="77777777" w:rsidR="0023501D" w:rsidRDefault="0023501D"/>
                    <w:p w14:paraId="1FB0451D" w14:textId="77777777" w:rsidR="0023501D" w:rsidRDefault="0023501D"/>
                    <w:p w14:paraId="48581B70" w14:textId="77777777" w:rsidR="0023501D" w:rsidRDefault="0023501D"/>
                    <w:p w14:paraId="77217079" w14:textId="77777777" w:rsidR="0023501D" w:rsidRDefault="0023501D"/>
                    <w:p w14:paraId="58E4DB86" w14:textId="77777777" w:rsidR="0023501D" w:rsidRDefault="0023501D"/>
                    <w:p w14:paraId="5EC69066" w14:textId="77777777" w:rsidR="0023501D" w:rsidRDefault="0023501D"/>
                    <w:p w14:paraId="029E8867" w14:textId="77777777" w:rsidR="0023501D" w:rsidRDefault="0023501D"/>
                    <w:p w14:paraId="16E387C0" w14:textId="77777777" w:rsidR="0023501D" w:rsidRDefault="0023501D"/>
                    <w:p w14:paraId="31DB8A4C" w14:textId="77777777" w:rsidR="0023501D" w:rsidRDefault="0023501D"/>
                    <w:p w14:paraId="4E556345" w14:textId="77777777" w:rsidR="0023501D" w:rsidRDefault="0023501D"/>
                    <w:p w14:paraId="3CCE29DB" w14:textId="77777777" w:rsidR="0023501D" w:rsidRDefault="0023501D"/>
                    <w:p w14:paraId="4C287D97" w14:textId="77777777" w:rsidR="0023501D" w:rsidRDefault="0023501D"/>
                    <w:p w14:paraId="4866EB30" w14:textId="77777777" w:rsidR="0023501D" w:rsidRDefault="0023501D"/>
                    <w:p w14:paraId="2F596868" w14:textId="77777777" w:rsidR="0023501D" w:rsidRDefault="0023501D"/>
                    <w:p w14:paraId="14071AB3" w14:textId="77777777" w:rsidR="0023501D" w:rsidRDefault="0023501D">
                      <w:r>
                        <w:t xml:space="preserve">                         </w:t>
                      </w:r>
                    </w:p>
                    <w:p w14:paraId="6F98125A" w14:textId="77777777" w:rsidR="0023501D" w:rsidRDefault="0023501D"/>
                    <w:p w14:paraId="3804F1EB" w14:textId="77777777" w:rsidR="0023501D" w:rsidRDefault="0023501D"/>
                    <w:p w14:paraId="30C19B84" w14:textId="77777777" w:rsidR="0023501D" w:rsidRDefault="0023501D"/>
                    <w:p w14:paraId="0E77D3F3" w14:textId="77777777" w:rsidR="0023501D" w:rsidRDefault="0023501D"/>
                    <w:p w14:paraId="260ABF36" w14:textId="77777777" w:rsidR="0023501D" w:rsidRDefault="0023501D"/>
                    <w:p w14:paraId="05563B5C" w14:textId="77777777" w:rsidR="0023501D" w:rsidRDefault="0023501D"/>
                    <w:p w14:paraId="582FE980" w14:textId="77777777" w:rsidR="0023501D" w:rsidRDefault="0023501D"/>
                    <w:p w14:paraId="411DAC5D" w14:textId="77777777" w:rsidR="0023501D" w:rsidRDefault="0023501D"/>
                    <w:p w14:paraId="2A6A55F6" w14:textId="77777777" w:rsidR="0023501D" w:rsidRDefault="0023501D"/>
                    <w:p w14:paraId="4C70809A" w14:textId="77777777" w:rsidR="0023501D" w:rsidRDefault="0023501D"/>
                    <w:p w14:paraId="130283AB" w14:textId="77777777" w:rsidR="0023501D" w:rsidRDefault="0023501D"/>
                    <w:p w14:paraId="6281E3ED" w14:textId="77777777" w:rsidR="0023501D" w:rsidRDefault="0023501D"/>
                    <w:p w14:paraId="2C11ECC4" w14:textId="77777777" w:rsidR="0023501D" w:rsidRDefault="0023501D"/>
                    <w:p w14:paraId="46B4E3BC" w14:textId="77777777" w:rsidR="0023501D" w:rsidRDefault="0023501D"/>
                    <w:p w14:paraId="2491768B" w14:textId="77777777" w:rsidR="0023501D" w:rsidRDefault="0023501D"/>
                    <w:p w14:paraId="7B7D84C4" w14:textId="77777777" w:rsidR="0023501D" w:rsidRDefault="0023501D"/>
                    <w:p w14:paraId="195B3DFB" w14:textId="77777777" w:rsidR="0023501D" w:rsidRDefault="0023501D"/>
                    <w:p w14:paraId="5C657384" w14:textId="77777777" w:rsidR="0023501D" w:rsidRDefault="0023501D"/>
                    <w:p w14:paraId="3B0D64AC" w14:textId="77777777" w:rsidR="0023501D" w:rsidRDefault="0023501D"/>
                    <w:p w14:paraId="0BDBEC89" w14:textId="77777777" w:rsidR="0023501D" w:rsidRDefault="0023501D"/>
                    <w:p w14:paraId="0F0DF347" w14:textId="77777777" w:rsidR="0023501D" w:rsidRDefault="0023501D"/>
                    <w:p w14:paraId="253AA46A" w14:textId="77777777" w:rsidR="0023501D" w:rsidRDefault="0023501D"/>
                    <w:p w14:paraId="55C24422" w14:textId="77777777" w:rsidR="0023501D" w:rsidRDefault="0023501D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DE47D7" w:rsidSect="00115049">
      <w:pgSz w:w="12240" w:h="15840"/>
      <w:pgMar w:top="360" w:right="360" w:bottom="360" w:left="360" w:header="720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4CCE01" w14:textId="77777777" w:rsidR="006242F4" w:rsidRDefault="006242F4" w:rsidP="006242F4">
      <w:pPr>
        <w:spacing w:after="0" w:line="240" w:lineRule="auto"/>
      </w:pPr>
      <w:r>
        <w:separator/>
      </w:r>
    </w:p>
  </w:endnote>
  <w:endnote w:type="continuationSeparator" w:id="0">
    <w:p w14:paraId="0785905E" w14:textId="77777777" w:rsidR="006242F4" w:rsidRDefault="006242F4" w:rsidP="00624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97F56" w14:textId="77777777" w:rsidR="006242F4" w:rsidRDefault="006242F4" w:rsidP="006242F4">
      <w:pPr>
        <w:spacing w:after="0" w:line="240" w:lineRule="auto"/>
      </w:pPr>
      <w:r>
        <w:separator/>
      </w:r>
    </w:p>
  </w:footnote>
  <w:footnote w:type="continuationSeparator" w:id="0">
    <w:p w14:paraId="52BBFB0D" w14:textId="77777777" w:rsidR="006242F4" w:rsidRDefault="006242F4" w:rsidP="006242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C31"/>
    <w:rsid w:val="00002222"/>
    <w:rsid w:val="00115049"/>
    <w:rsid w:val="001578A9"/>
    <w:rsid w:val="0023501D"/>
    <w:rsid w:val="003B0AA7"/>
    <w:rsid w:val="003C07A5"/>
    <w:rsid w:val="005A5F00"/>
    <w:rsid w:val="005B3B67"/>
    <w:rsid w:val="006242F4"/>
    <w:rsid w:val="00652CC9"/>
    <w:rsid w:val="00726D32"/>
    <w:rsid w:val="00737ED2"/>
    <w:rsid w:val="007579F9"/>
    <w:rsid w:val="008F48F8"/>
    <w:rsid w:val="00920761"/>
    <w:rsid w:val="00943CDD"/>
    <w:rsid w:val="00992948"/>
    <w:rsid w:val="009B3D6D"/>
    <w:rsid w:val="009C3156"/>
    <w:rsid w:val="00A200B1"/>
    <w:rsid w:val="00AB2E0D"/>
    <w:rsid w:val="00AD43C8"/>
    <w:rsid w:val="00B23C31"/>
    <w:rsid w:val="00B76612"/>
    <w:rsid w:val="00B864D7"/>
    <w:rsid w:val="00C54B1B"/>
    <w:rsid w:val="00C716D7"/>
    <w:rsid w:val="00CE43FC"/>
    <w:rsid w:val="00E043F1"/>
    <w:rsid w:val="00E110DB"/>
    <w:rsid w:val="00E50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29537"/>
  <w15:docId w15:val="{8406EE4B-F39B-4FA9-9FCB-7F3442EC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C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E43FC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24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2F4"/>
  </w:style>
  <w:style w:type="paragraph" w:styleId="Footer">
    <w:name w:val="footer"/>
    <w:basedOn w:val="Normal"/>
    <w:link w:val="FooterChar"/>
    <w:uiPriority w:val="99"/>
    <w:unhideWhenUsed/>
    <w:rsid w:val="006242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Steve Minter</dc:creator>
  <cp:lastModifiedBy>Amanda Eich</cp:lastModifiedBy>
  <cp:revision>4</cp:revision>
  <cp:lastPrinted>2017-06-15T15:36:00Z</cp:lastPrinted>
  <dcterms:created xsi:type="dcterms:W3CDTF">2020-04-21T20:44:00Z</dcterms:created>
  <dcterms:modified xsi:type="dcterms:W3CDTF">2022-01-20T17:50:00Z</dcterms:modified>
</cp:coreProperties>
</file>