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C7A4" w14:textId="77777777" w:rsidR="00583AA7" w:rsidRPr="00583AA7" w:rsidRDefault="00583AA7" w:rsidP="00583AA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b/>
          <w:bCs/>
          <w:color w:val="000000"/>
          <w:sz w:val="30"/>
          <w:szCs w:val="30"/>
        </w:rPr>
        <w:t>                                                    Menu Entrees</w:t>
      </w:r>
    </w:p>
    <w:p w14:paraId="4A83A144" w14:textId="77777777" w:rsidR="00583AA7" w:rsidRPr="00583AA7" w:rsidRDefault="00583AA7" w:rsidP="00583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CE7A81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The following entrées come with</w:t>
      </w:r>
      <w:r w:rsidRPr="00583AA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83AA7">
        <w:rPr>
          <w:rFonts w:eastAsia="Times New Roman"/>
          <w:color w:val="000000"/>
          <w:sz w:val="24"/>
          <w:szCs w:val="24"/>
        </w:rPr>
        <w:t>garden fresh salad and two dressing, dinner roll and butter.                </w:t>
      </w:r>
    </w:p>
    <w:p w14:paraId="2A3E87AC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1 Starch- Rice Pilaf, Wild Rice, Scalloped Potatoes, Garlic Mashed Potatoes, Red Roasted Potatoes with Garlic.</w:t>
      </w:r>
    </w:p>
    <w:p w14:paraId="3BE79F09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 1 Vegetable – Broccoli, Veggie Medley, Green Beans, Roasted Squash and Peppers, Corn Casserole</w:t>
      </w:r>
    </w:p>
    <w:p w14:paraId="3FCCF609" w14:textId="77777777" w:rsidR="00583AA7" w:rsidRPr="00583AA7" w:rsidRDefault="00583AA7" w:rsidP="00583A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781F9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Creamy Garlic Chicken: Seasoned Chicken Served with a Sun-Dried Alfredo Sauce. (GF) </w:t>
      </w:r>
    </w:p>
    <w:p w14:paraId="7C120AF7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Southwest Smothered Chicken: Seasoned Chicken Served with a Green Chile Cream Sauce. (GF) </w:t>
      </w:r>
    </w:p>
    <w:p w14:paraId="5B3B99F1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Chicken Alfredo Florentine: Seasoned Chicken Over Wilted Spinach and a Creamy Alfredo Sauce</w:t>
      </w:r>
    </w:p>
    <w:p w14:paraId="188DA844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Chicken Piccata: Chicken Breast Served w/ a Lemon, Caper, and Butter Sauce.</w:t>
      </w:r>
    </w:p>
    <w:p w14:paraId="0D7CF9E5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Chicken Parmigiana: Breaded Chicken Smothered with Mozzarella &amp; Marinara </w:t>
      </w:r>
    </w:p>
    <w:p w14:paraId="0E8B7AB8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Chicken Marsala: Chicken in a Marsala Wine Sauce with Sautéed Mushrooms </w:t>
      </w:r>
    </w:p>
    <w:p w14:paraId="17EFA4FC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Prickly Pear Glazed Chicken w/ Pineapple Salsa: Marinated in Prickly Pear Juice w/ a Fresh Grilled Pineapple Salsa (GF)(DF) </w:t>
      </w:r>
    </w:p>
    <w:p w14:paraId="5F991D9A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Chicken Alfredo Penne Bake: Baked Penne Pasta w/ Chicken, Spinach &amp; carrots w/ a Creamy Alfredo Sauce. </w:t>
      </w:r>
    </w:p>
    <w:p w14:paraId="101196C8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Bacon Wrapped Meatloaf: Individual Meatloaves Wrapped in Bacon and Baked, Glazed w/ Our Homemade BBQ Sauce. (DF) </w:t>
      </w:r>
    </w:p>
    <w:p w14:paraId="0DD23779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b/>
          <w:bCs/>
          <w:color w:val="000000"/>
          <w:sz w:val="24"/>
          <w:szCs w:val="24"/>
        </w:rPr>
        <w:t>Vegan Dishes</w:t>
      </w:r>
    </w:p>
    <w:p w14:paraId="54A6D501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Stuffed Seasonal Squash: Stuffed Seasonal Squash (Acorn Squash in Fall /Winter, Zucchini in Spring/Summer) Stuffed w/ Wild Rice and Mixed Veggies. (V</w:t>
      </w:r>
      <w:proofErr w:type="gramStart"/>
      <w:r w:rsidRPr="00583AA7">
        <w:rPr>
          <w:rFonts w:eastAsia="Times New Roman"/>
          <w:color w:val="000000"/>
          <w:sz w:val="24"/>
          <w:szCs w:val="24"/>
        </w:rPr>
        <w:t>*)(</w:t>
      </w:r>
      <w:proofErr w:type="gramEnd"/>
      <w:r w:rsidRPr="00583AA7">
        <w:rPr>
          <w:rFonts w:eastAsia="Times New Roman"/>
          <w:color w:val="000000"/>
          <w:sz w:val="24"/>
          <w:szCs w:val="24"/>
        </w:rPr>
        <w:t>DF) </w:t>
      </w:r>
    </w:p>
    <w:p w14:paraId="1F465C1C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Veggie Pasta Bake: Layers of Pasta with Mushrooms, Carrots, and Spinach Available in Alfredo or Marinara Sauce (V)</w:t>
      </w:r>
    </w:p>
    <w:p w14:paraId="6948625B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• Pasta Primavera: Orecchiette Pasta, Sautéed Red Bell Peppers, Yellow &amp; Green Squash, w/ a Sun Dried Tomato &amp; Romano Cheese (V) </w:t>
      </w:r>
    </w:p>
    <w:p w14:paraId="18F22224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                           </w:t>
      </w:r>
      <w:r w:rsidRPr="00583AA7">
        <w:rPr>
          <w:rFonts w:eastAsia="Times New Roman"/>
          <w:color w:val="FF0000"/>
          <w:sz w:val="24"/>
          <w:szCs w:val="24"/>
        </w:rPr>
        <w:t>  (V*) – Vegan - (DF) – Dairy Free - (GF) – Gluten Free - (V) - Vegetarian  </w:t>
      </w:r>
    </w:p>
    <w:p w14:paraId="1C1473D5" w14:textId="77777777" w:rsidR="00583AA7" w:rsidRPr="00583AA7" w:rsidRDefault="00583AA7" w:rsidP="00583AA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3AA7">
        <w:rPr>
          <w:rFonts w:eastAsia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 w:rsidRPr="00583AA7">
        <w:rPr>
          <w:rFonts w:eastAsia="Times New Roman"/>
          <w:b/>
          <w:bCs/>
          <w:color w:val="000000"/>
          <w:sz w:val="28"/>
          <w:szCs w:val="28"/>
        </w:rPr>
        <w:t> Mexican Food Entree </w:t>
      </w:r>
    </w:p>
    <w:p w14:paraId="57AC610F" w14:textId="77777777" w:rsidR="00583AA7" w:rsidRPr="00583AA7" w:rsidRDefault="00583AA7" w:rsidP="00583AA7">
      <w:pPr>
        <w:numPr>
          <w:ilvl w:val="0"/>
          <w:numId w:val="7"/>
        </w:numPr>
        <w:textAlignment w:val="baseline"/>
        <w:rPr>
          <w:rFonts w:eastAsia="Times New Roman"/>
          <w:color w:val="000000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 xml:space="preserve">1-Mini Chimis (red </w:t>
      </w:r>
      <w:proofErr w:type="spellStart"/>
      <w:r w:rsidRPr="00583AA7">
        <w:rPr>
          <w:rFonts w:eastAsia="Times New Roman"/>
          <w:color w:val="000000"/>
          <w:sz w:val="24"/>
          <w:szCs w:val="24"/>
        </w:rPr>
        <w:t>chile</w:t>
      </w:r>
      <w:proofErr w:type="spellEnd"/>
      <w:r w:rsidRPr="00583AA7">
        <w:rPr>
          <w:rFonts w:eastAsia="Times New Roman"/>
          <w:color w:val="000000"/>
          <w:sz w:val="24"/>
          <w:szCs w:val="24"/>
        </w:rPr>
        <w:t xml:space="preserve"> beef, chicken), 1-Chicken Tacos, Chilaquiles, Beans, Rice, Hot and Mild Salsa, Guacamole, Chips. </w:t>
      </w:r>
    </w:p>
    <w:p w14:paraId="0B145C83" w14:textId="77777777" w:rsidR="00583AA7" w:rsidRPr="00583AA7" w:rsidRDefault="00583AA7" w:rsidP="00583AA7">
      <w:pPr>
        <w:numPr>
          <w:ilvl w:val="0"/>
          <w:numId w:val="7"/>
        </w:numPr>
        <w:spacing w:after="160"/>
        <w:textAlignment w:val="baseline"/>
        <w:rPr>
          <w:rFonts w:eastAsia="Times New Roman"/>
          <w:color w:val="000000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Birria, Rice, Bean, Flour Tortilla, Hot and Mild Salsa, Guacamole, Chips. </w:t>
      </w:r>
    </w:p>
    <w:p w14:paraId="272DBBD3" w14:textId="77777777" w:rsidR="00583AA7" w:rsidRPr="00583AA7" w:rsidRDefault="00583AA7" w:rsidP="00583AA7">
      <w:pPr>
        <w:numPr>
          <w:ilvl w:val="0"/>
          <w:numId w:val="7"/>
        </w:numPr>
        <w:spacing w:after="160"/>
        <w:textAlignment w:val="baseline"/>
        <w:rPr>
          <w:rFonts w:eastAsia="Times New Roman"/>
          <w:color w:val="000000"/>
          <w:sz w:val="24"/>
          <w:szCs w:val="24"/>
        </w:rPr>
      </w:pPr>
      <w:r w:rsidRPr="00583AA7">
        <w:rPr>
          <w:rFonts w:eastAsia="Times New Roman"/>
          <w:color w:val="000000"/>
          <w:sz w:val="24"/>
          <w:szCs w:val="24"/>
        </w:rPr>
        <w:t>Red Chile or Green Chile Con Carne, Rice, Bean, Flour Tortilla, Hot and Mild Salsa, Guacamole, Chips.</w:t>
      </w:r>
    </w:p>
    <w:p w14:paraId="10B71C99" w14:textId="77777777" w:rsidR="0006508A" w:rsidRDefault="0006508A"/>
    <w:sectPr w:rsidR="0006508A" w:rsidSect="00A10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D6D"/>
    <w:multiLevelType w:val="multilevel"/>
    <w:tmpl w:val="8DE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53291"/>
    <w:multiLevelType w:val="hybridMultilevel"/>
    <w:tmpl w:val="658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6FC1"/>
    <w:multiLevelType w:val="hybridMultilevel"/>
    <w:tmpl w:val="3FF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F5A"/>
    <w:multiLevelType w:val="multilevel"/>
    <w:tmpl w:val="E39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A3A51"/>
    <w:multiLevelType w:val="hybridMultilevel"/>
    <w:tmpl w:val="E3B6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50DA"/>
    <w:multiLevelType w:val="hybridMultilevel"/>
    <w:tmpl w:val="87E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25B17"/>
    <w:multiLevelType w:val="hybridMultilevel"/>
    <w:tmpl w:val="D8FE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14780">
    <w:abstractNumId w:val="6"/>
  </w:num>
  <w:num w:numId="2" w16cid:durableId="368720635">
    <w:abstractNumId w:val="5"/>
  </w:num>
  <w:num w:numId="3" w16cid:durableId="572205304">
    <w:abstractNumId w:val="1"/>
  </w:num>
  <w:num w:numId="4" w16cid:durableId="814494032">
    <w:abstractNumId w:val="2"/>
  </w:num>
  <w:num w:numId="5" w16cid:durableId="457382117">
    <w:abstractNumId w:val="4"/>
  </w:num>
  <w:num w:numId="6" w16cid:durableId="1745104181">
    <w:abstractNumId w:val="0"/>
  </w:num>
  <w:num w:numId="7" w16cid:durableId="95185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B6"/>
    <w:rsid w:val="0006508A"/>
    <w:rsid w:val="00375F87"/>
    <w:rsid w:val="00583AA7"/>
    <w:rsid w:val="009D5B7C"/>
    <w:rsid w:val="00A106B6"/>
    <w:rsid w:val="00D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A43A"/>
  <w15:chartTrackingRefBased/>
  <w15:docId w15:val="{010AAF33-99D4-4ED8-8FB1-F045BB15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Luna</dc:creator>
  <cp:keywords/>
  <dc:description/>
  <cp:lastModifiedBy>Gilbert Luna</cp:lastModifiedBy>
  <cp:revision>6</cp:revision>
  <dcterms:created xsi:type="dcterms:W3CDTF">2020-09-10T21:54:00Z</dcterms:created>
  <dcterms:modified xsi:type="dcterms:W3CDTF">2022-06-25T18:15:00Z</dcterms:modified>
</cp:coreProperties>
</file>