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C130" w14:textId="5AFCBE38" w:rsidR="00C41B67" w:rsidRDefault="00C41B67" w:rsidP="00C41B67">
      <w:pPr>
        <w:spacing w:after="0" w:line="240" w:lineRule="auto"/>
        <w:jc w:val="center"/>
        <w:rPr>
          <w:rFonts w:ascii="Edwardian Script ITC" w:hAnsi="Edwardian Script ITC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490EFE8" wp14:editId="36CC699F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1981200" cy="1981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dwardian Script ITC" w:hAnsi="Edwardian Script ITC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2021</w:t>
      </w:r>
    </w:p>
    <w:p w14:paraId="7E771F82" w14:textId="77777777" w:rsidR="00C41B67" w:rsidRDefault="00C41B67" w:rsidP="00C41B67">
      <w:pPr>
        <w:spacing w:after="0" w:line="240" w:lineRule="auto"/>
        <w:jc w:val="center"/>
        <w:rPr>
          <w:rFonts w:ascii="Brush Script MT" w:hAnsi="Brush Script MT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Brush Script MT" w:hAnsi="Brush Script MT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Wedding &amp; Special</w:t>
      </w:r>
    </w:p>
    <w:p w14:paraId="3B00AC99" w14:textId="77777777" w:rsidR="00C41B67" w:rsidRDefault="00C41B67" w:rsidP="00C41B67">
      <w:pPr>
        <w:spacing w:after="0" w:line="240" w:lineRule="auto"/>
        <w:jc w:val="center"/>
        <w:rPr>
          <w:rFonts w:ascii="Brush Script MT" w:hAnsi="Brush Script MT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Brush Script MT" w:hAnsi="Brush Script MT"/>
          <w:b/>
          <w:bCs/>
          <w:color w:val="000000" w:themeColor="text1"/>
          <w:sz w:val="96"/>
          <w:szCs w:val="9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Events Menu</w:t>
      </w:r>
    </w:p>
    <w:p w14:paraId="23EA327D" w14:textId="5198BF8F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0795C" wp14:editId="4B7138B1">
                <wp:simplePos x="0" y="0"/>
                <wp:positionH relativeFrom="margin">
                  <wp:align>left</wp:align>
                </wp:positionH>
                <wp:positionV relativeFrom="paragraph">
                  <wp:posOffset>640080</wp:posOffset>
                </wp:positionV>
                <wp:extent cx="7010400" cy="914400"/>
                <wp:effectExtent l="0" t="0" r="0" b="0"/>
                <wp:wrapNone/>
                <wp:docPr id="5" name="Minus Sig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7CD9" id="Minus Sign 5" o:spid="_x0000_s1026" style="position:absolute;margin-left:0;margin-top:50.4pt;width:552pt;height:1in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umegIAAAMFAAAOAAAAZHJzL2Uyb0RvYy54bWysVE1v2zAMvQ/YfxB0X50UzdoadYqgRYYB&#10;XVsgLXpWZNkWoK9JSpzs1+9JdtO022mYDzJpUiQf+eir651WZCt8kNZUdHoyoUQYbmtp2oo+Py2/&#10;XFASIjM1U9aIiu5FoNfzz5+ueleKU9tZVQtPEMSEsncV7WJ0ZVEE3gnNwol1wsDYWK9ZhOrbovas&#10;R3StitPJ5GvRW187b7kIAV9vByOd5/hNI3h8aJogIlEVRW0xnz6f63QW8ytWtp65TvKxDPYPVWgm&#10;DZIeQt2yyMjGyz9Cacm9DbaJJ9zqwjaN5CJjAJrp5AOaVcecyFjQnOAObQr/Lyy/3z56IuuKzigx&#10;TGNEP6TZBLKSrSGz1J/ehRJuK/foRy1ATGB3jdfpDRhkl3u6P/RU7CLh+HgOWGcTtJ7Ddjk9SzLC&#10;FG+3nQ/xm7CaJKGiGHSXS8j9ZNu7EAf/V7+UMVgl66VUKiu+Xd8oT7YMQ14uJ3jGFO/clCE9KHo5&#10;maVqGMjWKBYhagf4wbSUMNWCxTz6nPvd7bAPhxzgX237J0CkRLEQYQDu/PwtcSr8loVuKDBHTW6s&#10;1DKC/Erqil4c31YmWUWm7wg/DWFoe5LWtt5jbN4OfA6OLyWS3KGWR+ZBYCDEUsYHHI2ygM2VdJR0&#10;1v/6+C35gU+wUNJjEdCKnxvmBaB9N2Banhk2Jytns/NTxPbHlvWxxWz0jcUYplh7x7OY/KN6FRtv&#10;9Qt2dpGywsQMR+6h6aNyE4cFxdZzsVhkN2yLY/HOrBxPwVN/Ulufdi/Mu5E5EQO5t69Lw8oP3Bl8&#10;001jF5toG5mJ9dZPsDIp2LTMz/GvkFb5WM9eb/+u+W8AAAD//wMAUEsDBBQABgAIAAAAIQAbXBRS&#10;3gAAAAkBAAAPAAAAZHJzL2Rvd25yZXYueG1sTI/BTsMwEETvSPyDtUjcqN00QlWIU1VInIoQtEiI&#10;mxNvk7TxOrLdNvw92xMcd2Y0O69cTW4QZwyx96RhPlMgkBpve2o1fO5eHpYgYjJkzeAJNfxghFV1&#10;e1OawvoLfeB5m1rBJRQLo6FLaSykjE2HzsSZH5HY2/vgTOIztNIGc+FyN8hMqUfpTE/8oTMjPnfY&#10;HLcnp8Eepmbx/bWYNu3be7bHEF7Xm1rr+7tp/QQi4ZT+wnCdz9Oh4k21P5GNYtDAIIlVpRjgas9V&#10;zlKtIcvzJciqlP8Jql8AAAD//wMAUEsBAi0AFAAGAAgAAAAhALaDOJL+AAAA4QEAABMAAAAAAAAA&#10;AAAAAAAAAAAAAFtDb250ZW50X1R5cGVzXS54bWxQSwECLQAUAAYACAAAACEAOP0h/9YAAACUAQAA&#10;CwAAAAAAAAAAAAAAAAAvAQAAX3JlbHMvLnJlbHNQSwECLQAUAAYACAAAACEAjn/7pnoCAAADBQAA&#10;DgAAAAAAAAAAAAAAAAAuAgAAZHJzL2Uyb0RvYy54bWxQSwECLQAUAAYACAAAACEAG1wUUt4AAAAJ&#10;AQAADwAAAAAAAAAAAAAAAADUBAAAZHJzL2Rvd25yZXYueG1sUEsFBgAAAAAEAAQA8wAAAN8FAAAA&#10;AA==&#10;" path="m929229,349667r5151942,l6081171,564733r-5151942,l929229,349667xe" fillcolor="red" strokecolor="windowText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b/>
          <w:bCs/>
          <w:color w:val="000000" w:themeColor="text1"/>
          <w:sz w:val="28"/>
          <w:szCs w:val="28"/>
        </w:rPr>
        <w:t>The German Canadian Cultural Association has provided to the city of Edmonton a proud heritage since 1986.  It is fully equipped for – Wedding Receptions, Christmas Parties, Birthday Celebrations, Meetings, Seminars and so much more.  Buffet and plated service for up to 400 people.</w:t>
      </w:r>
    </w:p>
    <w:p w14:paraId="6A9FB522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</w:p>
    <w:p w14:paraId="0BF4BD62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</w:p>
    <w:p w14:paraId="47121EE2" w14:textId="77777777" w:rsidR="00C41B67" w:rsidRDefault="00C41B67" w:rsidP="00C41B67">
      <w:pPr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Amenities include:</w:t>
      </w:r>
    </w:p>
    <w:p w14:paraId="1D37AC7B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The Black Forest Restaurant</w:t>
      </w:r>
    </w:p>
    <w:p w14:paraId="7BE09F21" w14:textId="77777777" w:rsidR="00C41B67" w:rsidRDefault="00C41B67" w:rsidP="00C41B67">
      <w:pPr>
        <w:pStyle w:val="ListParagraph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 xml:space="preserve">    Open 11:30am – 8:00 pm Thursday – Saturday</w:t>
      </w:r>
    </w:p>
    <w:p w14:paraId="7345BAE2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6 Banquet Rooms – Seating from 25 – 400 people</w:t>
      </w:r>
    </w:p>
    <w:p w14:paraId="551F60B8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Wheelchair Accessible</w:t>
      </w:r>
    </w:p>
    <w:p w14:paraId="2FCE4CFC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Free Parking</w:t>
      </w:r>
    </w:p>
    <w:p w14:paraId="186C26BB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One of the largest German Libraries / DVD’s in the city of Edmonton</w:t>
      </w:r>
    </w:p>
    <w:p w14:paraId="08169CD8" w14:textId="77777777" w:rsidR="00C41B67" w:rsidRDefault="00C41B67" w:rsidP="00C41B67">
      <w:pPr>
        <w:pStyle w:val="ListParagraph"/>
        <w:numPr>
          <w:ilvl w:val="0"/>
          <w:numId w:val="2"/>
        </w:numPr>
        <w:spacing w:line="256" w:lineRule="auto"/>
        <w:rPr>
          <w:rFonts w:ascii="Brush Script MT" w:hAnsi="Brush Script MT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/>
          <w:b/>
          <w:bCs/>
          <w:color w:val="000000" w:themeColor="text1"/>
          <w:sz w:val="32"/>
          <w:szCs w:val="32"/>
        </w:rPr>
        <w:t>Home of the original Oktoberfest celebration – albeit a wee bit smaller than Munich’s 500,000+ attendance</w:t>
      </w:r>
    </w:p>
    <w:p w14:paraId="668BB3D4" w14:textId="6ACA504E" w:rsidR="00C41B67" w:rsidRDefault="00C41B67" w:rsidP="00C41B67">
      <w:pPr>
        <w:rPr>
          <w:rFonts w:ascii="Berlin Sans FB Demi" w:hAnsi="Berlin Sans FB Demi"/>
          <w:b/>
          <w:bCs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CB5B5" wp14:editId="42B9BE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10400" cy="914400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56C3" id="Minus Sign 4" o:spid="_x0000_s1026" style="position:absolute;margin-left:0;margin-top:-.05pt;width:55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RKegIAAAMFAAAOAAAAZHJzL2Uyb0RvYy54bWysVE1v2zAMvQ/YfxB0X50U6doadYqgRYYB&#10;XVsgLXpWZNkWoK9JSpzs1+9JdtO022mYDzJpUiQf+eir651WZCt8kNZUdHoyoUQYbmtp2oo+Py2/&#10;XFASIjM1U9aIiu5FoNfzz5+ueleKU9tZVQtPEMSEsncV7WJ0ZVEE3gnNwol1wsDYWK9ZhOrbovas&#10;R3StitPJ5GvRW187b7kIAV9vByOd5/hNI3h8aJogIlEVRW0xnz6f63QW8ytWtp65TvKxDPYPVWgm&#10;DZIeQt2yyMjGyz9Cacm9DbaJJ9zqwjaN5CJjAJrp5AOaVcecyFjQnOAObQr/Lyy/3z56IuuKzigx&#10;TGNEP6TZBLKSrSGz1J/ehRJuK/foRy1ATGB3jdfpDRhkl3u6P/RU7CLh+HgOWLMJWs9hu5zOkoww&#10;xdtt50P8JqwmSagoBt3lEnI/2fYuxMH/1S9lDFbJeimVyopv1zfKky3DkJfLCZ4xxTs3ZUgPil5O&#10;zlI1DGRrFIsQtQP8YFpKmGrBYh59zv3udtiHQw7wr7b9EyBSoliIMAB3fv6WOBV+y0I3FJijJjdW&#10;ahlBfiV1RS+ObyuTrCLTd4SfhjC0PUlrW+8xNm8HPgfHlxJJ7lDLI/MgMBBiKeMDjkZZwOZKOko6&#10;6399/Jb8wCdYKOmxCGjFzw3zAtC+GzAtzwybk5XZ2fkpYvtjy/rYYjb6xmIMU6y941lM/lG9io23&#10;+gU7u0hZYWKGI/fQ9FG5icOCYuu5WCyyG7bFsXhnVo6n4Kk/qa1Puxfm3ciciIHc29elYeUH7gy+&#10;6aaxi020jczEeusnWJkUbFrm5/hXSKt8rGevt3/X/DcAAAD//wMAUEsDBBQABgAIAAAAIQDlikAU&#10;3QAAAAcBAAAPAAAAZHJzL2Rvd25yZXYueG1sTI9BT8MwDIXvSPyHyEjctrTrhFhpOk1InIYQDKSJ&#10;W9p4baFxqiTbwr/HO8HNz89673O1TnYUJ/RhcKQgn2cgkFpnBuoUfLw/ze5BhKjJ6NERKvjBAOv6&#10;+qrSpXFnesPTLnaCQyiUWkEf41RKGdoerQ5zNyGxd3De6sjSd9J4feZwO8pFlt1Jqwfihl5P+Nhj&#10;+707WgXmK7XF575I2+7ldXFA758320ap25u0eQARMcW/Y7jgMzrUzNS4I5kgRgX8SFQwy0FczDxb&#10;8qLhaVmsQNaV/M9f/wIAAP//AwBQSwECLQAUAAYACAAAACEAtoM4kv4AAADhAQAAEwAAAAAAAAAA&#10;AAAAAAAAAAAAW0NvbnRlbnRfVHlwZXNdLnhtbFBLAQItABQABgAIAAAAIQA4/SH/1gAAAJQBAAAL&#10;AAAAAAAAAAAAAAAAAC8BAABfcmVscy8ucmVsc1BLAQItABQABgAIAAAAIQBYmqRKegIAAAMFAAAO&#10;AAAAAAAAAAAAAAAAAC4CAABkcnMvZTJvRG9jLnhtbFBLAQItABQABgAIAAAAIQDlikAU3QAAAAcB&#10;AAAPAAAAAAAAAAAAAAAAANQEAABkcnMvZG93bnJldi54bWxQSwUGAAAAAAQABADzAAAA3gUAAAAA&#10;" path="m929229,349667r5151942,l6081171,564733r-5151942,l929229,349667xe" fillcolor="red" strokecolor="windowText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margin"/>
              </v:shape>
            </w:pict>
          </mc:Fallback>
        </mc:AlternateContent>
      </w:r>
    </w:p>
    <w:p w14:paraId="187EB00C" w14:textId="77777777" w:rsidR="00C41B67" w:rsidRDefault="00C41B67" w:rsidP="00C41B67">
      <w:pPr>
        <w:rPr>
          <w:rFonts w:ascii="Berlin Sans FB Demi" w:hAnsi="Berlin Sans FB Demi"/>
          <w:b/>
          <w:bCs/>
          <w:color w:val="000000" w:themeColor="text1"/>
          <w:sz w:val="20"/>
          <w:szCs w:val="20"/>
        </w:rPr>
      </w:pPr>
    </w:p>
    <w:p w14:paraId="4F3482A4" w14:textId="77777777" w:rsidR="00C41B67" w:rsidRDefault="00C41B67" w:rsidP="00C41B67">
      <w:pPr>
        <w:rPr>
          <w:rFonts w:ascii="Berlin Sans FB Demi" w:hAnsi="Berlin Sans FB Demi"/>
          <w:b/>
          <w:bCs/>
          <w:color w:val="000000" w:themeColor="text1"/>
          <w:sz w:val="20"/>
          <w:szCs w:val="20"/>
        </w:rPr>
      </w:pPr>
    </w:p>
    <w:p w14:paraId="2C84B5F4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r>
        <w:rPr>
          <w:rFonts w:ascii="Berlin Sans FB Demi" w:hAnsi="Berlin Sans FB Demi"/>
          <w:b/>
          <w:bCs/>
          <w:color w:val="000000" w:themeColor="text1"/>
          <w:sz w:val="28"/>
          <w:szCs w:val="28"/>
        </w:rPr>
        <w:t>To view our facility or to discuss how to create the perfect reception, please contact our catering department to arrange an appointment.</w:t>
      </w:r>
    </w:p>
    <w:p w14:paraId="7A452C73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r>
        <w:rPr>
          <w:rFonts w:ascii="Berlin Sans FB Demi" w:hAnsi="Berlin Sans FB Demi"/>
          <w:b/>
          <w:bCs/>
          <w:color w:val="000000" w:themeColor="text1"/>
          <w:sz w:val="28"/>
          <w:szCs w:val="28"/>
        </w:rPr>
        <w:t>780-466-4000</w:t>
      </w:r>
    </w:p>
    <w:p w14:paraId="4AC73DAD" w14:textId="77777777" w:rsidR="00C41B67" w:rsidRDefault="00C33662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hyperlink r:id="rId6" w:history="1">
        <w:r w:rsidR="00C41B67">
          <w:rPr>
            <w:rStyle w:val="Hyperlink"/>
            <w:rFonts w:ascii="Berlin Sans FB Demi" w:hAnsi="Berlin Sans FB Demi"/>
            <w:b/>
            <w:bCs/>
            <w:sz w:val="28"/>
            <w:szCs w:val="28"/>
          </w:rPr>
          <w:t>manager@8cca.ca</w:t>
        </w:r>
      </w:hyperlink>
    </w:p>
    <w:p w14:paraId="5895E01A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r>
        <w:rPr>
          <w:rFonts w:ascii="Berlin Sans FB Demi" w:hAnsi="Berlin Sans FB Demi"/>
          <w:b/>
          <w:bCs/>
          <w:color w:val="000000" w:themeColor="text1"/>
          <w:sz w:val="28"/>
          <w:szCs w:val="28"/>
        </w:rPr>
        <w:t>8310 Roper Road (51 Ave)</w:t>
      </w:r>
    </w:p>
    <w:p w14:paraId="08C31F83" w14:textId="13965E82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  <w:r>
        <w:rPr>
          <w:rFonts w:ascii="Berlin Sans FB Demi" w:hAnsi="Berlin Sans FB Demi"/>
          <w:b/>
          <w:bCs/>
          <w:color w:val="000000" w:themeColor="text1"/>
          <w:sz w:val="28"/>
          <w:szCs w:val="28"/>
        </w:rPr>
        <w:t>Edmonton, AB T6E 6E3</w:t>
      </w:r>
    </w:p>
    <w:p w14:paraId="4543068E" w14:textId="77777777" w:rsidR="00C41B67" w:rsidRPr="000A5A8F" w:rsidRDefault="00C41B67" w:rsidP="00C41B67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0CC79" wp14:editId="3CB11540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7" name="Minus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8E104" id="Minus Sign 7" o:spid="_x0000_s1026" style="position:absolute;margin-left:45pt;margin-top:-.75pt;width:552pt;height:1in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zGeQIAAAsFAAAOAAAAZHJzL2Uyb0RvYy54bWysVE1v2zAMvQ/YfxB0X+0U7dIGdYqgRYYB&#10;XVsgHXpWZNkWoK9JSpzs1+9JdtO062mYDzJpUiQf+eir651WZCt8kNZUdHJSUiIMt7U0bUV/Pi2/&#10;XFASIjM1U9aIiu5FoNfzz5+uejcTp7azqhaeIIgJs95VtIvRzYoi8E5oFk6sEwbGxnrNIlTfFrVn&#10;PaJrVZyW5deit7523nIRAr7eDkY6z/GbRvD40DRBRKIqitpiPn0+1+ks5lds1nrmOsnHMtg/VKGZ&#10;NEh6CHXLIiMbL/8KpSX3NtgmnnCrC9s0kouMAWgm5Ts0q445kbGgOcEd2hT+X1h+v330RNYVnVJi&#10;mMaIfkizCWQlW0OmqT+9CzO4rdyjH7UAMYHdNV6nN2CQXe7p/tBTsYuE4+MUsM5KtJ7Ddjk5SzLC&#10;FK+3nQ/xm7CaJKGiGHSXS8j9ZNu7EAf/F7+UMVgl66VUKiu+Xd8oT7YMQ14uSzxjijduypAeFL0s&#10;z1M1DGRrFIsQtQP8YFpKmGrBYh59zv3mdtiHQw7wr7b9EyBSoliIMAB3fj5KnAq/ZaEbCsxRkxub&#10;aRlBfiV1RS+ObyuTrCLTd4SfhjC0PUlrW+8xNm8HPgfHlxJJ7lDLI/MgMBBiKeMDjkZZwLajREln&#10;/e+Pvid/8ApWSnosBFrya8O8AMTvBozLs8MGZeXsfHqKHP7Ysj62mI2+sRjHBOvveBaTf1QvYuOt&#10;fsbuLlJWmJjhyD00f1Ru4rCo2H4uFovshq1xLN6ZleMpeOpTau/T7pl5NzIoYjD39mV52Owdhwbf&#10;dNPYxSbaRmaCvfYV7EwKNi7zdPw7pJU+1rPX6z9s/gcAAP//AwBQSwMEFAAGAAgAAAAhAJx9XXrg&#10;AAAACgEAAA8AAABkcnMvZG93bnJldi54bWxMj0FPwzAMhe9I/IfISNy2tN2GttJ0mpA4DSE2kCZu&#10;aeO1hcapkmwr/x7vBDfb7+n5e8V6tL04ow+dIwXpNAGBVDvTUaPg4/15sgQRoiaje0eo4AcDrMvb&#10;m0Lnxl1oh+d9bASHUMi1gjbGIZcy1C1aHaZuQGLt6LzVkVffSOP1hcNtL7MkeZBWd8QfWj3gU4v1&#10;9/5kFZivsZ59Hmbjtnl9y47o/ctmWyl1fzduHkFEHOOfGa74jA4lM1XuRCaIXsEq4SpRwSRdgLjq&#10;6WrOl4qnebYAWRbyf4XyFwAA//8DAFBLAQItABQABgAIAAAAIQC2gziS/gAAAOEBAAATAAAAAAAA&#10;AAAAAAAAAAAAAABbQ29udGVudF9UeXBlc10ueG1sUEsBAi0AFAAGAAgAAAAhADj9If/WAAAAlAEA&#10;AAsAAAAAAAAAAAAAAAAALwEAAF9yZWxzLy5yZWxzUEsBAi0AFAAGAAgAAAAhAI7Z7MZ5AgAACwUA&#10;AA4AAAAAAAAAAAAAAAAALgIAAGRycy9lMm9Eb2MueG1sUEsBAi0AFAAGAAgAAAAhAJx9XXrgAAAA&#10;CgEAAA8AAAAAAAAAAAAAAAAA0wQAAGRycy9kb3ducmV2LnhtbFBLBQYAAAAABAAEAPMAAADgBQAA&#10;AAA=&#10;" path="m929229,349667r5151942,l6081171,564733r-5151942,l929229,349667xe" fillcolor="red" strokecolor="windowText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 w:rsidRPr="000A5A8F">
        <w:rPr>
          <w:rFonts w:ascii="Berlin Sans FB Demi" w:hAnsi="Berlin Sans FB Demi"/>
          <w:sz w:val="44"/>
          <w:szCs w:val="44"/>
        </w:rPr>
        <w:t>Appetizers &amp; Reception Platters</w:t>
      </w:r>
    </w:p>
    <w:p w14:paraId="375F547C" w14:textId="77777777" w:rsidR="00C41B67" w:rsidRDefault="00C41B67" w:rsidP="00C41B67">
      <w:pPr>
        <w:jc w:val="center"/>
      </w:pPr>
    </w:p>
    <w:p w14:paraId="5F38E193" w14:textId="77777777" w:rsidR="00C41B67" w:rsidRPr="000A5A8F" w:rsidRDefault="00C41B67" w:rsidP="00C41B67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Hosts Name:  _______________________    Date of Function:  ____________    Room:  ___________________</w:t>
      </w:r>
    </w:p>
    <w:p w14:paraId="2432BE03" w14:textId="77777777" w:rsidR="00C41B67" w:rsidRPr="000A5A8F" w:rsidRDefault="00C41B67" w:rsidP="00C41B67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Serving Time: _______________________   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Type of Function: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 _________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    # of Guest:  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________</w:t>
      </w:r>
    </w:p>
    <w:p w14:paraId="49B04B5C" w14:textId="77777777" w:rsidR="00C41B67" w:rsidRPr="000A5A8F" w:rsidRDefault="00C41B67" w:rsidP="00C41B67">
      <w:pPr>
        <w:jc w:val="center"/>
        <w:rPr>
          <w:rFonts w:ascii="Berlin Sans FB Demi" w:hAnsi="Berlin Sans FB Demi"/>
          <w:b/>
          <w:bCs/>
          <w:sz w:val="18"/>
          <w:szCs w:val="18"/>
        </w:rPr>
      </w:pP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0B47F333" w14:textId="77777777" w:rsidR="00C41B67" w:rsidRDefault="00C41B67" w:rsidP="00C41B67">
      <w:pPr>
        <w:jc w:val="center"/>
      </w:pPr>
    </w:p>
    <w:p w14:paraId="624998C8" w14:textId="77777777" w:rsidR="00C41B67" w:rsidRPr="000A5A8F" w:rsidRDefault="00C41B67" w:rsidP="00C41B67">
      <w:pPr>
        <w:jc w:val="center"/>
        <w:rPr>
          <w:b/>
          <w:bCs/>
          <w:sz w:val="28"/>
          <w:szCs w:val="28"/>
          <w:u w:val="single"/>
        </w:rPr>
      </w:pPr>
      <w:r w:rsidRPr="000A5A8F">
        <w:rPr>
          <w:b/>
          <w:bCs/>
          <w:sz w:val="28"/>
          <w:szCs w:val="28"/>
          <w:u w:val="single"/>
        </w:rPr>
        <w:t xml:space="preserve">COLD                                                           </w:t>
      </w:r>
    </w:p>
    <w:p w14:paraId="3C7725C5" w14:textId="77777777" w:rsidR="00C41B67" w:rsidRDefault="00C41B67" w:rsidP="00C41B67">
      <w:pPr>
        <w:spacing w:after="0" w:line="240" w:lineRule="auto"/>
      </w:pPr>
      <w:r>
        <w:t>Devilled Eggs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$19.00 per dozen                                                                                                                </w:t>
      </w:r>
    </w:p>
    <w:p w14:paraId="41F0CCBC" w14:textId="77777777" w:rsidR="00C41B67" w:rsidRDefault="00C41B67" w:rsidP="00C41B67">
      <w:pPr>
        <w:spacing w:after="0" w:line="240" w:lineRule="auto"/>
      </w:pPr>
      <w:r>
        <w:t xml:space="preserve">Cracked Sea Salt and Basel Pita with homemade humus    </w:t>
      </w:r>
      <w:r>
        <w:tab/>
      </w:r>
      <w:r>
        <w:tab/>
      </w:r>
      <w:r>
        <w:tab/>
        <w:t xml:space="preserve">$19.00 per dozen                                           </w:t>
      </w:r>
    </w:p>
    <w:p w14:paraId="4DEB1DCA" w14:textId="77777777" w:rsidR="00C41B67" w:rsidRDefault="00C41B67" w:rsidP="00C41B67">
      <w:pPr>
        <w:spacing w:after="0" w:line="240" w:lineRule="auto"/>
      </w:pPr>
      <w:r>
        <w:t>Chicken Waldorf Crostini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$28.00 per dozen</w:t>
      </w:r>
    </w:p>
    <w:p w14:paraId="4FE2B1E3" w14:textId="77777777" w:rsidR="00C41B67" w:rsidRDefault="00C41B67" w:rsidP="00C41B67">
      <w:pPr>
        <w:spacing w:after="0" w:line="240" w:lineRule="auto"/>
      </w:pPr>
      <w:r>
        <w:t>Italian Sausage Crostini with Basil Aioli</w:t>
      </w:r>
      <w:r>
        <w:tab/>
      </w:r>
      <w:r>
        <w:tab/>
      </w:r>
      <w:r>
        <w:tab/>
      </w:r>
      <w:r>
        <w:tab/>
      </w:r>
      <w:r>
        <w:tab/>
      </w:r>
      <w:r>
        <w:tab/>
        <w:t>$28.00 per dozen</w:t>
      </w:r>
    </w:p>
    <w:p w14:paraId="46CF33B2" w14:textId="77777777" w:rsidR="00C41B67" w:rsidRDefault="00C41B67" w:rsidP="00C41B67">
      <w:pPr>
        <w:spacing w:after="0" w:line="240" w:lineRule="auto"/>
      </w:pPr>
      <w:r>
        <w:t>Baby Shrimp &amp; Dill Tartlet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$29.00 per dozen</w:t>
      </w:r>
    </w:p>
    <w:p w14:paraId="15FF1287" w14:textId="77777777" w:rsidR="00C41B67" w:rsidRDefault="00C41B67" w:rsidP="00C41B67">
      <w:pPr>
        <w:spacing w:after="0" w:line="240" w:lineRule="auto"/>
      </w:pPr>
      <w:r>
        <w:t>Prosciutto &amp; Melon Skewer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$29.00 per dozen</w:t>
      </w:r>
    </w:p>
    <w:p w14:paraId="757676DE" w14:textId="77777777" w:rsidR="00C41B67" w:rsidRDefault="00C41B67" w:rsidP="00C41B67">
      <w:pPr>
        <w:spacing w:after="0" w:line="240" w:lineRule="auto"/>
      </w:pPr>
      <w:r>
        <w:t>Smoked Salmon on Toasted Bagels</w:t>
      </w:r>
      <w:r>
        <w:tab/>
      </w:r>
      <w:r>
        <w:tab/>
      </w:r>
      <w:r>
        <w:tab/>
      </w:r>
      <w:r>
        <w:tab/>
      </w:r>
      <w:r>
        <w:tab/>
      </w:r>
      <w:r>
        <w:tab/>
        <w:t>$34.00 per dozen</w:t>
      </w:r>
    </w:p>
    <w:p w14:paraId="5CBB1AD5" w14:textId="77777777" w:rsidR="00C41B67" w:rsidRDefault="00C41B67" w:rsidP="00C41B67">
      <w:pPr>
        <w:spacing w:after="0" w:line="240" w:lineRule="auto"/>
      </w:pPr>
      <w:r>
        <w:t>Open Face Sandwich Tray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$34.00 per dozen</w:t>
      </w:r>
    </w:p>
    <w:p w14:paraId="110144B5" w14:textId="77777777" w:rsidR="00C41B67" w:rsidRDefault="00C41B67" w:rsidP="00C41B67">
      <w:pPr>
        <w:spacing w:after="0" w:line="240" w:lineRule="auto"/>
      </w:pPr>
      <w:r>
        <w:t xml:space="preserve">Seasonal Vegetable Platter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$85.00 per platter</w:t>
      </w:r>
    </w:p>
    <w:p w14:paraId="78B599BC" w14:textId="77777777" w:rsidR="00C41B67" w:rsidRDefault="00C41B67" w:rsidP="00C41B67">
      <w:pPr>
        <w:spacing w:after="0" w:line="240" w:lineRule="auto"/>
      </w:pPr>
      <w:r>
        <w:t xml:space="preserve">Cold Deli Meat Platter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$125.00 per platter</w:t>
      </w:r>
    </w:p>
    <w:p w14:paraId="69D7B429" w14:textId="77777777" w:rsidR="00C41B67" w:rsidRDefault="00C41B67" w:rsidP="00C41B67">
      <w:pPr>
        <w:spacing w:after="0" w:line="240" w:lineRule="auto"/>
      </w:pPr>
      <w:r>
        <w:t xml:space="preserve">Assorted Cheese Platter with Crackers </w:t>
      </w:r>
      <w:r>
        <w:tab/>
      </w:r>
      <w:r>
        <w:tab/>
      </w:r>
      <w:r>
        <w:tab/>
      </w:r>
      <w:r>
        <w:tab/>
      </w:r>
      <w:r>
        <w:tab/>
      </w:r>
      <w:r>
        <w:tab/>
        <w:t>$150.00 per platter</w:t>
      </w:r>
    </w:p>
    <w:p w14:paraId="13277445" w14:textId="77777777" w:rsidR="00C41B67" w:rsidRDefault="00C41B67" w:rsidP="00C41B67">
      <w:pPr>
        <w:jc w:val="center"/>
      </w:pPr>
    </w:p>
    <w:p w14:paraId="6BA439B4" w14:textId="77777777" w:rsidR="00C41B67" w:rsidRPr="000A5A8F" w:rsidRDefault="00C41B67" w:rsidP="00C41B67">
      <w:pPr>
        <w:jc w:val="center"/>
        <w:rPr>
          <w:b/>
          <w:bCs/>
          <w:sz w:val="28"/>
          <w:szCs w:val="28"/>
          <w:u w:val="single"/>
        </w:rPr>
      </w:pPr>
      <w:r w:rsidRPr="000A5A8F">
        <w:rPr>
          <w:b/>
          <w:bCs/>
          <w:sz w:val="28"/>
          <w:szCs w:val="28"/>
          <w:u w:val="single"/>
        </w:rPr>
        <w:t>HOT</w:t>
      </w:r>
    </w:p>
    <w:p w14:paraId="1646A8E7" w14:textId="77777777" w:rsidR="00C41B67" w:rsidRDefault="00C41B67" w:rsidP="00C41B67">
      <w:pPr>
        <w:jc w:val="center"/>
      </w:pPr>
    </w:p>
    <w:p w14:paraId="2FCA58CC" w14:textId="77777777" w:rsidR="00C41B67" w:rsidRDefault="00C41B67" w:rsidP="00C41B67">
      <w:pPr>
        <w:spacing w:after="0" w:line="240" w:lineRule="auto"/>
      </w:pPr>
      <w:r>
        <w:t>Wings (Salt &amp; Pepper, Smokey BBQ, Jamaican or Parmesan Garlic)</w:t>
      </w:r>
      <w:r>
        <w:tab/>
      </w:r>
      <w:r>
        <w:tab/>
        <w:t>$17.00 per dozen</w:t>
      </w:r>
    </w:p>
    <w:p w14:paraId="00BD4A67" w14:textId="77777777" w:rsidR="00C41B67" w:rsidRDefault="00C41B67" w:rsidP="00C41B67">
      <w:pPr>
        <w:spacing w:after="0" w:line="240" w:lineRule="auto"/>
      </w:pPr>
      <w:r>
        <w:t>Mini Quiches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$19.00 per dozen</w:t>
      </w:r>
    </w:p>
    <w:p w14:paraId="78DBFF0C" w14:textId="77777777" w:rsidR="00C41B67" w:rsidRDefault="00C41B67" w:rsidP="00C41B67">
      <w:pPr>
        <w:spacing w:after="0" w:line="240" w:lineRule="auto"/>
      </w:pPr>
      <w:r>
        <w:t>BBQ Meatballs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$19.00 per dozen</w:t>
      </w:r>
    </w:p>
    <w:p w14:paraId="2AD460F4" w14:textId="77777777" w:rsidR="00C41B67" w:rsidRDefault="00C41B67" w:rsidP="00C41B67">
      <w:pPr>
        <w:spacing w:after="0" w:line="240" w:lineRule="auto"/>
      </w:pPr>
      <w:r>
        <w:t>Mozzarella Sticks with Marinara sauce</w:t>
      </w:r>
      <w:r>
        <w:tab/>
      </w:r>
      <w:r>
        <w:tab/>
      </w:r>
      <w:r>
        <w:tab/>
      </w:r>
      <w:r>
        <w:tab/>
      </w:r>
      <w:r>
        <w:tab/>
      </w:r>
      <w:r>
        <w:tab/>
        <w:t>$21.00 per dozen</w:t>
      </w:r>
    </w:p>
    <w:p w14:paraId="30983DBE" w14:textId="77777777" w:rsidR="00C41B67" w:rsidRDefault="00C41B67" w:rsidP="00C41B67">
      <w:pPr>
        <w:spacing w:after="0" w:line="240" w:lineRule="auto"/>
      </w:pPr>
      <w:r>
        <w:t>Vegetable Spring Rolls with plum sauce</w:t>
      </w:r>
      <w:r>
        <w:tab/>
      </w:r>
      <w:r>
        <w:tab/>
      </w:r>
      <w:r>
        <w:tab/>
      </w:r>
      <w:r>
        <w:tab/>
      </w:r>
      <w:r>
        <w:tab/>
      </w:r>
      <w:r>
        <w:tab/>
        <w:t>$21.00 per dozen</w:t>
      </w:r>
    </w:p>
    <w:p w14:paraId="5B857857" w14:textId="77777777" w:rsidR="00C41B67" w:rsidRDefault="00C41B67" w:rsidP="00C41B67">
      <w:pPr>
        <w:spacing w:after="0" w:line="240" w:lineRule="auto"/>
      </w:pPr>
      <w:r>
        <w:t>Potato Skins with smoked bacon, cheddar cheese and sour cream</w:t>
      </w:r>
      <w:r>
        <w:tab/>
      </w:r>
      <w:r>
        <w:tab/>
        <w:t>$21.00 per dozen</w:t>
      </w:r>
    </w:p>
    <w:p w14:paraId="2A668509" w14:textId="77777777" w:rsidR="00C41B67" w:rsidRDefault="00C41B67" w:rsidP="00C41B67">
      <w:pPr>
        <w:spacing w:after="0" w:line="240" w:lineRule="auto"/>
      </w:pPr>
      <w:r>
        <w:t>Teriyaki Beef or Chicken Skewers</w:t>
      </w:r>
      <w:r>
        <w:tab/>
      </w:r>
      <w:r>
        <w:tab/>
      </w:r>
      <w:r>
        <w:tab/>
      </w:r>
      <w:r>
        <w:tab/>
      </w:r>
      <w:r>
        <w:tab/>
      </w:r>
      <w:r>
        <w:tab/>
        <w:t>$29.00 per dozen</w:t>
      </w:r>
    </w:p>
    <w:p w14:paraId="3A0A8588" w14:textId="77777777" w:rsidR="00C41B67" w:rsidRDefault="00C41B67" w:rsidP="00C41B67">
      <w:pPr>
        <w:spacing w:after="0" w:line="240" w:lineRule="auto"/>
      </w:pPr>
      <w:r>
        <w:t>Chicken Satay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$29.00 per dozen</w:t>
      </w:r>
    </w:p>
    <w:p w14:paraId="40B19563" w14:textId="77777777" w:rsidR="00C41B67" w:rsidRDefault="00C41B67" w:rsidP="00C41B67">
      <w:pPr>
        <w:spacing w:after="0" w:line="240" w:lineRule="auto"/>
      </w:pPr>
      <w:r>
        <w:t>Bacon wrapped Scallops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$31.00 per dozen</w:t>
      </w:r>
    </w:p>
    <w:p w14:paraId="77BCCEC7" w14:textId="77777777" w:rsidR="00C41B67" w:rsidRDefault="00C41B67" w:rsidP="00C41B67">
      <w:pPr>
        <w:spacing w:after="0" w:line="240" w:lineRule="auto"/>
      </w:pPr>
      <w:r>
        <w:t>Coconut Breaded Shrimp with mango sauce</w:t>
      </w:r>
      <w:r>
        <w:tab/>
      </w:r>
      <w:r>
        <w:tab/>
      </w:r>
      <w:r>
        <w:tab/>
      </w:r>
      <w:r>
        <w:tab/>
      </w:r>
      <w:r>
        <w:tab/>
        <w:t>$31.00 per dozen</w:t>
      </w:r>
    </w:p>
    <w:p w14:paraId="2155A400" w14:textId="77777777" w:rsidR="00C41B67" w:rsidRDefault="00C41B67" w:rsidP="00C41B67">
      <w:pPr>
        <w:jc w:val="center"/>
      </w:pPr>
    </w:p>
    <w:p w14:paraId="6D8169A4" w14:textId="77777777" w:rsidR="00C41B67" w:rsidRPr="000A5A8F" w:rsidRDefault="00C41B67" w:rsidP="00C41B67">
      <w:pPr>
        <w:jc w:val="center"/>
        <w:rPr>
          <w:b/>
          <w:bCs/>
          <w:sz w:val="28"/>
          <w:szCs w:val="28"/>
          <w:u w:val="single"/>
        </w:rPr>
      </w:pPr>
      <w:r w:rsidRPr="000A5A8F">
        <w:rPr>
          <w:b/>
          <w:bCs/>
          <w:sz w:val="28"/>
          <w:szCs w:val="28"/>
          <w:u w:val="single"/>
        </w:rPr>
        <w:t xml:space="preserve">SWEETS </w:t>
      </w:r>
    </w:p>
    <w:p w14:paraId="18BEAA06" w14:textId="77777777" w:rsidR="00C41B67" w:rsidRDefault="00C41B67" w:rsidP="00C41B67">
      <w:pPr>
        <w:jc w:val="center"/>
      </w:pPr>
    </w:p>
    <w:p w14:paraId="658D5BF4" w14:textId="77777777" w:rsidR="00C41B67" w:rsidRDefault="00C41B67" w:rsidP="00C41B67">
      <w:pPr>
        <w:spacing w:after="0" w:line="240" w:lineRule="auto"/>
      </w:pPr>
      <w:r>
        <w:t>Assorted Seasonal Fruit Platter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$100.00 per platter</w:t>
      </w:r>
    </w:p>
    <w:p w14:paraId="7B0D8D2F" w14:textId="77777777" w:rsidR="00C41B67" w:rsidRDefault="00C41B67" w:rsidP="00C41B67">
      <w:pPr>
        <w:spacing w:after="0" w:line="240" w:lineRule="auto"/>
      </w:pPr>
      <w:r>
        <w:t>Squares Platter (Lemon, Cherry, Peach, Butter &amp; Brownies)</w:t>
      </w:r>
      <w:r>
        <w:tab/>
      </w:r>
      <w:r>
        <w:tab/>
      </w:r>
      <w:r>
        <w:tab/>
        <w:t>$120.00 per platter</w:t>
      </w:r>
    </w:p>
    <w:p w14:paraId="51EE3358" w14:textId="77777777" w:rsidR="00C41B67" w:rsidRDefault="00C41B67" w:rsidP="00C41B67">
      <w:pPr>
        <w:spacing w:after="0" w:line="240" w:lineRule="auto"/>
      </w:pPr>
      <w:r>
        <w:t>Apple Strudel Platter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$120.00 per platter</w:t>
      </w:r>
    </w:p>
    <w:p w14:paraId="3A3486C5" w14:textId="77777777" w:rsidR="00C41B67" w:rsidRDefault="00C41B67" w:rsidP="00C41B67">
      <w:pPr>
        <w:spacing w:after="0" w:line="240" w:lineRule="auto"/>
      </w:pPr>
      <w:proofErr w:type="spellStart"/>
      <w:r>
        <w:t>Bienenstich</w:t>
      </w:r>
      <w:proofErr w:type="spellEnd"/>
      <w:r>
        <w:t xml:space="preserve"> Platter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$140.00 per platter</w:t>
      </w:r>
    </w:p>
    <w:p w14:paraId="0C22F834" w14:textId="77777777" w:rsidR="00C41B67" w:rsidRDefault="00C41B67" w:rsidP="00C41B67">
      <w:pPr>
        <w:spacing w:after="0" w:line="240" w:lineRule="auto"/>
      </w:pPr>
      <w:r>
        <w:t xml:space="preserve">Assorted Cheesecake Platter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$150.00 per platter</w:t>
      </w:r>
    </w:p>
    <w:p w14:paraId="3498A50E" w14:textId="77777777" w:rsidR="00C41B67" w:rsidRDefault="00C41B67" w:rsidP="00C41B67">
      <w:pPr>
        <w:spacing w:after="0" w:line="240" w:lineRule="auto"/>
      </w:pPr>
      <w:r>
        <w:t>Combo of 3 of the above items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$165.00 per platter</w:t>
      </w:r>
    </w:p>
    <w:p w14:paraId="0AB462E8" w14:textId="77777777" w:rsidR="00C41B67" w:rsidRDefault="00C41B67" w:rsidP="00C41B67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</w:p>
    <w:p w14:paraId="14369D0A" w14:textId="1F0DD388" w:rsidR="00C41B67" w:rsidRDefault="00C41B67" w:rsidP="00AD3B4E">
      <w:pPr>
        <w:jc w:val="center"/>
        <w:rPr>
          <w:rFonts w:ascii="Berlin Sans FB Demi" w:hAnsi="Berlin Sans FB Demi"/>
          <w:b/>
          <w:bCs/>
          <w:color w:val="000000" w:themeColor="text1"/>
          <w:sz w:val="28"/>
          <w:szCs w:val="28"/>
        </w:rPr>
      </w:pPr>
    </w:p>
    <w:p w14:paraId="7BD0107C" w14:textId="77777777" w:rsidR="00C41B67" w:rsidRPr="000A5A8F" w:rsidRDefault="00C41B67" w:rsidP="00C41B67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7217E" wp14:editId="714CB1CB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8" name="Minus Sig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7EB0D" id="Minus Sign 8" o:spid="_x0000_s1026" style="position:absolute;margin-left:45pt;margin-top:-.75pt;width:552pt;height:1in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gkeAIAAAsFAAAOAAAAZHJzL2Uyb0RvYy54bWysVF1P2zAUfZ+0/2D5fSRFMCCiRRWo0yQG&#10;lcrEs+s4iSV/zXabdr9+x04ohfE0LQ/OvbnX9+Pcc3N9s9OKbIUP0popnZyUlAjDbS1NO6U/nxZf&#10;LikJkZmaKWvElO5FoDezz5+ue1eJU9tZVQtPEMSEqndT2sXoqqIIvBOahRPrhIGxsV6zCNW3Re1Z&#10;j+haFadl+bXora+dt1yEgK93g5HOcvymETw+Nk0QkagpRW0xnz6f63QWs2tWtZ65TvKxDPYPVWgm&#10;DZIeQt2xyMjGy79Cacm9DbaJJ9zqwjaN5CL3gG4m5btuVh1zIvcCcII7wBT+X1j+sF16IuspxaAM&#10;0xjRD2k2gaxka8hlwqd3oYLbyi39qAWIqdld43V6ow2yy5juD5iKXSQcHy/Q1lkJ6DlsV5OzJCNM&#10;8Xrb+RC/CatJEqYUg+5yCRlPtr0PcfB/8UsZg1WyXkilsuLb9a3yZMsw5MWixDOmeOOmDOlB0avy&#10;PFXDQLZGsQhRO7QfTEsJUy1YzKPPud/cDvtwyAH+1bZ/QouUKBYiDOg7Px8lToXfsdANBeaoyY1V&#10;WkaQX0kN9I9vK5OsItN3bD8NYYA9SWtb7zE2bwc+B8cXEknuUcuSeRAYHWIp4yOORlm0bUeJks76&#10;3x99T/7gFayU9FgIQPJrw7xAi98NGJdnhw3Kytn5xSly+GPL+thiNvrWYhwTrL/jWUz+Ub2Ijbf6&#10;Gbs7T1lhYoYj9wD+qNzGYVGx/VzM59kNW+NYvDcrx1PwhFOC92n3zLwbGRQxmAf7sjysesehwTfd&#10;NHa+ibaRmWCvuIKdScHGZZ6Of4e00sd69nr9h83+AAAA//8DAFBLAwQUAAYACAAAACEAnH1deuAA&#10;AAAKAQAADwAAAGRycy9kb3ducmV2LnhtbEyPQU/DMAyF70j8h8hI3La03Ya20nSakDgNITaQJm5p&#10;47WFxqmSbCv/Hu8EN9vv6fl7xXq0vTijD50jBek0AYFUO9NRo+Dj/XmyBBGiJqN7R6jgBwOsy9ub&#10;QufGXWiH531sBIdQyLWCNsYhlzLULVodpm5AYu3ovNWRV99I4/WFw20vsyR5kFZ3xB9aPeBTi/X3&#10;/mQVmK+xnn0eZuO2eX3Ljuj9y2ZbKXV/N24eQUQc458ZrviMDiUzVe5EJohewSrhKlHBJF2AuOrp&#10;as6Xiqd5tgBZFvJ/hfIXAAD//wMAUEsBAi0AFAAGAAgAAAAhALaDOJL+AAAA4QEAABMAAAAAAAAA&#10;AAAAAAAAAAAAAFtDb250ZW50X1R5cGVzXS54bWxQSwECLQAUAAYACAAAACEAOP0h/9YAAACUAQAA&#10;CwAAAAAAAAAAAAAAAAAvAQAAX3JlbHMvLnJlbHNQSwECLQAUAAYACAAAACEAF8b4JHgCAAALBQAA&#10;DgAAAAAAAAAAAAAAAAAuAgAAZHJzL2Uyb0RvYy54bWxQSwECLQAUAAYACAAAACEAnH1deuAAAAAK&#10;AQAADwAAAAAAAAAAAAAAAADSBAAAZHJzL2Rvd25yZXYueG1sUEsFBgAAAAAEAAQA8wAAAN8FAAAA&#10;AA==&#10;" path="m929229,349667r5151942,l6081171,564733r-5151942,l929229,349667xe" fillcolor="red" strokecolor="windowText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>
        <w:rPr>
          <w:rFonts w:ascii="Berlin Sans FB Demi" w:hAnsi="Berlin Sans FB Demi"/>
          <w:sz w:val="44"/>
          <w:szCs w:val="44"/>
        </w:rPr>
        <w:t>Lunch Buffet Menu</w:t>
      </w:r>
    </w:p>
    <w:p w14:paraId="78156D0A" w14:textId="77777777" w:rsidR="00C41B67" w:rsidRDefault="00C41B67" w:rsidP="00C41B67">
      <w:pPr>
        <w:jc w:val="center"/>
      </w:pPr>
    </w:p>
    <w:p w14:paraId="69050C8B" w14:textId="77777777" w:rsidR="00C41B67" w:rsidRPr="000A5A8F" w:rsidRDefault="00C41B67" w:rsidP="00C41B67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Hosts Name:  _______________________    Date of Function:  ____________    Room:  ___________________</w:t>
      </w:r>
    </w:p>
    <w:p w14:paraId="01BF30B4" w14:textId="77777777" w:rsidR="00C41B67" w:rsidRPr="000A5A8F" w:rsidRDefault="00C41B67" w:rsidP="00C41B67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Serving Time: _______________________   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Type of Function: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 _________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    # of Guest:  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________</w:t>
      </w:r>
    </w:p>
    <w:p w14:paraId="1EBC14B4" w14:textId="77777777" w:rsidR="00C41B67" w:rsidRPr="000A5A8F" w:rsidRDefault="00C41B67" w:rsidP="00C41B67">
      <w:pPr>
        <w:jc w:val="center"/>
        <w:rPr>
          <w:rFonts w:ascii="Berlin Sans FB Demi" w:hAnsi="Berlin Sans FB Demi"/>
          <w:b/>
          <w:bCs/>
          <w:sz w:val="18"/>
          <w:szCs w:val="18"/>
        </w:rPr>
      </w:pP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3072F06C" w14:textId="77777777" w:rsidR="00C41B67" w:rsidRPr="000A5A8F" w:rsidRDefault="00C41B67" w:rsidP="00C41B6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Lunch Buffet (minimum 30 guests)</w:t>
      </w:r>
      <w:r w:rsidRPr="000A5A8F">
        <w:rPr>
          <w:b/>
          <w:bCs/>
          <w:sz w:val="28"/>
          <w:szCs w:val="28"/>
          <w:u w:val="single"/>
        </w:rPr>
        <w:t xml:space="preserve">                                                       </w:t>
      </w:r>
    </w:p>
    <w:p w14:paraId="447E1E19" w14:textId="77777777" w:rsidR="00C41B67" w:rsidRPr="00EA2586" w:rsidRDefault="00C41B67" w:rsidP="00C41B67">
      <w:pPr>
        <w:spacing w:after="0" w:line="240" w:lineRule="auto"/>
        <w:rPr>
          <w:b/>
          <w:bCs/>
          <w:u w:val="single"/>
        </w:rPr>
      </w:pPr>
      <w:r w:rsidRPr="00EA2586">
        <w:rPr>
          <w:b/>
          <w:bCs/>
          <w:sz w:val="28"/>
          <w:szCs w:val="28"/>
          <w:u w:val="single"/>
        </w:rPr>
        <w:t>Let’s Wrap It Up</w:t>
      </w:r>
      <w:r w:rsidRPr="00EA2586">
        <w:rPr>
          <w:b/>
          <w:bCs/>
        </w:rPr>
        <w:t xml:space="preserve"> $18.50 per person</w:t>
      </w:r>
    </w:p>
    <w:p w14:paraId="35558E22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Tortillas wrapped over ham, chicken, Roast Beef, Egg Salad &amp; Vegetarian</w:t>
      </w:r>
    </w:p>
    <w:p w14:paraId="2E3A7B28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Chef’s choice of 2 Salads</w:t>
      </w:r>
    </w:p>
    <w:p w14:paraId="149367FA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Assorted Cheese Platter</w:t>
      </w:r>
    </w:p>
    <w:p w14:paraId="7608AF5E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Fresh Vegetable Platter with dip</w:t>
      </w:r>
    </w:p>
    <w:p w14:paraId="463CA947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Feature Dessert</w:t>
      </w:r>
    </w:p>
    <w:p w14:paraId="2036D3A6" w14:textId="77777777" w:rsidR="00C41B67" w:rsidRPr="00EA2586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Coffee &amp; Tea</w:t>
      </w:r>
    </w:p>
    <w:p w14:paraId="72624C63" w14:textId="77777777" w:rsidR="00C41B67" w:rsidRDefault="00C41B67" w:rsidP="00C41B67">
      <w:pPr>
        <w:spacing w:after="0" w:line="240" w:lineRule="auto"/>
        <w:rPr>
          <w:b/>
          <w:bCs/>
        </w:rPr>
      </w:pPr>
      <w:r w:rsidRPr="00EA2586">
        <w:rPr>
          <w:b/>
          <w:bCs/>
          <w:sz w:val="28"/>
          <w:szCs w:val="28"/>
          <w:u w:val="single"/>
        </w:rPr>
        <w:t>Build your own Sandwich Bar</w:t>
      </w:r>
      <w:r w:rsidRPr="00EA2586">
        <w:rPr>
          <w:b/>
          <w:bCs/>
          <w:sz w:val="28"/>
          <w:szCs w:val="28"/>
        </w:rPr>
        <w:t xml:space="preserve"> </w:t>
      </w:r>
      <w:r w:rsidRPr="00EA2586">
        <w:rPr>
          <w:b/>
          <w:bCs/>
        </w:rPr>
        <w:t>$22.50 per person</w:t>
      </w:r>
    </w:p>
    <w:p w14:paraId="40195DF0" w14:textId="77777777" w:rsidR="00C41B67" w:rsidRDefault="00C41B67" w:rsidP="00C41B6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Caesar Salad</w:t>
      </w:r>
    </w:p>
    <w:p w14:paraId="2835904A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German Potato Salad</w:t>
      </w:r>
    </w:p>
    <w:p w14:paraId="29ED2107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Creamy Coleslaw</w:t>
      </w:r>
    </w:p>
    <w:p w14:paraId="0918E196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Fresh Italian Buns, Light Rye Bread, White &amp; Multi-Grain Rolls</w:t>
      </w:r>
    </w:p>
    <w:p w14:paraId="1A92FB61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Deli Sliced Meat Tray, Smoked Turkey, Black Forest Ham, Montreal Smoked Pastrami</w:t>
      </w:r>
    </w:p>
    <w:p w14:paraId="13C28172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Egg &amp; Tuna Salad</w:t>
      </w:r>
    </w:p>
    <w:p w14:paraId="27ECB7A6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Platter of Lettuce, Sliced Tomatoes, Red Onions &amp; Cucumbers</w:t>
      </w:r>
    </w:p>
    <w:p w14:paraId="3F4E2EDA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Condiments of Mayonnaise, Grainy Mustard and Butter</w:t>
      </w:r>
    </w:p>
    <w:p w14:paraId="356828FA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Squares &amp; Tarts</w:t>
      </w:r>
    </w:p>
    <w:p w14:paraId="77F8D91B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Coffee &amp; Tea</w:t>
      </w:r>
    </w:p>
    <w:p w14:paraId="20ADDC4B" w14:textId="77777777" w:rsidR="00C41B67" w:rsidRDefault="00C41B67" w:rsidP="00C41B67">
      <w:pPr>
        <w:spacing w:after="0" w:line="240" w:lineRule="auto"/>
        <w:rPr>
          <w:b/>
          <w:bCs/>
        </w:rPr>
      </w:pPr>
      <w:r w:rsidRPr="006F648E">
        <w:rPr>
          <w:b/>
          <w:bCs/>
          <w:sz w:val="28"/>
          <w:szCs w:val="28"/>
          <w:u w:val="single"/>
        </w:rPr>
        <w:t>Ukrainian Buffet</w:t>
      </w:r>
      <w:r>
        <w:rPr>
          <w:b/>
          <w:bCs/>
        </w:rPr>
        <w:t xml:space="preserve"> $24.50 per person</w:t>
      </w:r>
    </w:p>
    <w:p w14:paraId="48E8E9E9" w14:textId="77777777" w:rsidR="00C41B67" w:rsidRDefault="00C41B67" w:rsidP="00C41B6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Borscht or Mixed Garden Greens with assorted dressings</w:t>
      </w:r>
    </w:p>
    <w:p w14:paraId="2A62601F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Traditional Pickled Beet Salad</w:t>
      </w:r>
    </w:p>
    <w:p w14:paraId="1B0E3BE3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Creamy Cucumber &amp; Dill Salad</w:t>
      </w:r>
    </w:p>
    <w:p w14:paraId="0C1C36E7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Perogies with bacon &amp; onion</w:t>
      </w:r>
    </w:p>
    <w:p w14:paraId="317301AD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Cabbage Rolls with tomato sauce</w:t>
      </w:r>
    </w:p>
    <w:p w14:paraId="241427CF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Sautéed Garlic Sausage</w:t>
      </w:r>
    </w:p>
    <w:p w14:paraId="3448017F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Squares &amp; Tarts</w:t>
      </w:r>
    </w:p>
    <w:p w14:paraId="496E420C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Coffee &amp; Tea</w:t>
      </w:r>
    </w:p>
    <w:p w14:paraId="25E8A931" w14:textId="77777777" w:rsidR="00C41B67" w:rsidRDefault="00C41B67" w:rsidP="00C41B67">
      <w:pP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  <w:u w:val="single"/>
        </w:rPr>
        <w:t>Chef’s Buffet</w:t>
      </w:r>
      <w:r>
        <w:rPr>
          <w:b/>
          <w:bCs/>
        </w:rPr>
        <w:t xml:space="preserve"> $26.50 per person</w:t>
      </w:r>
    </w:p>
    <w:p w14:paraId="69AF86AE" w14:textId="77777777" w:rsidR="00C41B67" w:rsidRDefault="00C41B67" w:rsidP="00C41B6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Mixed Garden Greens with assorted dressings</w:t>
      </w:r>
    </w:p>
    <w:p w14:paraId="0DCE9ECD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Roast Baron of Beef (sliced and panned)</w:t>
      </w:r>
    </w:p>
    <w:p w14:paraId="4AAECCEE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Herb Roast Chicken</w:t>
      </w:r>
    </w:p>
    <w:p w14:paraId="2EF8919E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Perogies with bacon &amp; onion</w:t>
      </w:r>
    </w:p>
    <w:p w14:paraId="10F714FF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Seasonal Vegetable Medley</w:t>
      </w:r>
    </w:p>
    <w:p w14:paraId="71ED2FC2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Oven Roasted Potatoes</w:t>
      </w:r>
    </w:p>
    <w:p w14:paraId="334E1D5D" w14:textId="77777777" w:rsidR="00C41B67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Squares &amp; Tarts</w:t>
      </w:r>
    </w:p>
    <w:p w14:paraId="56C9443D" w14:textId="77777777" w:rsidR="00C41B67" w:rsidRPr="006F648E" w:rsidRDefault="00C41B67" w:rsidP="00C41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Coffee &amp; Tea</w:t>
      </w:r>
    </w:p>
    <w:p w14:paraId="024BAEA2" w14:textId="77777777" w:rsidR="00C41B67" w:rsidRPr="006F648E" w:rsidRDefault="00C41B67" w:rsidP="00C41B67">
      <w:pPr>
        <w:pStyle w:val="ListParagraph"/>
        <w:rPr>
          <w:b/>
          <w:bCs/>
        </w:rPr>
      </w:pPr>
    </w:p>
    <w:p w14:paraId="11B305FA" w14:textId="77777777" w:rsidR="00C41B67" w:rsidRPr="000A5A8F" w:rsidRDefault="00C41B67" w:rsidP="00C41B67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9746C" wp14:editId="17B43013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9" name="Min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098D5" id="Minus Sign 9" o:spid="_x0000_s1026" style="position:absolute;margin-left:45pt;margin-top:-.75pt;width:552pt;height:1in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UVeQIAAAcFAAAOAAAAZHJzL2Uyb0RvYy54bWysVMlu2zAQvRfoPxC8N5KDpImNyIGRwEWB&#10;NAngFDnTFCUR4FaStux+fR8p2VmaU1EdqBnOaJY3b3R1vdOKbIUP0pqKTk5KSoThtpamrejPp+WX&#10;S0pCZKZmyhpR0b0I9Hr++dNV72bi1HZW1cITBDFh1ruKdjG6WVEE3gnNwol1wsDYWK9ZhOrbovas&#10;R3StitOy/Fr01tfOWy5CwO3tYKTzHL9pBI8PTRNEJKqiqC3m0+dznc5ifsVmrWeuk3wsg/1DFZpJ&#10;g6THULcsMrLx8q9QWnJvg23iCbe6sE0jucg9oJtJ+a6bVcecyL0AnOCOMIX/F5bfbx89kXVFp5QY&#10;pjGiH9JsAlnJ1pBpwqd3YQa3lXv0oxYgpmZ3jdfpjTbILmO6P2IqdpFwXF6grbMS0HPYppOzJCNM&#10;8fK18yF+E1aTJFQUg+5yCRlPtr0LcfA/+KWMwSpZL6VSWfHt+kZ5smUY8nJZ4hlTvHFThvSg6LQ8&#10;T9UwkK1RLELUDu0H01LCVAsW8+hz7jdfh3045gD/attToliIuExJ0/NR0lT0LQvdUFyOmNzYTMsI&#10;4iupK3qZKj6UrEyyikzdsfU0gAHyJK1tvcfIvB24HBxfSiS5Qy2PzIO86A4LGR9wNMqiZTtKlHTW&#10;//7oPvmDU7BS0mMZAMevDfMCLX43YFueG7YnK2fnF6fI4V9b1q8tZqNvLEYxweo7nsXkH9VBbLzV&#10;z9jbRcoKEzMcuQfgR+UmDkuKzedischu2BjH4p1ZOZ6CJ5wSvE+7Z+bdyJ4I3t3bw+Kw2Tv+DL7p&#10;S2MXm2gbmcn1giuYmRRsW+bo+GdI6/xaz14v/6/5HwAAAP//AwBQSwMEFAAGAAgAAAAhACbQNL7i&#10;AAAACgEAAA8AAABkcnMvZG93bnJldi54bWxMj0FLw0AQhe+C/2EZwYu0m5TG2phNUaGIUA/WoNdN&#10;dkxCs7Mhu22iv97pSW8z8x5vvpdtJtuJEw6+daQgnkcgkCpnWqoVFO/b2R0IHzQZ3TlCBd/oYZNf&#10;XmQ6NW6kNzztQy04hHyqFTQh9KmUvmrQaj93PRJrX26wOvA61NIMeuRw28lFFN1Kq1viD43u8anB&#10;6rA/WgXlTfG8Kw6rnxW+fj5uk7h348eLUtdX08M9iIBT+DPDGZ/RIWem0h3JeNEpWEdcJSiYxQmI&#10;sx6vl3wpeVouEpB5Jv9XyH8BAAD//wMAUEsBAi0AFAAGAAgAAAAhALaDOJL+AAAA4QEAABMAAAAA&#10;AAAAAAAAAAAAAAAAAFtDb250ZW50X1R5cGVzXS54bWxQSwECLQAUAAYACAAAACEAOP0h/9YAAACU&#10;AQAACwAAAAAAAAAAAAAAAAAvAQAAX3JlbHMvLnJlbHNQSwECLQAUAAYACAAAACEAZXNVFXkCAAAH&#10;BQAADgAAAAAAAAAAAAAAAAAuAgAAZHJzL2Uyb0RvYy54bWxQSwECLQAUAAYACAAAACEAJtA0vuIA&#10;AAAKAQAADwAAAAAAAAAAAAAAAADTBAAAZHJzL2Rvd25yZXYueG1sUEsFBgAAAAAEAAQA8wAAAOIF&#10;AAAAAA==&#10;" path="m929229,349667r5151942,l6081171,564733r-5151942,l929229,349667xe" fillcolor="red" strokecolor="window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>
        <w:rPr>
          <w:rFonts w:ascii="Berlin Sans FB Demi" w:hAnsi="Berlin Sans FB Demi"/>
          <w:sz w:val="44"/>
          <w:szCs w:val="44"/>
        </w:rPr>
        <w:t>Beverage Service</w:t>
      </w:r>
    </w:p>
    <w:p w14:paraId="1BF8F9F3" w14:textId="77777777" w:rsidR="00C41B67" w:rsidRDefault="00C41B67" w:rsidP="00C41B67">
      <w:pPr>
        <w:spacing w:after="0" w:line="240" w:lineRule="auto"/>
        <w:jc w:val="center"/>
        <w:rPr>
          <w:rFonts w:ascii="Berlin Sans FB Demi" w:hAnsi="Berlin Sans FB Demi"/>
        </w:rPr>
      </w:pPr>
    </w:p>
    <w:p w14:paraId="3999A69C" w14:textId="77777777" w:rsidR="00C41B67" w:rsidRPr="000A5A8F" w:rsidRDefault="00C41B67" w:rsidP="00C41B67">
      <w:pPr>
        <w:spacing w:after="0" w:line="240" w:lineRule="auto"/>
        <w:jc w:val="center"/>
        <w:rPr>
          <w:rFonts w:ascii="Berlin Sans FB Demi" w:hAnsi="Berlin Sans FB Demi"/>
          <w:b/>
          <w:bCs/>
          <w:sz w:val="18"/>
          <w:szCs w:val="18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56998583" w14:textId="77777777" w:rsidR="00C41B67" w:rsidRPr="000A5A8F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Host Bar:</w:t>
      </w:r>
      <w:r w:rsidRPr="000A5A8F">
        <w:rPr>
          <w:b/>
          <w:bCs/>
          <w:sz w:val="28"/>
          <w:szCs w:val="28"/>
          <w:u w:val="single"/>
        </w:rPr>
        <w:t xml:space="preserve">                                                           </w:t>
      </w:r>
    </w:p>
    <w:p w14:paraId="5AA3E06F" w14:textId="77777777" w:rsidR="00C41B67" w:rsidRDefault="00C41B67" w:rsidP="00C41B67">
      <w:pPr>
        <w:pStyle w:val="ListParagraph"/>
        <w:numPr>
          <w:ilvl w:val="0"/>
          <w:numId w:val="4"/>
        </w:numPr>
        <w:spacing w:after="0" w:line="240" w:lineRule="auto"/>
      </w:pPr>
      <w:r w:rsidRPr="006F3BE1">
        <w:t>When the Host is paying for all services, including the service charge &amp; GST.</w:t>
      </w:r>
    </w:p>
    <w:p w14:paraId="5BE5E71A" w14:textId="77777777" w:rsidR="00C41B67" w:rsidRPr="006F3BE1" w:rsidRDefault="00C41B67" w:rsidP="00C41B67">
      <w:pPr>
        <w:pStyle w:val="ListParagraph"/>
        <w:spacing w:after="0" w:line="240" w:lineRule="auto"/>
      </w:pPr>
    </w:p>
    <w:p w14:paraId="1DDFB60D" w14:textId="77777777" w:rsidR="00C41B67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Cash Bar</w:t>
      </w:r>
    </w:p>
    <w:p w14:paraId="2A57CFE4" w14:textId="77777777" w:rsidR="00C41B67" w:rsidRDefault="00C41B67" w:rsidP="00C41B67">
      <w:pPr>
        <w:pStyle w:val="ListParagraph"/>
        <w:numPr>
          <w:ilvl w:val="0"/>
          <w:numId w:val="4"/>
        </w:numPr>
        <w:spacing w:after="0" w:line="240" w:lineRule="auto"/>
      </w:pPr>
      <w:r w:rsidRPr="006F3BE1">
        <w:t>Includes GST</w:t>
      </w:r>
    </w:p>
    <w:p w14:paraId="05CF1607" w14:textId="77777777" w:rsidR="00C41B67" w:rsidRPr="006F3BE1" w:rsidRDefault="00C41B67" w:rsidP="00C41B67">
      <w:pPr>
        <w:pStyle w:val="ListParagraph"/>
        <w:spacing w:after="0" w:line="240" w:lineRule="auto"/>
      </w:pPr>
    </w:p>
    <w:p w14:paraId="748CC6DB" w14:textId="77777777" w:rsidR="00C41B67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Bartender rules for Host or Cash Bars only:</w:t>
      </w:r>
    </w:p>
    <w:p w14:paraId="57B5C83A" w14:textId="77777777" w:rsidR="00C41B67" w:rsidRPr="006F3BE1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A bartender fee of $25/hour will be applied, minimum of 5 hours.</w:t>
      </w:r>
    </w:p>
    <w:p w14:paraId="73CF3EE5" w14:textId="77777777" w:rsidR="00C41B67" w:rsidRPr="006F3BE1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1 bartender is provided for events with up to 150 people.</w:t>
      </w:r>
    </w:p>
    <w:p w14:paraId="70ACD19F" w14:textId="77777777" w:rsidR="00C41B67" w:rsidRPr="008E35A0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2 bartenders are required for events over 150 people.</w:t>
      </w:r>
    </w:p>
    <w:p w14:paraId="30F2B979" w14:textId="77777777" w:rsidR="00C41B67" w:rsidRPr="0059724E" w:rsidRDefault="00C41B67" w:rsidP="00C41B67">
      <w:pPr>
        <w:pStyle w:val="ListParagraph"/>
        <w:spacing w:after="0" w:line="240" w:lineRule="auto"/>
        <w:rPr>
          <w:b/>
          <w:bCs/>
          <w:u w:val="single"/>
        </w:rPr>
      </w:pPr>
    </w:p>
    <w:p w14:paraId="6AC22268" w14:textId="77777777" w:rsidR="00C41B67" w:rsidRPr="006F3BE1" w:rsidRDefault="00C41B67" w:rsidP="00C41B67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Corkage Bar: </w:t>
      </w:r>
      <w:r w:rsidRPr="006F3BE1">
        <w:t>$10.50 per person</w:t>
      </w:r>
    </w:p>
    <w:p w14:paraId="34AEEC9D" w14:textId="77777777" w:rsidR="00C41B67" w:rsidRPr="006F3BE1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For groups who wish to supply their own liquor, subject to the service charge &amp; GST.</w:t>
      </w:r>
    </w:p>
    <w:p w14:paraId="35B80E0A" w14:textId="77777777" w:rsidR="00C41B67" w:rsidRPr="006F3BE1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This fee includes the bartender, all mixes, ice, glasses and condiments.</w:t>
      </w:r>
    </w:p>
    <w:p w14:paraId="70FF68A7" w14:textId="77777777" w:rsidR="00C41B67" w:rsidRPr="008E35A0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Homemade Beer or Wine is STRICKLY prohibited by the A.G.L.C. in the province of Alberta.</w:t>
      </w:r>
    </w:p>
    <w:p w14:paraId="115EB267" w14:textId="77777777" w:rsidR="00C41B67" w:rsidRPr="008E35A0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A Liquor License is required at the time of delivery.  The GCCA strongly recommends getting a Party Liability Insurance for all open bars.</w:t>
      </w:r>
    </w:p>
    <w:p w14:paraId="78EEC3E6" w14:textId="77777777" w:rsidR="00C41B67" w:rsidRPr="008E35A0" w:rsidRDefault="00C41B67" w:rsidP="00C41B6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t>All liquor must be purchased in Alberta.  Client must provide a copy of the liquor license &amp; alcohol receipt to be posted during the event.</w:t>
      </w:r>
    </w:p>
    <w:p w14:paraId="7ADE4E61" w14:textId="77777777" w:rsidR="00C41B67" w:rsidRPr="0059724E" w:rsidRDefault="00C41B67" w:rsidP="00C41B67">
      <w:pPr>
        <w:pStyle w:val="ListParagraph"/>
        <w:spacing w:after="0" w:line="240" w:lineRule="auto"/>
        <w:rPr>
          <w:b/>
          <w:bCs/>
          <w:u w:val="single"/>
        </w:rPr>
      </w:pPr>
    </w:p>
    <w:p w14:paraId="3D71DAF2" w14:textId="77777777" w:rsidR="00C41B67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Wine Only</w:t>
      </w:r>
    </w:p>
    <w:p w14:paraId="53E94B8E" w14:textId="77777777" w:rsidR="00C41B67" w:rsidRDefault="00C41B67" w:rsidP="00C41B67">
      <w:pPr>
        <w:pStyle w:val="ListParagraph"/>
        <w:numPr>
          <w:ilvl w:val="0"/>
          <w:numId w:val="4"/>
        </w:numPr>
        <w:spacing w:after="0" w:line="240" w:lineRule="auto"/>
      </w:pPr>
      <w:r>
        <w:t>$12.00 is charged per bottle opened, subject to the service charge &amp; GST.</w:t>
      </w:r>
    </w:p>
    <w:p w14:paraId="38047807" w14:textId="77777777" w:rsidR="00C41B67" w:rsidRPr="006F3BE1" w:rsidRDefault="00C41B67" w:rsidP="00C41B67">
      <w:pPr>
        <w:pStyle w:val="ListParagraph"/>
        <w:spacing w:after="0" w:line="240" w:lineRule="auto"/>
      </w:pPr>
    </w:p>
    <w:p w14:paraId="1E7D7E89" w14:textId="77777777" w:rsidR="00C41B67" w:rsidRPr="008E35A0" w:rsidRDefault="00C41B67" w:rsidP="00C41B67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Bar Prices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35A0">
        <w:rPr>
          <w:b/>
          <w:bCs/>
          <w:sz w:val="28"/>
          <w:szCs w:val="28"/>
        </w:rPr>
        <w:t>Host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35A0">
        <w:rPr>
          <w:b/>
          <w:bCs/>
          <w:sz w:val="28"/>
          <w:szCs w:val="28"/>
        </w:rPr>
        <w:t>Cash</w:t>
      </w:r>
    </w:p>
    <w:p w14:paraId="4F6C0704" w14:textId="77777777" w:rsidR="00C41B67" w:rsidRDefault="00C41B67" w:rsidP="00C41B67">
      <w:pPr>
        <w:spacing w:after="0" w:line="240" w:lineRule="auto"/>
      </w:pPr>
      <w:r>
        <w:t>Assorted Pop &amp; Juice</w:t>
      </w:r>
      <w:r>
        <w:tab/>
      </w:r>
      <w:r>
        <w:tab/>
      </w:r>
      <w:r>
        <w:tab/>
      </w:r>
      <w:r>
        <w:tab/>
      </w:r>
      <w:r>
        <w:tab/>
      </w:r>
      <w:r>
        <w:tab/>
        <w:t>$2.50</w:t>
      </w:r>
      <w:r>
        <w:tab/>
      </w:r>
      <w:r>
        <w:tab/>
      </w:r>
      <w:r>
        <w:tab/>
        <w:t>$2.75</w:t>
      </w:r>
    </w:p>
    <w:p w14:paraId="7E55F599" w14:textId="77777777" w:rsidR="00C41B67" w:rsidRDefault="00C41B67" w:rsidP="00C41B67">
      <w:pPr>
        <w:spacing w:after="0" w:line="240" w:lineRule="auto"/>
      </w:pPr>
      <w:r>
        <w:t>Highballs &amp; Cocktails</w:t>
      </w:r>
      <w:r>
        <w:tab/>
      </w:r>
      <w:r>
        <w:tab/>
      </w:r>
      <w:r>
        <w:tab/>
      </w:r>
      <w:r>
        <w:tab/>
      </w:r>
      <w:r>
        <w:tab/>
      </w:r>
      <w:r>
        <w:tab/>
        <w:t>$5.75</w:t>
      </w:r>
      <w:r>
        <w:tab/>
      </w:r>
      <w:r>
        <w:tab/>
      </w:r>
      <w:r>
        <w:tab/>
        <w:t>$6.00</w:t>
      </w:r>
    </w:p>
    <w:p w14:paraId="42BBE3EB" w14:textId="77777777" w:rsidR="00C41B67" w:rsidRDefault="00C41B67" w:rsidP="00C41B67">
      <w:pPr>
        <w:spacing w:after="0" w:line="240" w:lineRule="auto"/>
      </w:pPr>
      <w:r>
        <w:t>Domestic Beer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$5.75</w:t>
      </w:r>
      <w:r>
        <w:tab/>
      </w:r>
      <w:r>
        <w:tab/>
      </w:r>
      <w:r>
        <w:tab/>
        <w:t>$6.00</w:t>
      </w:r>
    </w:p>
    <w:p w14:paraId="3D239998" w14:textId="77777777" w:rsidR="00C41B67" w:rsidRDefault="00C41B67" w:rsidP="00C41B67">
      <w:pPr>
        <w:spacing w:after="0" w:line="240" w:lineRule="auto"/>
      </w:pPr>
      <w:r>
        <w:t>Domestic Premium &amp; Import Beers (330ml)</w:t>
      </w:r>
      <w:r>
        <w:tab/>
      </w:r>
      <w:r>
        <w:tab/>
      </w:r>
      <w:r>
        <w:tab/>
        <w:t>$6.25</w:t>
      </w:r>
      <w:r>
        <w:tab/>
      </w:r>
      <w:r>
        <w:tab/>
      </w:r>
      <w:r>
        <w:tab/>
        <w:t>$6.50</w:t>
      </w:r>
    </w:p>
    <w:p w14:paraId="19C8334A" w14:textId="77777777" w:rsidR="00C41B67" w:rsidRDefault="00C41B67" w:rsidP="00C41B67">
      <w:pPr>
        <w:spacing w:after="0" w:line="240" w:lineRule="auto"/>
      </w:pPr>
      <w:r>
        <w:t>Import Beer (500 ml)</w:t>
      </w:r>
      <w:r>
        <w:tab/>
      </w:r>
      <w:r>
        <w:tab/>
      </w:r>
      <w:r>
        <w:tab/>
      </w:r>
      <w:r>
        <w:tab/>
      </w:r>
      <w:r>
        <w:tab/>
      </w:r>
      <w:r>
        <w:tab/>
        <w:t>$8.50</w:t>
      </w:r>
      <w:r>
        <w:tab/>
      </w:r>
      <w:r>
        <w:tab/>
      </w:r>
      <w:r>
        <w:tab/>
        <w:t>$9.00</w:t>
      </w:r>
    </w:p>
    <w:p w14:paraId="306453E8" w14:textId="77777777" w:rsidR="00C41B67" w:rsidRDefault="00C41B67" w:rsidP="00C41B67">
      <w:pPr>
        <w:spacing w:after="0" w:line="240" w:lineRule="auto"/>
      </w:pPr>
      <w:r>
        <w:t xml:space="preserve">All </w:t>
      </w:r>
      <w:proofErr w:type="spellStart"/>
      <w:r>
        <w:t>Erdingers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$10.00</w:t>
      </w:r>
      <w:r>
        <w:tab/>
      </w:r>
      <w:r>
        <w:tab/>
      </w:r>
      <w:r>
        <w:tab/>
        <w:t>$10.50</w:t>
      </w:r>
    </w:p>
    <w:p w14:paraId="13F3C3B3" w14:textId="77777777" w:rsidR="00C41B67" w:rsidRDefault="00C41B67" w:rsidP="00C41B67">
      <w:pPr>
        <w:spacing w:after="0" w:line="240" w:lineRule="auto"/>
      </w:pPr>
      <w:r>
        <w:t>Liqueurs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$6.25</w:t>
      </w:r>
      <w:r>
        <w:tab/>
      </w:r>
      <w:r>
        <w:tab/>
      </w:r>
      <w:r>
        <w:tab/>
        <w:t>$6.50</w:t>
      </w:r>
    </w:p>
    <w:p w14:paraId="09A76A65" w14:textId="77777777" w:rsidR="00C41B67" w:rsidRDefault="00C41B67" w:rsidP="00C41B67">
      <w:pPr>
        <w:spacing w:after="0" w:line="240" w:lineRule="auto"/>
      </w:pPr>
      <w:r>
        <w:t>Coolers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$6.75</w:t>
      </w:r>
      <w:r>
        <w:tab/>
      </w:r>
      <w:r>
        <w:tab/>
      </w:r>
      <w:r>
        <w:tab/>
        <w:t>$7.00</w:t>
      </w:r>
    </w:p>
    <w:p w14:paraId="76A9594A" w14:textId="77777777" w:rsidR="00C41B67" w:rsidRDefault="00C41B67" w:rsidP="00C41B67">
      <w:pPr>
        <w:spacing w:after="0" w:line="240" w:lineRule="auto"/>
      </w:pPr>
      <w:r>
        <w:t>House Wine by glass</w:t>
      </w:r>
    </w:p>
    <w:p w14:paraId="59D3595A" w14:textId="77777777" w:rsidR="00C41B67" w:rsidRDefault="00C41B67" w:rsidP="00C41B67">
      <w:pPr>
        <w:spacing w:after="0" w:line="240" w:lineRule="auto"/>
      </w:pPr>
      <w:r>
        <w:t xml:space="preserve">    (White) </w:t>
      </w:r>
      <w:proofErr w:type="spellStart"/>
      <w:r>
        <w:t>Sawridge</w:t>
      </w:r>
      <w:proofErr w:type="spellEnd"/>
      <w:r>
        <w:t xml:space="preserve"> Select, </w:t>
      </w:r>
      <w:proofErr w:type="spellStart"/>
      <w:r>
        <w:t>Winzertanz</w:t>
      </w:r>
      <w:proofErr w:type="spellEnd"/>
      <w:r>
        <w:t xml:space="preserve"> or </w:t>
      </w:r>
      <w:proofErr w:type="spellStart"/>
      <w:r>
        <w:t>Beringer</w:t>
      </w:r>
      <w:proofErr w:type="spellEnd"/>
      <w:r>
        <w:tab/>
      </w:r>
      <w:r>
        <w:tab/>
        <w:t>$6.25</w:t>
      </w:r>
      <w:r>
        <w:tab/>
      </w:r>
      <w:r>
        <w:tab/>
      </w:r>
      <w:r>
        <w:tab/>
        <w:t>$6.50</w:t>
      </w:r>
    </w:p>
    <w:p w14:paraId="1C17BA13" w14:textId="77777777" w:rsidR="00C41B67" w:rsidRDefault="00C41B67" w:rsidP="00C41B67">
      <w:pPr>
        <w:spacing w:after="0" w:line="240" w:lineRule="auto"/>
      </w:pPr>
      <w:r>
        <w:t xml:space="preserve">    (Red) Chianti, Santa Rita or Yellowtail</w:t>
      </w:r>
      <w:r>
        <w:tab/>
      </w:r>
      <w:r>
        <w:tab/>
      </w:r>
      <w:r>
        <w:tab/>
      </w:r>
      <w:r>
        <w:tab/>
        <w:t>$6.75</w:t>
      </w:r>
      <w:r>
        <w:tab/>
      </w:r>
      <w:r>
        <w:tab/>
      </w:r>
      <w:r>
        <w:tab/>
        <w:t>$7.00</w:t>
      </w:r>
    </w:p>
    <w:p w14:paraId="554A1F5A" w14:textId="77777777" w:rsidR="00C41B67" w:rsidRPr="0059724E" w:rsidRDefault="00C41B67" w:rsidP="00C41B67">
      <w:pPr>
        <w:spacing w:after="0" w:line="240" w:lineRule="auto"/>
        <w:rPr>
          <w:b/>
          <w:bCs/>
          <w:u w:val="single"/>
        </w:rPr>
      </w:pPr>
    </w:p>
    <w:p w14:paraId="17A19F3B" w14:textId="77777777" w:rsidR="00C41B67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Wine by the Bottle</w:t>
      </w:r>
      <w:r w:rsidRPr="000A5A8F">
        <w:rPr>
          <w:b/>
          <w:bCs/>
          <w:sz w:val="28"/>
          <w:szCs w:val="28"/>
          <w:u w:val="single"/>
        </w:rPr>
        <w:t xml:space="preserve"> </w:t>
      </w:r>
    </w:p>
    <w:p w14:paraId="2E66649D" w14:textId="77777777" w:rsidR="00C41B67" w:rsidRPr="0059724E" w:rsidRDefault="00C41B67" w:rsidP="00C41B6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White</w:t>
      </w:r>
      <w:r>
        <w:rPr>
          <w:b/>
          <w:bCs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Red</w:t>
      </w:r>
    </w:p>
    <w:p w14:paraId="292EAE22" w14:textId="77777777" w:rsidR="00C41B67" w:rsidRDefault="00C41B67" w:rsidP="00C41B67">
      <w:pPr>
        <w:spacing w:after="0" w:line="240" w:lineRule="auto"/>
      </w:pPr>
      <w:proofErr w:type="spellStart"/>
      <w:r>
        <w:t>Sawridge</w:t>
      </w:r>
      <w:proofErr w:type="spellEnd"/>
      <w:r>
        <w:t xml:space="preserve"> Select Dry</w:t>
      </w:r>
      <w:r>
        <w:tab/>
      </w:r>
      <w:r>
        <w:tab/>
        <w:t>$22.50</w:t>
      </w:r>
      <w:r>
        <w:tab/>
      </w:r>
      <w:r>
        <w:tab/>
      </w:r>
      <w:r>
        <w:tab/>
      </w:r>
      <w:r>
        <w:tab/>
        <w:t xml:space="preserve">Copper Moon (Cab Sav) </w:t>
      </w:r>
      <w:r>
        <w:tab/>
        <w:t>$22.50</w:t>
      </w:r>
    </w:p>
    <w:p w14:paraId="7EDB12AF" w14:textId="77777777" w:rsidR="00C41B67" w:rsidRDefault="00C41B67" w:rsidP="00C41B67">
      <w:pPr>
        <w:spacing w:after="0" w:line="240" w:lineRule="auto"/>
      </w:pPr>
      <w:proofErr w:type="spellStart"/>
      <w:r>
        <w:t>Beringer</w:t>
      </w:r>
      <w:proofErr w:type="spellEnd"/>
      <w:r>
        <w:t xml:space="preserve"> Zinfandel</w:t>
      </w:r>
      <w:r>
        <w:tab/>
      </w:r>
      <w:r>
        <w:tab/>
        <w:t>$22.50</w:t>
      </w:r>
      <w:r>
        <w:tab/>
      </w:r>
      <w:r>
        <w:tab/>
      </w:r>
      <w:r>
        <w:tab/>
      </w:r>
      <w:r>
        <w:tab/>
        <w:t>Santa Rita 120 (Cab Sav)</w:t>
      </w:r>
      <w:r>
        <w:tab/>
        <w:t>$22.50</w:t>
      </w:r>
    </w:p>
    <w:p w14:paraId="3568B697" w14:textId="77777777" w:rsidR="00C41B67" w:rsidRDefault="00C41B67" w:rsidP="00C41B67">
      <w:pPr>
        <w:spacing w:after="0" w:line="240" w:lineRule="auto"/>
      </w:pPr>
      <w:proofErr w:type="spellStart"/>
      <w:r>
        <w:t>Winzertanz</w:t>
      </w:r>
      <w:proofErr w:type="spellEnd"/>
      <w:r>
        <w:tab/>
      </w:r>
      <w:r>
        <w:tab/>
      </w:r>
      <w:r>
        <w:tab/>
        <w:t>$22.50</w:t>
      </w:r>
      <w:r>
        <w:tab/>
      </w:r>
      <w:r>
        <w:tab/>
      </w:r>
      <w:r>
        <w:tab/>
      </w:r>
      <w:r>
        <w:tab/>
        <w:t>Yellowtail (Shiraz)</w:t>
      </w:r>
      <w:r>
        <w:tab/>
      </w:r>
      <w:r>
        <w:tab/>
        <w:t>$26.50</w:t>
      </w:r>
    </w:p>
    <w:p w14:paraId="0D3191CE" w14:textId="77777777" w:rsidR="00C41B67" w:rsidRDefault="00C41B67" w:rsidP="00C41B67">
      <w:pPr>
        <w:spacing w:after="0" w:line="240" w:lineRule="auto"/>
      </w:pPr>
      <w:proofErr w:type="spellStart"/>
      <w:r>
        <w:t>Piesporter</w:t>
      </w:r>
      <w:proofErr w:type="spellEnd"/>
      <w:r>
        <w:tab/>
      </w:r>
      <w:r>
        <w:tab/>
      </w:r>
      <w:r>
        <w:tab/>
        <w:t>$26.50</w:t>
      </w:r>
      <w:r>
        <w:tab/>
      </w:r>
      <w:r>
        <w:tab/>
      </w:r>
      <w:r>
        <w:tab/>
      </w:r>
      <w:r>
        <w:tab/>
        <w:t>Ruffino (Chianti)</w:t>
      </w:r>
      <w:r>
        <w:tab/>
      </w:r>
      <w:r>
        <w:tab/>
        <w:t>$26.50</w:t>
      </w:r>
    </w:p>
    <w:p w14:paraId="33269923" w14:textId="77777777" w:rsidR="00C41B67" w:rsidRDefault="00C41B67" w:rsidP="00C41B67">
      <w:pPr>
        <w:spacing w:after="0" w:line="240" w:lineRule="auto"/>
      </w:pPr>
      <w:r>
        <w:t xml:space="preserve">Ruffino Pino Grigio </w:t>
      </w:r>
      <w:r>
        <w:tab/>
      </w:r>
      <w:r>
        <w:tab/>
        <w:t>$26.50</w:t>
      </w:r>
      <w:r>
        <w:tab/>
      </w:r>
      <w:r>
        <w:tab/>
      </w:r>
      <w:r>
        <w:tab/>
      </w:r>
      <w:r>
        <w:tab/>
        <w:t>Woodbridge (Blend)</w:t>
      </w:r>
      <w:r>
        <w:tab/>
      </w:r>
      <w:r>
        <w:tab/>
        <w:t>$28.50</w:t>
      </w:r>
    </w:p>
    <w:p w14:paraId="3CCC11B5" w14:textId="16B4E907" w:rsidR="00C41B67" w:rsidRDefault="00C41B67" w:rsidP="00C41B67">
      <w:pPr>
        <w:spacing w:after="0" w:line="240" w:lineRule="auto"/>
      </w:pPr>
      <w:r>
        <w:t xml:space="preserve">Henkel </w:t>
      </w:r>
      <w:proofErr w:type="spellStart"/>
      <w:r>
        <w:t>Trochen</w:t>
      </w:r>
      <w:proofErr w:type="spellEnd"/>
      <w:r>
        <w:t xml:space="preserve"> (Champagne)</w:t>
      </w:r>
      <w:r>
        <w:tab/>
        <w:t>$26.50</w:t>
      </w:r>
      <w:r>
        <w:tab/>
      </w:r>
      <w:r>
        <w:tab/>
      </w:r>
      <w:r>
        <w:tab/>
      </w:r>
      <w:r>
        <w:tab/>
      </w:r>
      <w:proofErr w:type="spellStart"/>
      <w:r>
        <w:t>Casillero</w:t>
      </w:r>
      <w:proofErr w:type="spellEnd"/>
      <w:r>
        <w:t xml:space="preserve"> del Diablo (Merlot)</w:t>
      </w:r>
      <w:r>
        <w:tab/>
        <w:t>$28.50</w:t>
      </w:r>
      <w:r>
        <w:tab/>
      </w:r>
    </w:p>
    <w:p w14:paraId="194D28A9" w14:textId="77777777" w:rsidR="0004377E" w:rsidRPr="000A5A8F" w:rsidRDefault="0004377E" w:rsidP="0004377E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F5886" wp14:editId="5843E3AC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10" name="Minus Sig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6EBF4" id="Minus Sign 10" o:spid="_x0000_s1026" style="position:absolute;margin-left:45pt;margin-top:-.75pt;width:552pt;height:1in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DOeAIAAAkFAAAOAAAAZHJzL2Uyb0RvYy54bWysVMlu2zAQvRfoPxC8N5KDpEmE2IGRwEWB&#10;NDHgFDnTFCUR4FaStux+fR8p2VmaU1EdqBnOaJY3b3R9s9OKbIUP0popnZyUlAjDbS1NO6U/nxZf&#10;LikJkZmaKWvElO5FoDezz5+ue1eJU9tZVQtPEMSEqndT2sXoqqIIvBOahRPrhIGxsV6zCNW3Re1Z&#10;j+haFadl+bXora+dt1yEgNu7wUhnOX7TCB4fmyaISNSUoraYT5/PdTqL2TWrWs9cJ/lYBvuHKjST&#10;BkmPoe5YZGTj5V+htOTeBtvEE251YZtGcpF7QDeT8l03q445kXsBOMEdYQr/Lyx/2C49kTVmB3gM&#10;05jRD2k2gaxkawgugVDvQgXHlVv6UQsQU7u7xuv0RiNkl1HdH1EVu0g4Li/Q2FmJ6By2q8lZkhGm&#10;ePna+RC/CatJEqYUo+5yDRlRtr0PcfA/+KWMwSpZL6RSWfHt+lZ5smUY82JR4hlTvHFThvRo9Ko8&#10;T9Uw0K1RLELUDgAE01LCVAse8+hz7jdfh3045gADa9tToliIuExJ0/NR0lT0HQvdUFyOmNxYpWUE&#10;9ZXUU3qZKj6UrEyyikzesfU0gAHyJK1tvcfQvB3YHBxfSCS5Ry1L5kFfdIeVjI84GmXRsh0lSjrr&#10;f390n/zBKlgp6bEOgOPXhnmBFr8b8C3PDfuTlbPzi1Pk8K8t69cWs9G3FqOYYPkdz2Lyj+ogNt7q&#10;Z2zuPGWFiRmO3APwo3IbhzXF7nMxn2c37Ixj8d6sHE/BE04J3qfdM/NuZE8E7x7sYXVY9Y4/g2/6&#10;0tj5JtpGZnK94ApmJgX7ljk6/hvSQr/Ws9fLH2z2BwAA//8DAFBLAwQUAAYACAAAACEAJtA0vuIA&#10;AAAKAQAADwAAAGRycy9kb3ducmV2LnhtbEyPQUvDQBCF74L/YRnBi7SblMbamE1RoYhQD9ag1012&#10;TEKzsyG7baK/3ulJbzPzHm++l20m24kTDr51pCCeRyCQKmdaqhUU79vZHQgfNBndOUIF3+hhk19e&#10;ZDo1bqQ3PO1DLTiEfKoVNCH0qZS+atBqP3c9EmtfbrA68DrU0gx65HDbyUUU3UqrW+IPje7xqcHq&#10;sD9aBeVN8bwrDqufFb5+Pm6TuHfjx4tS11fTwz2IgFP4M8MZn9EhZ6bSHcl40SlYR1wlKJjFCYiz&#10;Hq+XfCl5Wi4SkHkm/1fIfwEAAP//AwBQSwECLQAUAAYACAAAACEAtoM4kv4AAADhAQAAEwAAAAAA&#10;AAAAAAAAAAAAAAAAW0NvbnRlbnRfVHlwZXNdLnhtbFBLAQItABQABgAIAAAAIQA4/SH/1gAAAJQB&#10;AAALAAAAAAAAAAAAAAAAAC8BAABfcmVscy8ucmVsc1BLAQItABQABgAIAAAAIQBCKADOeAIAAAkF&#10;AAAOAAAAAAAAAAAAAAAAAC4CAABkcnMvZTJvRG9jLnhtbFBLAQItABQABgAIAAAAIQAm0DS+4gAA&#10;AAoBAAAPAAAAAAAAAAAAAAAAANIEAABkcnMvZG93bnJldi54bWxQSwUGAAAAAAQABADzAAAA4QUA&#10;AAAA&#10;" path="m929229,349667r5151942,l6081171,564733r-5151942,l929229,349667xe" fillcolor="red" strokecolor="window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>
        <w:rPr>
          <w:rFonts w:ascii="Berlin Sans FB Demi" w:hAnsi="Berlin Sans FB Demi"/>
          <w:sz w:val="44"/>
          <w:szCs w:val="44"/>
        </w:rPr>
        <w:t>Other Packages</w:t>
      </w:r>
    </w:p>
    <w:p w14:paraId="401D996F" w14:textId="77777777" w:rsidR="0004377E" w:rsidRDefault="0004377E" w:rsidP="0004377E">
      <w:pPr>
        <w:jc w:val="center"/>
      </w:pPr>
    </w:p>
    <w:p w14:paraId="4A942073" w14:textId="77777777" w:rsidR="0004377E" w:rsidRPr="000A5A8F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Hosts Name:  _______________________    Date of Function:  ____________    Room:  ___________________</w:t>
      </w:r>
    </w:p>
    <w:p w14:paraId="2FADAF8C" w14:textId="77777777" w:rsidR="0004377E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Serving Time: _______________________   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Type of Function: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 _________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    # of Guest:  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________</w:t>
      </w:r>
    </w:p>
    <w:p w14:paraId="35346A8C" w14:textId="77777777" w:rsidR="0004377E" w:rsidRPr="000A5A8F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</w:p>
    <w:p w14:paraId="36E84AC9" w14:textId="77777777" w:rsidR="0004377E" w:rsidRPr="000A5A8F" w:rsidRDefault="0004377E" w:rsidP="0004377E">
      <w:pPr>
        <w:jc w:val="center"/>
        <w:rPr>
          <w:rFonts w:ascii="Berlin Sans FB Demi" w:hAnsi="Berlin Sans FB Demi"/>
          <w:b/>
          <w:bCs/>
          <w:sz w:val="18"/>
          <w:szCs w:val="18"/>
        </w:rPr>
      </w:pP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0889D744" w14:textId="77777777" w:rsidR="0004377E" w:rsidRPr="004F27D4" w:rsidRDefault="0004377E" w:rsidP="0004377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27D4">
        <w:rPr>
          <w:b/>
          <w:bCs/>
          <w:sz w:val="28"/>
          <w:szCs w:val="28"/>
        </w:rPr>
        <w:t>Gift Opening (Minimum 50 Guests)</w:t>
      </w:r>
    </w:p>
    <w:p w14:paraId="2B1401CE" w14:textId="77777777" w:rsidR="0004377E" w:rsidRDefault="0004377E" w:rsidP="0004377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27D4">
        <w:rPr>
          <w:b/>
          <w:bCs/>
          <w:sz w:val="28"/>
          <w:szCs w:val="28"/>
        </w:rPr>
        <w:t xml:space="preserve">4 hours maximum     </w:t>
      </w:r>
    </w:p>
    <w:p w14:paraId="3995F4DB" w14:textId="77777777" w:rsidR="0004377E" w:rsidRPr="000A5A8F" w:rsidRDefault="0004377E" w:rsidP="0004377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F27D4">
        <w:rPr>
          <w:b/>
          <w:bCs/>
          <w:sz w:val="28"/>
          <w:szCs w:val="28"/>
        </w:rPr>
        <w:t xml:space="preserve">          </w:t>
      </w:r>
      <w:r w:rsidRPr="000A5A8F">
        <w:rPr>
          <w:b/>
          <w:bCs/>
          <w:sz w:val="28"/>
          <w:szCs w:val="28"/>
          <w:u w:val="single"/>
        </w:rPr>
        <w:t xml:space="preserve">                                            </w:t>
      </w:r>
    </w:p>
    <w:p w14:paraId="48DF582A" w14:textId="77777777" w:rsidR="0004377E" w:rsidRPr="004F27D4" w:rsidRDefault="0004377E" w:rsidP="0004377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Breakfast </w:t>
      </w:r>
      <w:r w:rsidRPr="00DB4F67">
        <w:rPr>
          <w:b/>
          <w:bCs/>
        </w:rPr>
        <w:t>$16.50 per person</w:t>
      </w:r>
    </w:p>
    <w:p w14:paraId="3B461E99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Assorted Muffins</w:t>
      </w:r>
    </w:p>
    <w:p w14:paraId="0C10972C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Scrambled Eggs</w:t>
      </w:r>
    </w:p>
    <w:p w14:paraId="73842050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Bacon</w:t>
      </w:r>
    </w:p>
    <w:p w14:paraId="2ED89925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Breakfast Sausage</w:t>
      </w:r>
    </w:p>
    <w:p w14:paraId="4677F27D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Hash Browns</w:t>
      </w:r>
    </w:p>
    <w:p w14:paraId="029E7B48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Fruit Platter</w:t>
      </w:r>
    </w:p>
    <w:p w14:paraId="14EC32C7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Coffee</w:t>
      </w:r>
    </w:p>
    <w:p w14:paraId="4464C9EC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4F27D4">
        <w:rPr>
          <w:b/>
          <w:bCs/>
        </w:rPr>
        <w:t>Juice</w:t>
      </w:r>
    </w:p>
    <w:p w14:paraId="69A3341B" w14:textId="77777777" w:rsidR="0004377E" w:rsidRDefault="0004377E" w:rsidP="0004377E">
      <w:pPr>
        <w:pStyle w:val="ListParagraph"/>
        <w:spacing w:after="0" w:line="240" w:lineRule="auto"/>
        <w:jc w:val="both"/>
      </w:pPr>
    </w:p>
    <w:p w14:paraId="3512D3B0" w14:textId="77777777" w:rsidR="0004377E" w:rsidRDefault="0004377E" w:rsidP="0004377E">
      <w:pPr>
        <w:spacing w:after="0" w:line="240" w:lineRule="auto"/>
      </w:pPr>
      <w:proofErr w:type="gramStart"/>
      <w:r>
        <w:rPr>
          <w:b/>
          <w:bCs/>
          <w:sz w:val="28"/>
          <w:szCs w:val="28"/>
          <w:u w:val="single"/>
        </w:rPr>
        <w:t>Lets</w:t>
      </w:r>
      <w:proofErr w:type="gramEnd"/>
      <w:r>
        <w:rPr>
          <w:b/>
          <w:bCs/>
          <w:sz w:val="28"/>
          <w:szCs w:val="28"/>
          <w:u w:val="single"/>
        </w:rPr>
        <w:t xml:space="preserve"> Wrap it Up </w:t>
      </w:r>
      <w:r w:rsidRPr="00DB4F67">
        <w:rPr>
          <w:b/>
          <w:bCs/>
        </w:rPr>
        <w:t>$18.50 per person</w:t>
      </w:r>
    </w:p>
    <w:p w14:paraId="2E4FE5A6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 xml:space="preserve">Tortillas wrapped over </w:t>
      </w:r>
      <w:r>
        <w:rPr>
          <w:b/>
          <w:bCs/>
        </w:rPr>
        <w:t>H</w:t>
      </w:r>
      <w:r w:rsidRPr="00EA2586">
        <w:rPr>
          <w:b/>
          <w:bCs/>
        </w:rPr>
        <w:t xml:space="preserve">am, </w:t>
      </w:r>
      <w:r>
        <w:rPr>
          <w:b/>
          <w:bCs/>
        </w:rPr>
        <w:t>C</w:t>
      </w:r>
      <w:r w:rsidRPr="00EA2586">
        <w:rPr>
          <w:b/>
          <w:bCs/>
        </w:rPr>
        <w:t>hicken, Roast Beef, Egg Salad &amp; Vegetarian</w:t>
      </w:r>
    </w:p>
    <w:p w14:paraId="4A29DB8F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Chef’s choice of 2 Salads</w:t>
      </w:r>
    </w:p>
    <w:p w14:paraId="42D8D703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Assorted Cheese Platter</w:t>
      </w:r>
    </w:p>
    <w:p w14:paraId="13BD74AB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Fresh Vegetable Platter with dip</w:t>
      </w:r>
    </w:p>
    <w:p w14:paraId="66319125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Feature Dessert</w:t>
      </w:r>
    </w:p>
    <w:p w14:paraId="169A2E28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Coffee &amp; Tea</w:t>
      </w:r>
    </w:p>
    <w:p w14:paraId="33E975B8" w14:textId="77777777" w:rsidR="0004377E" w:rsidRDefault="0004377E" w:rsidP="0004377E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 xml:space="preserve">Continental Breakfast </w:t>
      </w:r>
      <w:r w:rsidRPr="00DB4F67">
        <w:rPr>
          <w:b/>
          <w:bCs/>
        </w:rPr>
        <w:t>$15.50 per person</w:t>
      </w:r>
    </w:p>
    <w:p w14:paraId="1E55EEBC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Muffins, Danishes &amp; Cinnamon Buns</w:t>
      </w:r>
    </w:p>
    <w:p w14:paraId="61B4626F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Bagels</w:t>
      </w:r>
    </w:p>
    <w:p w14:paraId="603128BE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Fruit Platter</w:t>
      </w:r>
    </w:p>
    <w:p w14:paraId="58F4FADB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Coffee</w:t>
      </w:r>
    </w:p>
    <w:p w14:paraId="49488ABC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Juice</w:t>
      </w:r>
    </w:p>
    <w:p w14:paraId="7EFF2CB4" w14:textId="77777777" w:rsidR="0004377E" w:rsidRPr="004F27D4" w:rsidRDefault="0004377E" w:rsidP="0004377E">
      <w:pPr>
        <w:ind w:left="360"/>
        <w:rPr>
          <w:b/>
          <w:bCs/>
        </w:rPr>
      </w:pPr>
    </w:p>
    <w:p w14:paraId="1E62F080" w14:textId="77777777" w:rsidR="0004377E" w:rsidRPr="004F27D4" w:rsidRDefault="0004377E" w:rsidP="0004377E">
      <w:pPr>
        <w:spacing w:after="0" w:line="240" w:lineRule="auto"/>
        <w:rPr>
          <w:b/>
          <w:bCs/>
          <w:sz w:val="28"/>
          <w:szCs w:val="28"/>
        </w:rPr>
      </w:pPr>
    </w:p>
    <w:p w14:paraId="355C6C83" w14:textId="25D53D96" w:rsidR="0004377E" w:rsidRDefault="0004377E" w:rsidP="0004377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0A869DB" w14:textId="57F1992D" w:rsidR="0004377E" w:rsidRDefault="0004377E" w:rsidP="0004377E">
      <w:pPr>
        <w:spacing w:after="0" w:line="240" w:lineRule="auto"/>
      </w:pPr>
    </w:p>
    <w:p w14:paraId="6A8E2A0A" w14:textId="6AEFAD01" w:rsidR="0004377E" w:rsidRDefault="0004377E" w:rsidP="0004377E">
      <w:pPr>
        <w:spacing w:after="0" w:line="240" w:lineRule="auto"/>
      </w:pPr>
    </w:p>
    <w:p w14:paraId="07CCE45F" w14:textId="5A61BE4B" w:rsidR="0004377E" w:rsidRDefault="0004377E" w:rsidP="0004377E">
      <w:pPr>
        <w:spacing w:after="0" w:line="240" w:lineRule="auto"/>
      </w:pPr>
    </w:p>
    <w:p w14:paraId="72CE1C68" w14:textId="6824C7D3" w:rsidR="0004377E" w:rsidRDefault="0004377E" w:rsidP="0004377E">
      <w:pPr>
        <w:spacing w:after="0" w:line="240" w:lineRule="auto"/>
      </w:pPr>
    </w:p>
    <w:p w14:paraId="6612E834" w14:textId="7E630B12" w:rsidR="0004377E" w:rsidRDefault="0004377E" w:rsidP="0004377E">
      <w:pPr>
        <w:spacing w:after="0" w:line="240" w:lineRule="auto"/>
      </w:pPr>
    </w:p>
    <w:p w14:paraId="38ACBF3B" w14:textId="5631007E" w:rsidR="0004377E" w:rsidRDefault="0004377E" w:rsidP="0004377E">
      <w:pPr>
        <w:spacing w:after="0" w:line="240" w:lineRule="auto"/>
      </w:pPr>
    </w:p>
    <w:p w14:paraId="30ECB53F" w14:textId="03F1F2B4" w:rsidR="0004377E" w:rsidRDefault="0004377E" w:rsidP="0004377E">
      <w:pPr>
        <w:spacing w:after="0" w:line="240" w:lineRule="auto"/>
      </w:pPr>
    </w:p>
    <w:p w14:paraId="73F89B6F" w14:textId="236FEC6F" w:rsidR="0004377E" w:rsidRDefault="0004377E" w:rsidP="0004377E">
      <w:pPr>
        <w:spacing w:after="0" w:line="240" w:lineRule="auto"/>
      </w:pPr>
    </w:p>
    <w:p w14:paraId="17CE2296" w14:textId="5A119A2D" w:rsidR="0004377E" w:rsidRDefault="0004377E" w:rsidP="0004377E">
      <w:pPr>
        <w:spacing w:after="0" w:line="240" w:lineRule="auto"/>
      </w:pPr>
    </w:p>
    <w:p w14:paraId="70548756" w14:textId="75D8EA05" w:rsidR="0004377E" w:rsidRDefault="0004377E" w:rsidP="0004377E">
      <w:pPr>
        <w:spacing w:after="0" w:line="240" w:lineRule="auto"/>
      </w:pPr>
    </w:p>
    <w:p w14:paraId="3CD39EE3" w14:textId="77777777" w:rsidR="0004377E" w:rsidRPr="000A5A8F" w:rsidRDefault="0004377E" w:rsidP="0004377E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D45F4" wp14:editId="6EC17DA6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11" name="Minus Sig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33D58" id="Minus Sign 11" o:spid="_x0000_s1026" style="position:absolute;margin-left:45pt;margin-top:-.75pt;width:552pt;height:1in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sQeAIAAAkFAAAOAAAAZHJzL2Uyb0RvYy54bWysVMlu2zAQvRfoPxC8N5KDpEmE2IGRwEWB&#10;NDHgFDnTFCUR4FaStux+fR8p2VmaU1EdqBnOaJY3b3R9s9OKbIUP0popnZyUlAjDbS1NO6U/nxZf&#10;LikJkZmaKWvElO5FoDezz5+ue1eJU9tZVQtPEMSEqndT2sXoqqIIvBOahRPrhIGxsV6zCNW3Re1Z&#10;j+haFadl+bXora+dt1yEgNu7wUhnOX7TCB4fmyaISNSUoraYT5/PdTqL2TWrWs9cJ/lYBvuHKjST&#10;BkmPoe5YZGTj5V+htOTeBtvEE251YZtGcpF7QDeT8l03q445kXsBOMEdYQr/Lyx/2C49kTVmN6HE&#10;MI0Z/ZBmE8hKtobgEgj1LlRwXLmlH7UAMbW7a7xObzRCdhnV/RFVsYuE4/ICjZ2VAJ/DdjU5SzLC&#10;FC9fOx/iN2E1ScKUYtRdriEjyrb3IQ7+B7+UMVgl64VUKiu+Xd8qT7YMY14sSjxjijduypAejV6V&#10;56kaBro1ikWI2gGAYFpKmGrBYx59zv3m67APxxxgYG17ShQLEZcpaXo+SpqKvmOhG4rLEZMbq7SM&#10;oL6SekovU8WHkpVJVpHJO7aeBjBAnqS1rfcYmrcDm4PjC4kk96hlyTzoi+6wkvERR6MsWrajREln&#10;/e+P7pM/WAUrJT3WAXD82jAv0OJ3A77luWF/snJ2fnGKHP61Zf3aYjb61mIUoBSqy2Lyj+ogNt7q&#10;Z2zuPGWFiRmO3APwo3IbhzXF7nMxn2c37Ixj8d6sHE/BE04J3qfdM/NuZE8E7x7sYXVY9Y4/g2/6&#10;0tj5JtpGZnK94ApmJgX7ljk6/hvSQr/Ws9fLH2z2BwAA//8DAFBLAwQUAAYACAAAACEAJtA0vuIA&#10;AAAKAQAADwAAAGRycy9kb3ducmV2LnhtbEyPQUvDQBCF74L/YRnBi7SblMbamE1RoYhQD9ag1012&#10;TEKzsyG7baK/3ulJbzPzHm++l20m24kTDr51pCCeRyCQKmdaqhUU79vZHQgfNBndOUIF3+hhk19e&#10;ZDo1bqQ3PO1DLTiEfKoVNCH0qZS+atBqP3c9EmtfbrA68DrU0gx65HDbyUUU3UqrW+IPje7xqcHq&#10;sD9aBeVN8bwrDqufFb5+Pm6TuHfjx4tS11fTwz2IgFP4M8MZn9EhZ6bSHcl40SlYR1wlKJjFCYiz&#10;Hq+XfCl5Wi4SkHkm/1fIfwEAAP//AwBQSwECLQAUAAYACAAAACEAtoM4kv4AAADhAQAAEwAAAAAA&#10;AAAAAAAAAAAAAAAAW0NvbnRlbnRfVHlwZXNdLnhtbFBLAQItABQABgAIAAAAIQA4/SH/1gAAAJQB&#10;AAALAAAAAAAAAAAAAAAAAC8BAABfcmVscy8ucmVsc1BLAQItABQABgAIAAAAIQB0BzsQeAIAAAkF&#10;AAAOAAAAAAAAAAAAAAAAAC4CAABkcnMvZTJvRG9jLnhtbFBLAQItABQABgAIAAAAIQAm0DS+4gAA&#10;AAoBAAAPAAAAAAAAAAAAAAAAANIEAABkcnMvZG93bnJldi54bWxQSwUGAAAAAAQABADzAAAA4QUA&#10;AAAA&#10;" path="m929229,349667r5151942,l6081171,564733r-5151942,l929229,349667xe" fillcolor="red" strokecolor="window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>
        <w:rPr>
          <w:rFonts w:ascii="Berlin Sans FB Demi" w:hAnsi="Berlin Sans FB Demi"/>
          <w:sz w:val="44"/>
          <w:szCs w:val="44"/>
        </w:rPr>
        <w:t>Other Packages</w:t>
      </w:r>
    </w:p>
    <w:p w14:paraId="1D835145" w14:textId="77777777" w:rsidR="0004377E" w:rsidRDefault="0004377E" w:rsidP="0004377E">
      <w:pPr>
        <w:jc w:val="center"/>
      </w:pPr>
    </w:p>
    <w:p w14:paraId="51D17FA2" w14:textId="77777777" w:rsidR="0004377E" w:rsidRPr="000A5A8F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Hosts Name:  _______________________    Date of Function:  ____________    Room:  ___________________</w:t>
      </w:r>
    </w:p>
    <w:p w14:paraId="6D1A5333" w14:textId="77777777" w:rsidR="0004377E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Serving Time: _______________________   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>Type of Function:</w:t>
      </w: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</w:rPr>
        <w:t xml:space="preserve"> _________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    # of Guest:  ____</w:t>
      </w:r>
      <w:r>
        <w:rPr>
          <w:rFonts w:ascii="Berlin Sans FB Demi" w:hAnsi="Berlin Sans FB Demi"/>
        </w:rPr>
        <w:t>__</w:t>
      </w:r>
      <w:r w:rsidRPr="000A5A8F">
        <w:rPr>
          <w:rFonts w:ascii="Berlin Sans FB Demi" w:hAnsi="Berlin Sans FB Demi"/>
        </w:rPr>
        <w:t>________</w:t>
      </w:r>
    </w:p>
    <w:p w14:paraId="25F6B434" w14:textId="77777777" w:rsidR="0004377E" w:rsidRPr="000A5A8F" w:rsidRDefault="0004377E" w:rsidP="0004377E">
      <w:pPr>
        <w:spacing w:after="0" w:line="240" w:lineRule="auto"/>
        <w:jc w:val="center"/>
        <w:rPr>
          <w:rFonts w:ascii="Berlin Sans FB Demi" w:hAnsi="Berlin Sans FB Demi"/>
        </w:rPr>
      </w:pPr>
    </w:p>
    <w:p w14:paraId="046BFF4B" w14:textId="77777777" w:rsidR="0004377E" w:rsidRPr="000A5A8F" w:rsidRDefault="0004377E" w:rsidP="0004377E">
      <w:pPr>
        <w:jc w:val="center"/>
        <w:rPr>
          <w:rFonts w:ascii="Berlin Sans FB Demi" w:hAnsi="Berlin Sans FB Demi"/>
          <w:b/>
          <w:bCs/>
          <w:sz w:val="18"/>
          <w:szCs w:val="18"/>
        </w:rPr>
      </w:pP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3E2D8FE7" w14:textId="77777777" w:rsidR="0004377E" w:rsidRPr="000A5A8F" w:rsidRDefault="0004377E" w:rsidP="0004377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F27D4">
        <w:rPr>
          <w:b/>
          <w:bCs/>
          <w:sz w:val="28"/>
          <w:szCs w:val="28"/>
        </w:rPr>
        <w:t xml:space="preserve">          </w:t>
      </w:r>
      <w:r w:rsidRPr="000A5A8F">
        <w:rPr>
          <w:b/>
          <w:bCs/>
          <w:sz w:val="28"/>
          <w:szCs w:val="28"/>
          <w:u w:val="single"/>
        </w:rPr>
        <w:t xml:space="preserve">                                            </w:t>
      </w:r>
    </w:p>
    <w:p w14:paraId="74F65879" w14:textId="77777777" w:rsidR="0004377E" w:rsidRPr="00EA37AC" w:rsidRDefault="0004377E" w:rsidP="0004377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Barbecue Menu </w:t>
      </w:r>
    </w:p>
    <w:p w14:paraId="29AD05B5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Your choice – 6 oz. Hamburger or Bratwurst - $18.50 per person</w:t>
      </w:r>
    </w:p>
    <w:p w14:paraId="6DC0AC05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Your choice – 8 oz. Chicken Breast or 8 oz. Sirloin Steak - $22.50 per person</w:t>
      </w:r>
    </w:p>
    <w:p w14:paraId="13942FA9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Your choice – 8 oz. Ribeye or 8 oz. New York - $29.50 per person</w:t>
      </w:r>
    </w:p>
    <w:p w14:paraId="36F512FA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Caesar Salad</w:t>
      </w:r>
    </w:p>
    <w:p w14:paraId="72E5DD94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Creamy Coleslaw</w:t>
      </w:r>
    </w:p>
    <w:p w14:paraId="77727205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Potato Salad</w:t>
      </w:r>
    </w:p>
    <w:p w14:paraId="7C8D225F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Macaroni Salad</w:t>
      </w:r>
    </w:p>
    <w:p w14:paraId="4D6CA0C1" w14:textId="77777777" w:rsidR="0004377E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Garlic Toast</w:t>
      </w:r>
    </w:p>
    <w:p w14:paraId="5B5FEAE5" w14:textId="77777777" w:rsidR="0004377E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Fresh Fruit Platter</w:t>
      </w:r>
    </w:p>
    <w:p w14:paraId="09C34AC8" w14:textId="77777777" w:rsidR="0004377E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Assorted Canned Pop</w:t>
      </w:r>
    </w:p>
    <w:p w14:paraId="24188A3D" w14:textId="77777777" w:rsidR="0004377E" w:rsidRPr="004F27D4" w:rsidRDefault="0004377E" w:rsidP="00043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Your choice of – Baked Potato with sour cream, bacon bits, chives &amp; butter or Texas Baked Beans</w:t>
      </w:r>
    </w:p>
    <w:p w14:paraId="5C7C06BF" w14:textId="77777777" w:rsidR="0004377E" w:rsidRDefault="0004377E" w:rsidP="0004377E">
      <w:pPr>
        <w:pStyle w:val="ListParagraph"/>
        <w:spacing w:after="0" w:line="240" w:lineRule="auto"/>
        <w:jc w:val="both"/>
      </w:pPr>
    </w:p>
    <w:p w14:paraId="1D1BBD42" w14:textId="77777777" w:rsidR="0004377E" w:rsidRDefault="0004377E" w:rsidP="0004377E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>Octoberfest Menu</w:t>
      </w:r>
    </w:p>
    <w:p w14:paraId="4C3847B8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Bratwurst on a bun - $17.50 per person</w:t>
      </w:r>
    </w:p>
    <w:p w14:paraId="26244745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2 Bratwurst - $19.50 per person</w:t>
      </w:r>
    </w:p>
    <w:p w14:paraId="58CEEB58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 Bratwurst &amp; 1 Pork Schnitzel - $24.50 per person</w:t>
      </w:r>
    </w:p>
    <w:p w14:paraId="15278189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German Potato Salad</w:t>
      </w:r>
    </w:p>
    <w:p w14:paraId="27A13432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Creamy Cucumber Salad</w:t>
      </w:r>
    </w:p>
    <w:p w14:paraId="6E5C2A51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German Style Home Fries</w:t>
      </w:r>
    </w:p>
    <w:p w14:paraId="60D0628E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Spiced Sauerkraut</w:t>
      </w:r>
    </w:p>
    <w:p w14:paraId="3561C89D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German Style Pickles</w:t>
      </w:r>
    </w:p>
    <w:p w14:paraId="0359FF83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Vegetable Platter</w:t>
      </w:r>
    </w:p>
    <w:p w14:paraId="2EABFB37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Fresh Fruit Platter</w:t>
      </w:r>
    </w:p>
    <w:p w14:paraId="16D1306B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 w:rsidRPr="00EA2586">
        <w:rPr>
          <w:b/>
          <w:bCs/>
        </w:rPr>
        <w:t>Coffee &amp; Tea</w:t>
      </w:r>
    </w:p>
    <w:p w14:paraId="723B3EA0" w14:textId="77777777" w:rsidR="0004377E" w:rsidRDefault="0004377E" w:rsidP="0004377E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 xml:space="preserve">Ultimate Buffet </w:t>
      </w:r>
      <w:r w:rsidRPr="00F32917">
        <w:rPr>
          <w:b/>
          <w:bCs/>
        </w:rPr>
        <w:t>$55.50 per person</w:t>
      </w:r>
    </w:p>
    <w:p w14:paraId="65DE8472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Cheese &amp; Crackers Platter, Mini Quiches</w:t>
      </w:r>
    </w:p>
    <w:p w14:paraId="248C013A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fresh buns &amp; light Rye Bread</w:t>
      </w:r>
    </w:p>
    <w:p w14:paraId="2A17D28E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Caesar Salad, Potato Salad, Apple Coleslaw, Balsamic Couscous with Chickpeas, Broccoli Carrot Raisin Salad, Vegetables &amp; Dip</w:t>
      </w:r>
    </w:p>
    <w:p w14:paraId="6EF56C2C" w14:textId="77777777" w:rsidR="0004377E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Choice of</w:t>
      </w:r>
    </w:p>
    <w:p w14:paraId="5843C4FA" w14:textId="77777777" w:rsidR="0004377E" w:rsidRDefault="0004377E" w:rsidP="0004377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  <w:t>Prime Rib with Mini Yorkshire Pudding &amp; Bordelaise Sauce</w:t>
      </w:r>
    </w:p>
    <w:p w14:paraId="3AE8815D" w14:textId="77777777" w:rsidR="0004377E" w:rsidRDefault="0004377E" w:rsidP="0004377E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Roasted Leg of Lamb with Rosemary Jus &amp; Mint Jelly Sauce</w:t>
      </w:r>
    </w:p>
    <w:p w14:paraId="04B79EC3" w14:textId="77777777" w:rsidR="0004377E" w:rsidRDefault="0004377E" w:rsidP="0004377E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Herb Crusted Turkey with Cranberry Dressing &amp; Country Style Gravy</w:t>
      </w:r>
    </w:p>
    <w:p w14:paraId="13524761" w14:textId="77777777" w:rsidR="0004377E" w:rsidRPr="00AB55E6" w:rsidRDefault="0004377E" w:rsidP="0004377E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568911FA" w14:textId="77777777" w:rsidR="0004377E" w:rsidRPr="00EA2586" w:rsidRDefault="0004377E" w:rsidP="0004377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Baked Salmon with dill butter sauce, Cabbage Rolls with bacon &amp; onion, Meatballs, Perogies, Roasted Garlic Mashed Potatoes &amp; Seasonal Vegetable Medley</w:t>
      </w:r>
    </w:p>
    <w:p w14:paraId="4C3389F3" w14:textId="50334879" w:rsidR="005617B0" w:rsidRDefault="0004377E" w:rsidP="005617B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Assorted Cheesecakes, Apple Strudel &amp; Assorted Fresh Fruit Platter</w:t>
      </w:r>
      <w:r w:rsidR="005617B0">
        <w:rPr>
          <w:b/>
          <w:bCs/>
        </w:rPr>
        <w:t xml:space="preserve">, </w:t>
      </w:r>
      <w:r w:rsidRPr="005617B0">
        <w:rPr>
          <w:b/>
          <w:bCs/>
        </w:rPr>
        <w:t>Coffee &amp; Tea</w:t>
      </w:r>
      <w:r w:rsidR="005617B0" w:rsidRPr="005617B0">
        <w:rPr>
          <w:b/>
          <w:bCs/>
        </w:rPr>
        <w:t xml:space="preserve"> </w:t>
      </w:r>
    </w:p>
    <w:p w14:paraId="4984391C" w14:textId="4D602A93" w:rsidR="005617B0" w:rsidRDefault="005617B0" w:rsidP="005617B0">
      <w:pPr>
        <w:pStyle w:val="ListParagraph"/>
        <w:rPr>
          <w:b/>
          <w:bCs/>
        </w:rPr>
      </w:pPr>
    </w:p>
    <w:p w14:paraId="66E97046" w14:textId="77777777" w:rsidR="003523D1" w:rsidRPr="000A5A8F" w:rsidRDefault="003523D1" w:rsidP="003523D1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C0467" wp14:editId="5CE1C7D2">
                <wp:simplePos x="0" y="0"/>
                <wp:positionH relativeFrom="page">
                  <wp:posOffset>571500</wp:posOffset>
                </wp:positionH>
                <wp:positionV relativeFrom="paragraph">
                  <wp:posOffset>-9525</wp:posOffset>
                </wp:positionV>
                <wp:extent cx="7010400" cy="914400"/>
                <wp:effectExtent l="0" t="0" r="0" b="0"/>
                <wp:wrapNone/>
                <wp:docPr id="14" name="Minus Sig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6662F" id="Minus Sign 14" o:spid="_x0000_s1026" style="position:absolute;margin-left:45pt;margin-top:-.75pt;width:552pt;height:1in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7010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4AeQIAAAkFAAAOAAAAZHJzL2Uyb0RvYy54bWysVMlu2zAQvRfoPxC8N5IDp0mMyIGRwEWB&#10;NAngFDnTFCUR4FaStux+fR8p2VmaU1EdqBnOaJY3b3R1vdOKbIUP0pqKTk5KSoThtpamrejPp+WX&#10;C0pCZKZmyhpR0b0I9Hr++dNV72bi1HZW1cITBDFh1ruKdjG6WVEE3gnNwol1wsDYWK9ZhOrbovas&#10;R3StitOy/Fr01tfOWy5CwO3tYKTzHL9pBI8PTRNEJKqiqC3m0+dznc5ifsVmrWeuk3wsg/1DFZpJ&#10;g6THULcsMrLx8q9QWnJvg23iCbe6sE0jucg9oJtJ+a6bVcecyL0AnOCOMIX/F5bfbx89kTVmN6XE&#10;MI0Z/ZBmE8hKtobgEgj1LszguHKPftQCxNTurvE6vdEI2WVU90dUxS4SjstzNDYtAT6H7XIyTTLC&#10;FC9fOx/iN2E1SUJFMeou15ARZdu7EAf/g1/KGKyS9VIqlRXfrm+UJ1uGMS+XJZ4xxRs3ZUiPRi/L&#10;s1QNA90axSJE7QBAMC0lTLXgMY8+537zddiHYw4wsLY9JYqFiMuUND0fJU1F37LQDcXliMmNzbSM&#10;oL6SuqIXqeJDycokq8jkHVtPAxggT9La1nsMzduBzcHxpUSSO9TyyDzoi+6wkvEBR6MsWrajREln&#10;/e+P7pM/WAUrJT3WAXD82jAv0OJ3A77luWF/sjI9Oz9FDv/asn5tMRt9YzGKCZbf8Swm/6gOYuOt&#10;fsbmLlJWmJjhyD0APyo3cVhT7D4Xi0V2w844Fu/MyvEUPOGU4H3aPTPvRvZE8O7eHlaHzd7xZ/BN&#10;Xxq72ETbyEyuF1zBzKRg3zJHx39DWujXevZ6+YPN/wAAAP//AwBQSwMEFAAGAAgAAAAhACbQNL7i&#10;AAAACgEAAA8AAABkcnMvZG93bnJldi54bWxMj0FLw0AQhe+C/2EZwYu0m5TG2phNUaGIUA/WoNdN&#10;dkxCs7Mhu22iv97pSW8z8x5vvpdtJtuJEw6+daQgnkcgkCpnWqoVFO/b2R0IHzQZ3TlCBd/oYZNf&#10;XmQ6NW6kNzztQy04hHyqFTQh9KmUvmrQaj93PRJrX26wOvA61NIMeuRw28lFFN1Kq1viD43u8anB&#10;6rA/WgXlTfG8Kw6rnxW+fj5uk7h348eLUtdX08M9iIBT+DPDGZ/RIWem0h3JeNEpWEdcJSiYxQmI&#10;sx6vl3wpeVouEpB5Jv9XyH8BAAD//wMAUEsBAi0AFAAGAAgAAAAhALaDOJL+AAAA4QEAABMAAAAA&#10;AAAAAAAAAAAAAAAAAFtDb250ZW50X1R5cGVzXS54bWxQSwECLQAUAAYACAAAACEAOP0h/9YAAACU&#10;AQAACwAAAAAAAAAAAAAAAAAvAQAAX3JlbHMvLnJlbHNQSwECLQAUAAYACAAAACEAGJgOAHkCAAAJ&#10;BQAADgAAAAAAAAAAAAAAAAAuAgAAZHJzL2Uyb0RvYy54bWxQSwECLQAUAAYACAAAACEAJtA0vuIA&#10;AAAKAQAADwAAAAAAAAAAAAAAAADTBAAAZHJzL2Rvd25yZXYueG1sUEsFBgAAAAAEAAQA8wAAAOIF&#10;AAAAAA==&#10;" path="m929229,349667r5151942,l6081171,564733r-5151942,l929229,349667xe" fillcolor="red" strokecolor="window" strokeweight="1.5pt">
                <v:stroke joinstyle="miter"/>
                <v:path arrowok="t" o:connecttype="custom" o:connectlocs="929229,349667;6081171,349667;6081171,564733;929229,564733;929229,349667" o:connectangles="0,0,0,0,0"/>
                <w10:wrap anchorx="page"/>
              </v:shape>
            </w:pict>
          </mc:Fallback>
        </mc:AlternateContent>
      </w:r>
      <w:r>
        <w:rPr>
          <w:rFonts w:ascii="Berlin Sans FB Demi" w:hAnsi="Berlin Sans FB Demi"/>
          <w:noProof/>
          <w:sz w:val="44"/>
          <w:szCs w:val="44"/>
        </w:rPr>
        <w:t>Dinner Buffet Menu</w:t>
      </w:r>
    </w:p>
    <w:p w14:paraId="24852D56" w14:textId="77777777" w:rsidR="003523D1" w:rsidRDefault="003523D1" w:rsidP="003523D1">
      <w:pPr>
        <w:spacing w:after="0" w:line="240" w:lineRule="auto"/>
        <w:jc w:val="center"/>
        <w:rPr>
          <w:rFonts w:ascii="Berlin Sans FB Demi" w:hAnsi="Berlin Sans FB Demi"/>
        </w:rPr>
      </w:pPr>
    </w:p>
    <w:p w14:paraId="2428F20B" w14:textId="77777777" w:rsidR="003523D1" w:rsidRDefault="003523D1" w:rsidP="003523D1">
      <w:pPr>
        <w:spacing w:after="0" w:line="240" w:lineRule="auto"/>
        <w:jc w:val="center"/>
        <w:rPr>
          <w:rFonts w:ascii="Berlin Sans FB Demi" w:hAnsi="Berlin Sans FB Demi"/>
          <w:b/>
          <w:bCs/>
          <w:sz w:val="18"/>
          <w:szCs w:val="18"/>
        </w:rPr>
      </w:pPr>
      <w:r>
        <w:rPr>
          <w:rFonts w:ascii="Berlin Sans FB Demi" w:hAnsi="Berlin Sans FB Demi"/>
        </w:rPr>
        <w:t xml:space="preserve"> </w:t>
      </w:r>
      <w:r w:rsidRPr="000A5A8F">
        <w:rPr>
          <w:rFonts w:ascii="Berlin Sans FB Demi" w:hAnsi="Berlin Sans FB Demi"/>
          <w:b/>
          <w:bCs/>
          <w:sz w:val="18"/>
          <w:szCs w:val="18"/>
        </w:rPr>
        <w:t>All items are subject to a Service Charge of 18% &amp; 5% GST. Prices may change without notification.</w:t>
      </w:r>
    </w:p>
    <w:p w14:paraId="51DA5381" w14:textId="77777777" w:rsidR="003523D1" w:rsidRPr="000A5A8F" w:rsidRDefault="003523D1" w:rsidP="003523D1">
      <w:pPr>
        <w:spacing w:after="0" w:line="240" w:lineRule="auto"/>
        <w:jc w:val="center"/>
        <w:rPr>
          <w:rFonts w:ascii="Berlin Sans FB Demi" w:hAnsi="Berlin Sans FB Demi"/>
          <w:b/>
          <w:bCs/>
          <w:sz w:val="18"/>
          <w:szCs w:val="18"/>
        </w:rPr>
      </w:pPr>
    </w:p>
    <w:p w14:paraId="3FC26EF4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#1:</w:t>
      </w:r>
      <w:r>
        <w:rPr>
          <w:b/>
          <w:bCs/>
        </w:rPr>
        <w:tab/>
        <w:t>Maple Glazed Ham with Sage Apple Cream Sauce (Carved)</w:t>
      </w:r>
      <w:r>
        <w:rPr>
          <w:b/>
          <w:bCs/>
        </w:rPr>
        <w:tab/>
      </w:r>
      <w:r>
        <w:rPr>
          <w:b/>
          <w:bCs/>
        </w:rPr>
        <w:tab/>
        <w:t>$34.50 per person</w:t>
      </w:r>
    </w:p>
    <w:p w14:paraId="2127607B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#2:</w:t>
      </w:r>
      <w:r>
        <w:rPr>
          <w:b/>
          <w:bCs/>
        </w:rPr>
        <w:tab/>
        <w:t>Herb Crusted Baron of Beef with Au Jus (Carved)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$35.50 per person</w:t>
      </w:r>
    </w:p>
    <w:p w14:paraId="7EAD205A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#3:</w:t>
      </w:r>
      <w:r w:rsidRPr="00CA3A55">
        <w:rPr>
          <w:b/>
          <w:bCs/>
        </w:rPr>
        <w:tab/>
      </w:r>
      <w:r>
        <w:rPr>
          <w:b/>
          <w:bCs/>
        </w:rPr>
        <w:t>Herb Roasted Pork Loin with Rosemary Dijon Sauce (Carved)</w:t>
      </w:r>
      <w:r>
        <w:rPr>
          <w:b/>
          <w:bCs/>
        </w:rPr>
        <w:tab/>
      </w:r>
      <w:r>
        <w:rPr>
          <w:b/>
          <w:bCs/>
        </w:rPr>
        <w:tab/>
        <w:t>$36.50 per person</w:t>
      </w:r>
    </w:p>
    <w:p w14:paraId="52BF1C72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#4:</w:t>
      </w:r>
      <w:r>
        <w:rPr>
          <w:b/>
          <w:bCs/>
        </w:rPr>
        <w:tab/>
        <w:t>Roast Turkey with Cranberry Dressing and Savory Gravy</w:t>
      </w:r>
      <w:r>
        <w:rPr>
          <w:b/>
          <w:bCs/>
        </w:rPr>
        <w:tab/>
      </w:r>
      <w:r>
        <w:rPr>
          <w:b/>
          <w:bCs/>
        </w:rPr>
        <w:tab/>
        <w:t>$37.50 per person</w:t>
      </w:r>
    </w:p>
    <w:p w14:paraId="08B33615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#5:</w:t>
      </w:r>
      <w:r>
        <w:rPr>
          <w:b/>
          <w:bCs/>
        </w:rPr>
        <w:tab/>
      </w:r>
      <w:proofErr w:type="spellStart"/>
      <w:r>
        <w:rPr>
          <w:b/>
          <w:bCs/>
        </w:rPr>
        <w:t>Rouladen</w:t>
      </w:r>
      <w:proofErr w:type="spellEnd"/>
      <w:r>
        <w:rPr>
          <w:b/>
          <w:bCs/>
        </w:rPr>
        <w:t xml:space="preserve"> – House made and comes with </w:t>
      </w:r>
      <w:proofErr w:type="spellStart"/>
      <w:r>
        <w:rPr>
          <w:b/>
          <w:bCs/>
        </w:rPr>
        <w:t>geschmortem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Rotkohl</w:t>
      </w:r>
      <w:proofErr w:type="spellEnd"/>
      <w:r>
        <w:rPr>
          <w:b/>
          <w:bCs/>
        </w:rPr>
        <w:tab/>
        <w:t>$38.50 per person</w:t>
      </w:r>
    </w:p>
    <w:p w14:paraId="5E2E6FFC" w14:textId="77777777" w:rsidR="003523D1" w:rsidRDefault="003523D1" w:rsidP="003523D1">
      <w:pPr>
        <w:spacing w:after="0" w:line="240" w:lineRule="auto"/>
        <w:rPr>
          <w:b/>
          <w:bCs/>
        </w:rPr>
      </w:pPr>
      <w:r w:rsidRPr="00CA3A55">
        <w:rPr>
          <w:b/>
          <w:bCs/>
          <w:sz w:val="28"/>
          <w:szCs w:val="28"/>
        </w:rPr>
        <w:t>Buffet #6:</w:t>
      </w:r>
      <w:r>
        <w:rPr>
          <w:b/>
          <w:bCs/>
        </w:rPr>
        <w:tab/>
        <w:t>Prime Rib with Bordelaise Sauce (Carved)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$48.50 per person</w:t>
      </w:r>
    </w:p>
    <w:p w14:paraId="368B04C4" w14:textId="77777777" w:rsidR="003523D1" w:rsidRDefault="003523D1" w:rsidP="003523D1">
      <w:pPr>
        <w:spacing w:after="0" w:line="240" w:lineRule="auto"/>
        <w:jc w:val="center"/>
      </w:pPr>
      <w:r>
        <w:t xml:space="preserve">All Buffets include </w:t>
      </w:r>
      <w:r w:rsidRPr="00CA3A55">
        <w:rPr>
          <w:u w:val="single"/>
        </w:rPr>
        <w:t>Your Choice</w:t>
      </w:r>
      <w:r>
        <w:t xml:space="preserve"> of the following:</w:t>
      </w:r>
    </w:p>
    <w:p w14:paraId="0E42B477" w14:textId="77777777" w:rsidR="003523D1" w:rsidRPr="006F3BE1" w:rsidRDefault="003523D1" w:rsidP="003523D1">
      <w:pPr>
        <w:pStyle w:val="ListParagraph"/>
        <w:spacing w:after="0" w:line="240" w:lineRule="auto"/>
      </w:pPr>
    </w:p>
    <w:p w14:paraId="3011E3DE" w14:textId="77777777" w:rsidR="003523D1" w:rsidRDefault="003523D1" w:rsidP="003523D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Choose (1)</w:t>
      </w:r>
    </w:p>
    <w:p w14:paraId="395F7CB0" w14:textId="77777777" w:rsidR="003523D1" w:rsidRDefault="003523D1" w:rsidP="003523D1">
      <w:pPr>
        <w:pStyle w:val="ListParagraph"/>
        <w:spacing w:after="0" w:line="240" w:lineRule="auto"/>
      </w:pPr>
      <w:r>
        <w:t>Lasagna with Italian Meat Sauce</w:t>
      </w:r>
      <w:r>
        <w:tab/>
        <w:t xml:space="preserve">    </w:t>
      </w:r>
      <w:r>
        <w:tab/>
      </w:r>
      <w:r>
        <w:tab/>
      </w:r>
      <w:r>
        <w:tab/>
        <w:t>Grilled White Fish</w:t>
      </w:r>
    </w:p>
    <w:p w14:paraId="1F3F38E4" w14:textId="77777777" w:rsidR="003523D1" w:rsidRDefault="003523D1" w:rsidP="003523D1">
      <w:pPr>
        <w:pStyle w:val="ListParagraph"/>
        <w:spacing w:after="0" w:line="240" w:lineRule="auto"/>
      </w:pPr>
      <w:r>
        <w:t>Pasta Carbonara</w:t>
      </w:r>
      <w:r>
        <w:tab/>
      </w:r>
      <w:r>
        <w:tab/>
      </w:r>
      <w:r>
        <w:tab/>
      </w:r>
      <w:r>
        <w:tab/>
      </w:r>
      <w:r>
        <w:tab/>
        <w:t>Meatballs</w:t>
      </w:r>
    </w:p>
    <w:p w14:paraId="57764B35" w14:textId="77777777" w:rsidR="003523D1" w:rsidRDefault="003523D1" w:rsidP="003523D1">
      <w:pPr>
        <w:pStyle w:val="ListParagraph"/>
        <w:spacing w:after="0" w:line="240" w:lineRule="auto"/>
      </w:pPr>
      <w:r>
        <w:t>Vegetarian Lasagna</w:t>
      </w:r>
      <w:r>
        <w:tab/>
      </w:r>
      <w:r>
        <w:tab/>
      </w:r>
      <w:r>
        <w:tab/>
      </w:r>
      <w:r>
        <w:tab/>
      </w:r>
      <w:r>
        <w:tab/>
        <w:t>Cabbage Rolls</w:t>
      </w:r>
    </w:p>
    <w:p w14:paraId="70301BEC" w14:textId="77777777" w:rsidR="003523D1" w:rsidRDefault="003523D1" w:rsidP="003523D1">
      <w:pPr>
        <w:pStyle w:val="ListParagraph"/>
        <w:spacing w:after="0" w:line="240" w:lineRule="auto"/>
      </w:pPr>
      <w:r>
        <w:t>Chicken Schnitzel</w:t>
      </w:r>
      <w:r>
        <w:tab/>
      </w:r>
      <w:r>
        <w:tab/>
      </w:r>
      <w:r>
        <w:tab/>
      </w:r>
      <w:r>
        <w:tab/>
      </w:r>
      <w:r>
        <w:tab/>
        <w:t>Perogies with bacon &amp; onion</w:t>
      </w:r>
    </w:p>
    <w:p w14:paraId="00AC2D9D" w14:textId="77777777" w:rsidR="003523D1" w:rsidRDefault="003523D1" w:rsidP="003523D1">
      <w:pPr>
        <w:pStyle w:val="ListParagraph"/>
        <w:spacing w:after="0" w:line="240" w:lineRule="auto"/>
      </w:pPr>
      <w:proofErr w:type="spellStart"/>
      <w:r>
        <w:t>Jäger</w:t>
      </w:r>
      <w:proofErr w:type="spellEnd"/>
      <w:r>
        <w:t xml:space="preserve"> schnitzel</w:t>
      </w:r>
      <w:r>
        <w:tab/>
      </w:r>
      <w:r>
        <w:tab/>
      </w:r>
      <w:r>
        <w:tab/>
      </w:r>
      <w:r>
        <w:tab/>
      </w:r>
      <w:r>
        <w:tab/>
      </w:r>
      <w:r>
        <w:tab/>
        <w:t>Baked Salmon</w:t>
      </w:r>
    </w:p>
    <w:p w14:paraId="685EA3B1" w14:textId="77777777" w:rsidR="003523D1" w:rsidRDefault="003523D1" w:rsidP="003523D1">
      <w:pPr>
        <w:pStyle w:val="ListParagraph"/>
        <w:spacing w:after="0" w:line="240" w:lineRule="auto"/>
      </w:pPr>
    </w:p>
    <w:p w14:paraId="11BABE55" w14:textId="77777777" w:rsidR="003523D1" w:rsidRDefault="003523D1" w:rsidP="003523D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Salads – Choose (3)</w:t>
      </w:r>
    </w:p>
    <w:p w14:paraId="44247994" w14:textId="77777777" w:rsidR="003523D1" w:rsidRDefault="003523D1" w:rsidP="003523D1">
      <w:pPr>
        <w:pStyle w:val="ListParagraph"/>
        <w:spacing w:after="0" w:line="240" w:lineRule="auto"/>
      </w:pPr>
      <w:r>
        <w:t>Tossed Garden</w:t>
      </w:r>
      <w:r>
        <w:tab/>
      </w:r>
      <w:r>
        <w:tab/>
      </w:r>
      <w:r>
        <w:tab/>
        <w:t>Caesar</w:t>
      </w:r>
      <w:r>
        <w:tab/>
      </w:r>
      <w:r>
        <w:tab/>
      </w:r>
      <w:r>
        <w:tab/>
        <w:t>Spinach &amp; Bacon</w:t>
      </w:r>
      <w:r>
        <w:tab/>
      </w:r>
      <w:r>
        <w:tab/>
        <w:t>Greek</w:t>
      </w:r>
    </w:p>
    <w:p w14:paraId="4658ED2B" w14:textId="77777777" w:rsidR="003523D1" w:rsidRDefault="003523D1" w:rsidP="003523D1">
      <w:pPr>
        <w:pStyle w:val="ListParagraph"/>
        <w:spacing w:after="0" w:line="240" w:lineRule="auto"/>
      </w:pPr>
      <w:r>
        <w:t>Tomato &amp; Bocconcini</w:t>
      </w:r>
      <w:r>
        <w:tab/>
      </w:r>
      <w:r>
        <w:tab/>
        <w:t>Russian Beet</w:t>
      </w:r>
      <w:r>
        <w:tab/>
      </w:r>
      <w:r>
        <w:tab/>
        <w:t>Apple Coleslaw</w:t>
      </w:r>
      <w:r>
        <w:tab/>
      </w:r>
      <w:r>
        <w:tab/>
      </w:r>
      <w:r>
        <w:tab/>
        <w:t>Cucumber Dill</w:t>
      </w:r>
    </w:p>
    <w:p w14:paraId="5C8F729F" w14:textId="77777777" w:rsidR="003523D1" w:rsidRDefault="003523D1" w:rsidP="003523D1">
      <w:pPr>
        <w:pStyle w:val="ListParagraph"/>
        <w:spacing w:after="0" w:line="240" w:lineRule="auto"/>
      </w:pPr>
      <w:r>
        <w:t>Balsamic Mushroom</w:t>
      </w:r>
      <w:r>
        <w:tab/>
      </w:r>
      <w:r>
        <w:tab/>
        <w:t>4 Bean</w:t>
      </w:r>
      <w:r>
        <w:tab/>
      </w:r>
      <w:r>
        <w:tab/>
      </w:r>
      <w:r>
        <w:tab/>
        <w:t>Vegetable Pasta</w:t>
      </w:r>
      <w:r>
        <w:tab/>
      </w:r>
      <w:r>
        <w:tab/>
      </w:r>
      <w:r>
        <w:tab/>
        <w:t>Broccoli Carrot Raisin</w:t>
      </w:r>
    </w:p>
    <w:p w14:paraId="062D1C1A" w14:textId="77777777" w:rsidR="003523D1" w:rsidRDefault="003523D1" w:rsidP="003523D1">
      <w:pPr>
        <w:pStyle w:val="ListParagraph"/>
        <w:spacing w:after="0" w:line="240" w:lineRule="auto"/>
      </w:pPr>
      <w:r>
        <w:t>Tomato with Cilantro</w:t>
      </w:r>
      <w:r>
        <w:tab/>
      </w:r>
      <w:r>
        <w:tab/>
        <w:t>Oriental Noodle</w:t>
      </w:r>
      <w:r>
        <w:tab/>
      </w:r>
      <w:r>
        <w:tab/>
        <w:t>Classic Potato</w:t>
      </w:r>
      <w:r>
        <w:tab/>
      </w:r>
      <w:r>
        <w:tab/>
      </w:r>
      <w:r>
        <w:tab/>
        <w:t>German Style Potato</w:t>
      </w:r>
    </w:p>
    <w:p w14:paraId="0B9BB8DC" w14:textId="77777777" w:rsidR="003523D1" w:rsidRPr="006F3BE1" w:rsidRDefault="003523D1" w:rsidP="003523D1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  <w:r>
        <w:t>Marinated Vegetables</w:t>
      </w:r>
      <w:r>
        <w:tab/>
      </w:r>
      <w:r>
        <w:tab/>
        <w:t>Balsamic Couscous with chickpeas</w:t>
      </w:r>
      <w:r>
        <w:tab/>
      </w:r>
      <w:r>
        <w:tab/>
      </w:r>
      <w:r>
        <w:tab/>
        <w:t>Shredded Carrot Ginger</w:t>
      </w:r>
      <w:r>
        <w:tab/>
      </w:r>
      <w:r>
        <w:tab/>
      </w:r>
    </w:p>
    <w:p w14:paraId="700F983A" w14:textId="77777777" w:rsidR="003523D1" w:rsidRDefault="003523D1" w:rsidP="003523D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Starch – Choose (1)</w:t>
      </w:r>
    </w:p>
    <w:p w14:paraId="214FCDC7" w14:textId="77777777" w:rsidR="003523D1" w:rsidRDefault="003523D1" w:rsidP="003523D1">
      <w:pPr>
        <w:pStyle w:val="ListParagraph"/>
        <w:spacing w:after="0" w:line="240" w:lineRule="auto"/>
      </w:pPr>
      <w:r>
        <w:t>Roasted Garlic Mashed</w:t>
      </w:r>
      <w:r>
        <w:tab/>
      </w:r>
      <w:r>
        <w:tab/>
        <w:t xml:space="preserve">    </w:t>
      </w:r>
      <w:r>
        <w:tab/>
      </w:r>
      <w:r>
        <w:tab/>
      </w:r>
      <w:r>
        <w:tab/>
        <w:t>Scalloped Potatoes</w:t>
      </w:r>
    </w:p>
    <w:p w14:paraId="0D960391" w14:textId="77777777" w:rsidR="003523D1" w:rsidRDefault="003523D1" w:rsidP="003523D1">
      <w:pPr>
        <w:pStyle w:val="ListParagraph"/>
        <w:spacing w:after="0" w:line="240" w:lineRule="auto"/>
      </w:pPr>
      <w:r>
        <w:t>Creamy Mashed</w:t>
      </w:r>
      <w:r>
        <w:tab/>
      </w:r>
      <w:r>
        <w:tab/>
      </w:r>
      <w:r>
        <w:tab/>
      </w:r>
      <w:r>
        <w:tab/>
      </w:r>
      <w:r>
        <w:tab/>
        <w:t>Rice Pilaf</w:t>
      </w:r>
    </w:p>
    <w:p w14:paraId="4F1394F6" w14:textId="77777777" w:rsidR="003523D1" w:rsidRDefault="003523D1" w:rsidP="003523D1">
      <w:pPr>
        <w:pStyle w:val="ListParagraph"/>
        <w:spacing w:after="0" w:line="240" w:lineRule="auto"/>
      </w:pPr>
      <w:proofErr w:type="spellStart"/>
      <w:r>
        <w:t>Spatzle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Herb Roasted Potatoes</w:t>
      </w:r>
    </w:p>
    <w:p w14:paraId="3D467F8D" w14:textId="77777777" w:rsidR="003523D1" w:rsidRDefault="003523D1" w:rsidP="003523D1">
      <w:pPr>
        <w:pStyle w:val="ListParagraph"/>
        <w:spacing w:after="0" w:line="240" w:lineRule="auto"/>
      </w:pPr>
      <w:r>
        <w:t>Wild Rice</w:t>
      </w:r>
      <w:r>
        <w:tab/>
      </w:r>
      <w:r>
        <w:tab/>
      </w:r>
      <w:r>
        <w:tab/>
      </w:r>
      <w:r>
        <w:tab/>
      </w:r>
      <w:r>
        <w:tab/>
      </w:r>
      <w:r>
        <w:tab/>
        <w:t>Lemon Roasted Potatoes</w:t>
      </w:r>
    </w:p>
    <w:p w14:paraId="54982A6D" w14:textId="77777777" w:rsidR="003523D1" w:rsidRDefault="003523D1" w:rsidP="003523D1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CA06825" w14:textId="77777777" w:rsidR="003523D1" w:rsidRPr="006F3BE1" w:rsidRDefault="003523D1" w:rsidP="003523D1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Desserts – Choose (1) </w:t>
      </w:r>
    </w:p>
    <w:p w14:paraId="60C83765" w14:textId="77777777" w:rsidR="003523D1" w:rsidRDefault="003523D1" w:rsidP="003523D1">
      <w:pPr>
        <w:pStyle w:val="ListParagraph"/>
        <w:spacing w:after="0" w:line="240" w:lineRule="auto"/>
      </w:pPr>
      <w:r>
        <w:t>Apple Strudel with whipped cream</w:t>
      </w:r>
      <w:r>
        <w:tab/>
      </w:r>
      <w:r>
        <w:tab/>
        <w:t xml:space="preserve">    </w:t>
      </w:r>
      <w:r>
        <w:tab/>
      </w:r>
      <w:proofErr w:type="spellStart"/>
      <w:r>
        <w:t>Bienenstich</w:t>
      </w:r>
      <w:proofErr w:type="spellEnd"/>
    </w:p>
    <w:p w14:paraId="7C020384" w14:textId="77777777" w:rsidR="003523D1" w:rsidRDefault="003523D1" w:rsidP="003523D1">
      <w:pPr>
        <w:pStyle w:val="ListParagraph"/>
        <w:spacing w:after="0" w:line="240" w:lineRule="auto"/>
      </w:pPr>
      <w:r>
        <w:t>Assorted Pies</w:t>
      </w:r>
      <w:r>
        <w:tab/>
      </w:r>
      <w:r>
        <w:tab/>
      </w:r>
      <w:r>
        <w:tab/>
      </w:r>
      <w:r>
        <w:tab/>
      </w:r>
      <w:r>
        <w:tab/>
      </w:r>
      <w:r>
        <w:tab/>
        <w:t>Strawberry Shortcake (Summer only)</w:t>
      </w:r>
    </w:p>
    <w:p w14:paraId="744DD962" w14:textId="77777777" w:rsidR="003523D1" w:rsidRDefault="003523D1" w:rsidP="003523D1">
      <w:pPr>
        <w:pStyle w:val="ListParagraph"/>
        <w:spacing w:after="0" w:line="240" w:lineRule="auto"/>
      </w:pPr>
      <w:r>
        <w:t>Tart Platter (Butter tart, Nanaimo, Brownies &amp; Carrot Cake)</w:t>
      </w:r>
    </w:p>
    <w:p w14:paraId="69997D4F" w14:textId="77777777" w:rsidR="003523D1" w:rsidRDefault="003523D1" w:rsidP="003523D1">
      <w:pPr>
        <w:pStyle w:val="ListParagraph"/>
        <w:spacing w:after="0" w:line="240" w:lineRule="auto"/>
      </w:pPr>
      <w:r>
        <w:t>Squares Platter (Cherry, Lemon, Peach &amp; Poppy Seed)</w:t>
      </w:r>
    </w:p>
    <w:p w14:paraId="40693184" w14:textId="77777777" w:rsidR="003523D1" w:rsidRPr="0059724E" w:rsidRDefault="003523D1" w:rsidP="003523D1">
      <w:pPr>
        <w:pStyle w:val="ListParagraph"/>
        <w:spacing w:after="0" w:line="240" w:lineRule="auto"/>
        <w:rPr>
          <w:b/>
          <w:bCs/>
          <w:u w:val="single"/>
        </w:rPr>
      </w:pPr>
    </w:p>
    <w:p w14:paraId="1E9D6B6C" w14:textId="77777777" w:rsidR="003523D1" w:rsidRDefault="003523D1" w:rsidP="003523D1">
      <w:pPr>
        <w:pStyle w:val="ListParagraph"/>
        <w:spacing w:after="0" w:line="240" w:lineRule="auto"/>
        <w:jc w:val="center"/>
      </w:pPr>
      <w:r>
        <w:t>All buffets include: Buns &amp; Butter, Pickles, Vegetables &amp; Dip, Coffee &amp; Tea</w:t>
      </w:r>
    </w:p>
    <w:p w14:paraId="182ED93E" w14:textId="77777777" w:rsidR="003523D1" w:rsidRPr="006F3BE1" w:rsidRDefault="003523D1" w:rsidP="003523D1">
      <w:pPr>
        <w:pStyle w:val="ListParagraph"/>
        <w:spacing w:after="0" w:line="240" w:lineRule="auto"/>
      </w:pPr>
    </w:p>
    <w:p w14:paraId="5850CC2E" w14:textId="77777777" w:rsidR="003523D1" w:rsidRPr="003C0E1D" w:rsidRDefault="003523D1" w:rsidP="003523D1">
      <w:pPr>
        <w:spacing w:after="0" w:line="240" w:lineRule="auto"/>
      </w:pPr>
      <w:r>
        <w:rPr>
          <w:b/>
          <w:bCs/>
          <w:sz w:val="28"/>
          <w:szCs w:val="28"/>
          <w:u w:val="single"/>
        </w:rPr>
        <w:t>Additional Selections:</w:t>
      </w:r>
      <w:r>
        <w:rPr>
          <w:sz w:val="28"/>
          <w:szCs w:val="28"/>
        </w:rPr>
        <w:t xml:space="preserve">    </w:t>
      </w:r>
      <w:r w:rsidRPr="003C0E1D">
        <w:t>Additional Salad, Starch or Dessert $3.50 p</w:t>
      </w:r>
      <w:r>
        <w:t>p</w:t>
      </w:r>
      <w:r>
        <w:rPr>
          <w:sz w:val="28"/>
          <w:szCs w:val="28"/>
        </w:rPr>
        <w:t xml:space="preserve">, </w:t>
      </w:r>
      <w:r w:rsidRPr="003C0E1D">
        <w:t>Additional Meat item $4.50</w:t>
      </w:r>
      <w:r>
        <w:t xml:space="preserve"> </w:t>
      </w:r>
      <w:r w:rsidRPr="003C0E1D">
        <w:t>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B5E471" w14:textId="77777777" w:rsidR="003523D1" w:rsidRPr="008E35A0" w:rsidRDefault="003523D1" w:rsidP="003523D1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Enhancements: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0993D4" w14:textId="77777777" w:rsidR="003523D1" w:rsidRDefault="003523D1" w:rsidP="003523D1">
      <w:pPr>
        <w:spacing w:after="0" w:line="240" w:lineRule="auto"/>
      </w:pPr>
      <w:r>
        <w:t xml:space="preserve">Assorted Cold </w:t>
      </w:r>
      <w:proofErr w:type="gramStart"/>
      <w:r>
        <w:t>Cuts  $</w:t>
      </w:r>
      <w:proofErr w:type="gramEnd"/>
      <w:r>
        <w:t>3.50 pp</w:t>
      </w:r>
      <w:r>
        <w:tab/>
      </w:r>
      <w:r>
        <w:tab/>
      </w:r>
      <w:r>
        <w:tab/>
        <w:t>Hummus with cracked basil pita  $3.50 pp</w:t>
      </w:r>
    </w:p>
    <w:p w14:paraId="7178D825" w14:textId="77777777" w:rsidR="003523D1" w:rsidRDefault="003523D1" w:rsidP="003523D1">
      <w:pPr>
        <w:spacing w:after="0" w:line="240" w:lineRule="auto"/>
      </w:pPr>
      <w:r>
        <w:t xml:space="preserve">Shrimp </w:t>
      </w:r>
      <w:proofErr w:type="gramStart"/>
      <w:r>
        <w:t>Platter  $</w:t>
      </w:r>
      <w:proofErr w:type="gramEnd"/>
      <w:r>
        <w:t>5.00 pp</w:t>
      </w:r>
      <w:r>
        <w:tab/>
      </w:r>
      <w:r>
        <w:tab/>
      </w:r>
      <w:r>
        <w:tab/>
        <w:t>Cheese Platter  $3.50 pp</w:t>
      </w:r>
    </w:p>
    <w:p w14:paraId="4409031F" w14:textId="77777777" w:rsidR="003523D1" w:rsidRDefault="003523D1" w:rsidP="003523D1">
      <w:pPr>
        <w:spacing w:after="0" w:line="240" w:lineRule="auto"/>
      </w:pPr>
      <w:r>
        <w:tab/>
      </w:r>
    </w:p>
    <w:p w14:paraId="28C98385" w14:textId="77777777" w:rsidR="003523D1" w:rsidRPr="008E35A0" w:rsidRDefault="003523D1" w:rsidP="003523D1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Late Lunch:</w:t>
      </w:r>
      <w:r w:rsidRPr="003C0E1D">
        <w:tab/>
        <w:t>$14.50 pp</w:t>
      </w:r>
      <w:r>
        <w:rPr>
          <w:sz w:val="28"/>
          <w:szCs w:val="28"/>
        </w:rPr>
        <w:tab/>
      </w:r>
    </w:p>
    <w:p w14:paraId="1535B67E" w14:textId="66837CEA" w:rsidR="003523D1" w:rsidRPr="00DE679B" w:rsidRDefault="003523D1" w:rsidP="00DE679B">
      <w:pPr>
        <w:spacing w:after="0" w:line="240" w:lineRule="auto"/>
      </w:pPr>
      <w:r>
        <w:t>Buns, Cold Cuts, Cheese Platter, Vegetable and Fruit Platter, your Dessert Selection &amp; Condiments (Min – 40 people)</w:t>
      </w:r>
    </w:p>
    <w:sectPr w:rsidR="003523D1" w:rsidRPr="00DE679B" w:rsidSect="000A5A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332BA"/>
    <w:multiLevelType w:val="hybridMultilevel"/>
    <w:tmpl w:val="16D66022"/>
    <w:lvl w:ilvl="0" w:tplc="F35E2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789"/>
    <w:multiLevelType w:val="hybridMultilevel"/>
    <w:tmpl w:val="66A66F8E"/>
    <w:lvl w:ilvl="0" w:tplc="16BA3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2774"/>
    <w:multiLevelType w:val="hybridMultilevel"/>
    <w:tmpl w:val="DF28B8F4"/>
    <w:lvl w:ilvl="0" w:tplc="D8F0FF12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68D4E84"/>
    <w:multiLevelType w:val="hybridMultilevel"/>
    <w:tmpl w:val="9358FA54"/>
    <w:lvl w:ilvl="0" w:tplc="90FEE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E9"/>
    <w:rsid w:val="0004377E"/>
    <w:rsid w:val="000A5A8F"/>
    <w:rsid w:val="003523D1"/>
    <w:rsid w:val="005617B0"/>
    <w:rsid w:val="00924BCB"/>
    <w:rsid w:val="00951131"/>
    <w:rsid w:val="0097779B"/>
    <w:rsid w:val="00AD3B4E"/>
    <w:rsid w:val="00B65A75"/>
    <w:rsid w:val="00BB3BE9"/>
    <w:rsid w:val="00C33662"/>
    <w:rsid w:val="00C41B67"/>
    <w:rsid w:val="00CE27B6"/>
    <w:rsid w:val="00DE679B"/>
    <w:rsid w:val="00ED2AB1"/>
    <w:rsid w:val="00F2631F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B621"/>
  <w15:chartTrackingRefBased/>
  <w15:docId w15:val="{B0105426-ACF5-4922-B9E9-E07BBEAF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8cc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Sept</dc:creator>
  <cp:keywords/>
  <dc:description/>
  <cp:lastModifiedBy>Office</cp:lastModifiedBy>
  <cp:revision>7</cp:revision>
  <cp:lastPrinted>2021-06-12T20:06:00Z</cp:lastPrinted>
  <dcterms:created xsi:type="dcterms:W3CDTF">2021-07-13T20:28:00Z</dcterms:created>
  <dcterms:modified xsi:type="dcterms:W3CDTF">2021-07-13T20:36:00Z</dcterms:modified>
</cp:coreProperties>
</file>