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9A0" w14:textId="3D37E78F" w:rsidR="00282E72" w:rsidRPr="0041530F" w:rsidRDefault="00520078" w:rsidP="0041530F">
      <w:pPr>
        <w:jc w:val="center"/>
        <w:rPr>
          <w:rFonts w:ascii="BASKERVILLE SEMIBOLD" w:hAnsi="BASKERVILLE SEMIBOLD"/>
          <w:b/>
          <w:bCs/>
        </w:rPr>
      </w:pPr>
      <w:r>
        <w:rPr>
          <w:rFonts w:ascii="BASKERVILLE SEMIBOLD" w:hAnsi="BASKERVILLE SEMIBOLD"/>
          <w:b/>
          <w:bCs/>
          <w:noProof/>
        </w:rPr>
        <w:drawing>
          <wp:inline distT="0" distB="0" distL="0" distR="0" wp14:anchorId="24BB3A22" wp14:editId="510E7DA5">
            <wp:extent cx="1676400" cy="164147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772" cy="165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5B062" w14:textId="77777777" w:rsidR="00240624" w:rsidRPr="0041530F" w:rsidRDefault="00240624" w:rsidP="0041530F">
      <w:pPr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</w:rPr>
        <w:t>Anthony Pitillo, Chef</w:t>
      </w:r>
      <w:r w:rsidR="002E3326" w:rsidRPr="0041530F">
        <w:rPr>
          <w:rFonts w:ascii="BASKERVILLE SEMIBOLD" w:hAnsi="BASKERVILLE SEMIBOLD"/>
          <w:b/>
          <w:bCs/>
        </w:rPr>
        <w:t>/Owner</w:t>
      </w:r>
    </w:p>
    <w:p w14:paraId="628C8C35" w14:textId="77777777" w:rsidR="003365A0" w:rsidRPr="0041530F" w:rsidRDefault="003365A0" w:rsidP="0041530F">
      <w:pPr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</w:rPr>
        <w:t xml:space="preserve">Angelo </w:t>
      </w:r>
      <w:proofErr w:type="spellStart"/>
      <w:r w:rsidRPr="0041530F">
        <w:rPr>
          <w:rFonts w:ascii="BASKERVILLE SEMIBOLD" w:hAnsi="BASKERVILLE SEMIBOLD"/>
          <w:b/>
          <w:bCs/>
        </w:rPr>
        <w:t>Pitillo</w:t>
      </w:r>
      <w:proofErr w:type="spellEnd"/>
      <w:r w:rsidRPr="0041530F">
        <w:rPr>
          <w:rFonts w:ascii="BASKERVILLE SEMIBOLD" w:hAnsi="BASKERVILLE SEMIBOLD"/>
          <w:b/>
          <w:bCs/>
        </w:rPr>
        <w:t>, Co-Founder</w:t>
      </w:r>
    </w:p>
    <w:p w14:paraId="44EBC54A" w14:textId="77777777" w:rsidR="00E204B8" w:rsidRPr="0041530F" w:rsidRDefault="00FE71FB" w:rsidP="0041530F">
      <w:pPr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</w:rPr>
        <w:t>Katie McLellan</w:t>
      </w:r>
      <w:r w:rsidR="00E204B8" w:rsidRPr="0041530F">
        <w:rPr>
          <w:rFonts w:ascii="BASKERVILLE SEMIBOLD" w:hAnsi="BASKERVILLE SEMIBOLD"/>
          <w:b/>
          <w:bCs/>
        </w:rPr>
        <w:t>, Manager</w:t>
      </w:r>
      <w:r w:rsidR="003F17A5" w:rsidRPr="0041530F">
        <w:rPr>
          <w:rFonts w:ascii="BASKERVILLE SEMIBOLD" w:hAnsi="BASKERVILLE SEMIBOLD"/>
          <w:b/>
          <w:bCs/>
        </w:rPr>
        <w:t>/Co-Owner</w:t>
      </w:r>
    </w:p>
    <w:p w14:paraId="23FC8146" w14:textId="77777777" w:rsidR="00E204B8" w:rsidRPr="0041530F" w:rsidRDefault="005B3A41" w:rsidP="0041530F">
      <w:pPr>
        <w:jc w:val="center"/>
        <w:rPr>
          <w:rFonts w:ascii="BASKERVILLE SEMIBOLD" w:hAnsi="BASKERVILLE SEMIBOLD"/>
          <w:b/>
          <w:bCs/>
        </w:rPr>
      </w:pPr>
      <w:r>
        <w:rPr>
          <w:rFonts w:ascii="BASKERVILLE SEMIBOLD" w:hAnsi="BASKERVILLE SEMIBOLD"/>
          <w:b/>
          <w:bCs/>
        </w:rPr>
        <w:t>Sowmya Burugu, Bar Director/Co-Owner</w:t>
      </w:r>
    </w:p>
    <w:p w14:paraId="28F828A8" w14:textId="77777777" w:rsidR="00210991" w:rsidRPr="0041530F" w:rsidRDefault="00210991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533C80C8" w14:textId="77777777" w:rsidR="00BE65F9" w:rsidRPr="0041530F" w:rsidRDefault="00BE65F9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41530F">
        <w:rPr>
          <w:rFonts w:ascii="BASKERVILLE SEMIBOLD" w:hAnsi="BASKERVILLE SEMIBOLD"/>
          <w:b/>
          <w:bCs/>
          <w:sz w:val="32"/>
          <w:szCs w:val="32"/>
          <w:u w:val="single"/>
        </w:rPr>
        <w:t>Antipasti</w:t>
      </w:r>
    </w:p>
    <w:p w14:paraId="53256AFF" w14:textId="77777777" w:rsidR="00BE65F9" w:rsidRPr="0041530F" w:rsidRDefault="00BE65F9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5D869984" w14:textId="77777777" w:rsidR="00B12C94" w:rsidRPr="0041530F" w:rsidRDefault="00B12C94" w:rsidP="0041530F">
      <w:pPr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  <w:u w:val="single"/>
        </w:rPr>
        <w:t>Hummus Bi Tahini</w:t>
      </w:r>
      <w:r w:rsidRPr="0041530F">
        <w:rPr>
          <w:rFonts w:ascii="BASKERVILLE SEMIBOLD" w:hAnsi="BASKERVILLE SEMIBOLD"/>
          <w:b/>
          <w:bCs/>
        </w:rPr>
        <w:t xml:space="preserve"> – served with warm pita bread and marinated olives</w:t>
      </w:r>
    </w:p>
    <w:p w14:paraId="0FBC57D7" w14:textId="77777777" w:rsidR="0041530F" w:rsidRPr="0041530F" w:rsidRDefault="0041530F" w:rsidP="0041530F">
      <w:pPr>
        <w:jc w:val="center"/>
        <w:rPr>
          <w:rFonts w:ascii="BASKERVILLE SEMIBOLD" w:hAnsi="BASKERVILLE SEMIBOLD"/>
          <w:b/>
          <w:bCs/>
        </w:rPr>
      </w:pPr>
    </w:p>
    <w:p w14:paraId="47828263" w14:textId="77777777" w:rsidR="00BE65F9" w:rsidRPr="0041530F" w:rsidRDefault="00D7427E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41530F">
        <w:rPr>
          <w:rFonts w:ascii="BASKERVILLE SEMIBOLD" w:hAnsi="BASKERVILLE SEMIBOLD"/>
          <w:b/>
          <w:bCs/>
          <w:u w:val="single"/>
        </w:rPr>
        <w:t>Gambas al Ajillo</w:t>
      </w:r>
      <w:r w:rsidRPr="0041530F">
        <w:rPr>
          <w:rFonts w:ascii="BASKERVILLE SEMIBOLD" w:hAnsi="BASKERVILLE SEMIBOLD"/>
          <w:b/>
          <w:bCs/>
        </w:rPr>
        <w:t xml:space="preserve"> – Gulf shrimp served sizzling in a </w:t>
      </w:r>
      <w:proofErr w:type="spellStart"/>
      <w:r w:rsidRPr="0041530F">
        <w:rPr>
          <w:rFonts w:ascii="BASKERVILLE SEMIBOLD" w:hAnsi="BASKERVILLE SEMIBOLD"/>
          <w:b/>
          <w:bCs/>
        </w:rPr>
        <w:t>cazuelita</w:t>
      </w:r>
      <w:proofErr w:type="spellEnd"/>
      <w:r w:rsidRPr="0041530F">
        <w:rPr>
          <w:rFonts w:ascii="BASKERVILLE SEMIBOLD" w:hAnsi="BASKERVILLE SEMIBOLD"/>
          <w:b/>
          <w:bCs/>
        </w:rPr>
        <w:t xml:space="preserve"> with white wine, garlic, herbs, olive oil, and fresh lemon</w:t>
      </w:r>
    </w:p>
    <w:p w14:paraId="74D0DB0A" w14:textId="77777777" w:rsidR="00B12C94" w:rsidRPr="0041530F" w:rsidRDefault="00B12C94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0B700EFD" w14:textId="115DC184" w:rsidR="00226DED" w:rsidRPr="0041530F" w:rsidRDefault="00226DED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41530F">
        <w:rPr>
          <w:rFonts w:ascii="BASKERVILLE SEMIBOLD" w:hAnsi="BASKERVILLE SEMIBOLD"/>
          <w:b/>
          <w:bCs/>
          <w:sz w:val="32"/>
          <w:szCs w:val="32"/>
          <w:u w:val="single"/>
        </w:rPr>
        <w:t>Choice of Salad</w:t>
      </w:r>
    </w:p>
    <w:p w14:paraId="64FBB93A" w14:textId="77777777" w:rsidR="00226DED" w:rsidRPr="0041530F" w:rsidRDefault="00226DED" w:rsidP="0041530F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27FDE48D" w14:textId="77777777" w:rsidR="00226DED" w:rsidRPr="0041530F" w:rsidRDefault="000316F1" w:rsidP="0041530F">
      <w:pPr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  <w:u w:val="single"/>
        </w:rPr>
        <w:t xml:space="preserve">Caesar Salad </w:t>
      </w:r>
      <w:r w:rsidR="002C4DCB" w:rsidRPr="0041530F">
        <w:rPr>
          <w:rFonts w:ascii="BASKERVILLE SEMIBOLD" w:hAnsi="BASKERVILLE SEMIBOLD"/>
          <w:b/>
          <w:bCs/>
        </w:rPr>
        <w:t>– garnished with shaved</w:t>
      </w:r>
      <w:r w:rsidRPr="0041530F">
        <w:rPr>
          <w:rFonts w:ascii="BASKERVILLE SEMIBOLD" w:hAnsi="BASKERVILLE SEMIBOLD"/>
          <w:b/>
          <w:bCs/>
        </w:rPr>
        <w:t xml:space="preserve"> </w:t>
      </w:r>
      <w:r w:rsidR="00C04599" w:rsidRPr="0041530F">
        <w:rPr>
          <w:rFonts w:ascii="BASKERVILLE SEMIBOLD" w:hAnsi="BASKERVILLE SEMIBOLD"/>
          <w:b/>
          <w:bCs/>
        </w:rPr>
        <w:t>Grana Padano</w:t>
      </w:r>
      <w:r w:rsidR="006528A2" w:rsidRPr="0041530F">
        <w:rPr>
          <w:rFonts w:ascii="BASKERVILLE SEMIBOLD" w:hAnsi="BASKERVILLE SEMIBOLD"/>
          <w:b/>
          <w:bCs/>
        </w:rPr>
        <w:t xml:space="preserve"> </w:t>
      </w:r>
      <w:r w:rsidRPr="0041530F">
        <w:rPr>
          <w:rFonts w:ascii="BASKERVILLE SEMIBOLD" w:hAnsi="BASKERVILLE SEMIBOLD"/>
          <w:b/>
          <w:bCs/>
        </w:rPr>
        <w:t>cheese</w:t>
      </w:r>
    </w:p>
    <w:p w14:paraId="5235C013" w14:textId="77777777" w:rsidR="0041530F" w:rsidRPr="0041530F" w:rsidRDefault="0041530F" w:rsidP="0041530F">
      <w:pPr>
        <w:jc w:val="center"/>
        <w:rPr>
          <w:rFonts w:ascii="BASKERVILLE SEMIBOLD" w:hAnsi="BASKERVILLE SEMIBOLD"/>
          <w:b/>
          <w:bCs/>
        </w:rPr>
      </w:pPr>
    </w:p>
    <w:p w14:paraId="73168459" w14:textId="77777777" w:rsidR="00D7427E" w:rsidRPr="0041530F" w:rsidRDefault="00226DED" w:rsidP="0041530F">
      <w:pPr>
        <w:spacing w:line="300" w:lineRule="exact"/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  <w:u w:val="single"/>
        </w:rPr>
        <w:t>Insalata Mista</w:t>
      </w:r>
      <w:r w:rsidR="00B84770" w:rsidRPr="0041530F">
        <w:rPr>
          <w:rFonts w:ascii="BASKERVILLE SEMIBOLD" w:hAnsi="BASKERVILLE SEMIBOLD"/>
          <w:b/>
          <w:bCs/>
        </w:rPr>
        <w:t xml:space="preserve"> – f</w:t>
      </w:r>
      <w:r w:rsidRPr="0041530F">
        <w:rPr>
          <w:rFonts w:ascii="BASKERVILLE SEMIBOLD" w:hAnsi="BASKERVILLE SEMIBOLD"/>
          <w:b/>
          <w:bCs/>
        </w:rPr>
        <w:t>ield greens tossed in balsamic vinaigrette, garnished with Roma tomatoes</w:t>
      </w:r>
    </w:p>
    <w:p w14:paraId="41E0364E" w14:textId="77777777" w:rsidR="00204D9C" w:rsidRPr="0041530F" w:rsidRDefault="00204D9C" w:rsidP="0041530F">
      <w:pPr>
        <w:spacing w:line="300" w:lineRule="exact"/>
        <w:jc w:val="center"/>
        <w:rPr>
          <w:rFonts w:ascii="BASKERVILLE SEMIBOLD" w:hAnsi="BASKERVILLE SEMIBOLD"/>
          <w:b/>
          <w:bCs/>
        </w:rPr>
      </w:pPr>
    </w:p>
    <w:p w14:paraId="51901E6F" w14:textId="77777777" w:rsidR="00226DED" w:rsidRPr="0041530F" w:rsidRDefault="00226DED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41530F">
        <w:rPr>
          <w:rFonts w:ascii="BASKERVILLE SEMIBOLD" w:hAnsi="BASKERVILLE SEMIBOLD"/>
          <w:b/>
          <w:bCs/>
          <w:sz w:val="32"/>
          <w:szCs w:val="32"/>
          <w:u w:val="single"/>
        </w:rPr>
        <w:t>Choice of Entrée</w:t>
      </w:r>
    </w:p>
    <w:p w14:paraId="20EC68D6" w14:textId="77777777" w:rsidR="006F132D" w:rsidRPr="0041530F" w:rsidRDefault="006F132D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</w:p>
    <w:p w14:paraId="287E8B6C" w14:textId="77777777" w:rsidR="003365A0" w:rsidRPr="0041530F" w:rsidRDefault="003365A0" w:rsidP="0041530F">
      <w:pPr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  <w:u w:val="single"/>
        </w:rPr>
        <w:t xml:space="preserve">Charbroiled Salmon Steak </w:t>
      </w:r>
      <w:r w:rsidRPr="0041530F">
        <w:rPr>
          <w:rFonts w:ascii="BASKERVILLE SEMIBOLD" w:hAnsi="BASKERVILLE SEMIBOLD"/>
          <w:b/>
          <w:bCs/>
        </w:rPr>
        <w:t>– garnished with mango-dried sour cherry salsa, served with lemon-garlic mashed potatoes</w:t>
      </w:r>
    </w:p>
    <w:p w14:paraId="19B7721F" w14:textId="77777777" w:rsidR="0041530F" w:rsidRPr="0041530F" w:rsidRDefault="0041530F" w:rsidP="0041530F">
      <w:pPr>
        <w:jc w:val="center"/>
        <w:rPr>
          <w:rFonts w:ascii="BASKERVILLE SEMIBOLD" w:hAnsi="BASKERVILLE SEMIBOLD"/>
          <w:b/>
          <w:bCs/>
        </w:rPr>
      </w:pPr>
    </w:p>
    <w:p w14:paraId="2DA1D878" w14:textId="77777777" w:rsidR="002C4DCB" w:rsidRPr="0041530F" w:rsidRDefault="002C4DCB" w:rsidP="0041530F">
      <w:pPr>
        <w:spacing w:line="276" w:lineRule="auto"/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  <w:u w:val="single"/>
        </w:rPr>
        <w:t>Moroccan Jerk Chicken</w:t>
      </w:r>
      <w:r w:rsidRPr="0041530F">
        <w:rPr>
          <w:rFonts w:ascii="BASKERVILLE SEMIBOLD" w:hAnsi="BASKERVILLE SEMIBOLD"/>
          <w:b/>
          <w:bCs/>
        </w:rPr>
        <w:t xml:space="preserve"> – marinated, chargrilled chicken breast, Casablanca sauce, pearl couscous pilaf, grilled zucchini</w:t>
      </w:r>
    </w:p>
    <w:p w14:paraId="34FA38D4" w14:textId="77777777" w:rsidR="0041530F" w:rsidRPr="0041530F" w:rsidRDefault="0041530F" w:rsidP="0041530F">
      <w:pPr>
        <w:spacing w:line="276" w:lineRule="auto"/>
        <w:jc w:val="center"/>
        <w:rPr>
          <w:rFonts w:ascii="BASKERVILLE SEMIBOLD" w:hAnsi="BASKERVILLE SEMIBOLD"/>
          <w:b/>
          <w:bCs/>
        </w:rPr>
      </w:pPr>
    </w:p>
    <w:p w14:paraId="7E62F08F" w14:textId="77777777" w:rsidR="003365A0" w:rsidRPr="0041530F" w:rsidRDefault="00B12C94" w:rsidP="0041530F">
      <w:pPr>
        <w:spacing w:line="276" w:lineRule="auto"/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  <w:u w:val="single"/>
        </w:rPr>
        <w:t xml:space="preserve">Ravioli di </w:t>
      </w:r>
      <w:proofErr w:type="spellStart"/>
      <w:r w:rsidRPr="0041530F">
        <w:rPr>
          <w:rFonts w:ascii="BASKERVILLE SEMIBOLD" w:hAnsi="BASKERVILLE SEMIBOLD"/>
          <w:b/>
          <w:bCs/>
          <w:u w:val="single"/>
        </w:rPr>
        <w:t>Zucca</w:t>
      </w:r>
      <w:proofErr w:type="spellEnd"/>
      <w:r w:rsidRPr="0041530F">
        <w:rPr>
          <w:rFonts w:ascii="BASKERVILLE SEMIBOLD" w:hAnsi="BASKERVILLE SEMIBOLD"/>
          <w:b/>
          <w:bCs/>
          <w:u w:val="single"/>
        </w:rPr>
        <w:t xml:space="preserve"> con Burro </w:t>
      </w:r>
      <w:proofErr w:type="spellStart"/>
      <w:r w:rsidRPr="0041530F">
        <w:rPr>
          <w:rFonts w:ascii="BASKERVILLE SEMIBOLD" w:hAnsi="BASKERVILLE SEMIBOLD"/>
          <w:b/>
          <w:bCs/>
          <w:u w:val="single"/>
        </w:rPr>
        <w:t>Marrone</w:t>
      </w:r>
      <w:proofErr w:type="spellEnd"/>
      <w:r w:rsidRPr="0041530F">
        <w:rPr>
          <w:rFonts w:ascii="BASKERVILLE SEMIBOLD" w:hAnsi="BASKERVILLE SEMIBOLD"/>
          <w:b/>
          <w:bCs/>
          <w:u w:val="single"/>
        </w:rPr>
        <w:t xml:space="preserve"> e Salvia</w:t>
      </w:r>
      <w:r w:rsidRPr="0041530F">
        <w:rPr>
          <w:rFonts w:ascii="BASKERVILLE SEMIBOLD" w:hAnsi="BASKERVILLE SEMIBOLD"/>
          <w:b/>
          <w:bCs/>
        </w:rPr>
        <w:t xml:space="preserve"> – pasta filled with a roasted butternut-squash stuffing and tossed in a sage brown-butter sauce, garnished with pecorino Romano cheese</w:t>
      </w:r>
    </w:p>
    <w:p w14:paraId="34B38C18" w14:textId="77777777" w:rsidR="0041530F" w:rsidRPr="0041530F" w:rsidRDefault="0041530F" w:rsidP="0041530F">
      <w:pPr>
        <w:spacing w:line="276" w:lineRule="auto"/>
        <w:jc w:val="center"/>
        <w:rPr>
          <w:rFonts w:ascii="BASKERVILLE SEMIBOLD" w:hAnsi="BASKERVILLE SEMIBOLD"/>
          <w:b/>
          <w:bCs/>
        </w:rPr>
      </w:pPr>
    </w:p>
    <w:p w14:paraId="67124F28" w14:textId="54D59967" w:rsidR="00D4101D" w:rsidRDefault="0041530F" w:rsidP="0041530F">
      <w:pPr>
        <w:widowControl/>
        <w:adjustRightInd/>
        <w:spacing w:line="240" w:lineRule="auto"/>
        <w:jc w:val="center"/>
        <w:textAlignment w:val="auto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  <w:u w:val="single"/>
        </w:rPr>
        <w:t>Steak Frites</w:t>
      </w:r>
      <w:r w:rsidRPr="0041530F">
        <w:rPr>
          <w:rFonts w:ascii="BASKERVILLE SEMIBOLD" w:hAnsi="BASKERVILLE SEMIBOLD"/>
          <w:b/>
          <w:bCs/>
        </w:rPr>
        <w:t xml:space="preserve"> - 8 oz. Certified Angus Beef hanger steak, pan-seared, bordelaise sauce, </w:t>
      </w:r>
      <w:proofErr w:type="spellStart"/>
      <w:r w:rsidRPr="0041530F">
        <w:rPr>
          <w:rFonts w:ascii="BASKERVILLE SEMIBOLD" w:hAnsi="BASKERVILLE SEMIBOLD"/>
          <w:b/>
          <w:bCs/>
        </w:rPr>
        <w:t>pomme</w:t>
      </w:r>
      <w:proofErr w:type="spellEnd"/>
      <w:r w:rsidRPr="0041530F">
        <w:rPr>
          <w:rFonts w:ascii="BASKERVILLE SEMIBOLD" w:hAnsi="BASKERVILLE SEMIBOLD"/>
          <w:b/>
          <w:bCs/>
        </w:rPr>
        <w:t xml:space="preserve"> frites (GF)</w:t>
      </w:r>
    </w:p>
    <w:p w14:paraId="216AE3F4" w14:textId="77777777" w:rsidR="00520078" w:rsidRPr="0041530F" w:rsidRDefault="00520078" w:rsidP="0041530F">
      <w:pPr>
        <w:widowControl/>
        <w:adjustRightInd/>
        <w:spacing w:line="240" w:lineRule="auto"/>
        <w:jc w:val="center"/>
        <w:textAlignment w:val="auto"/>
        <w:rPr>
          <w:rFonts w:ascii="BASKERVILLE SEMIBOLD" w:eastAsia="Times New Roman" w:hAnsi="BASKERVILLE SEMIBOLD"/>
          <w:b/>
          <w:bCs/>
          <w:lang w:eastAsia="en-US"/>
        </w:rPr>
      </w:pPr>
    </w:p>
    <w:p w14:paraId="44739496" w14:textId="77777777" w:rsidR="00D4101D" w:rsidRPr="0041530F" w:rsidRDefault="00D4101D" w:rsidP="0041530F">
      <w:pPr>
        <w:jc w:val="center"/>
        <w:rPr>
          <w:rFonts w:ascii="BASKERVILLE SEMIBOLD" w:hAnsi="BASKERVILLE SEMIBOLD"/>
          <w:b/>
          <w:bCs/>
        </w:rPr>
      </w:pPr>
      <w:r w:rsidRPr="0041530F">
        <w:rPr>
          <w:rFonts w:ascii="BASKERVILLE SEMIBOLD" w:hAnsi="BASKERVILLE SEMIBOLD"/>
          <w:b/>
          <w:bCs/>
        </w:rPr>
        <w:t>(no substitutions, please)</w:t>
      </w:r>
    </w:p>
    <w:p w14:paraId="21181D47" w14:textId="77777777" w:rsidR="00B12C94" w:rsidRPr="0041530F" w:rsidRDefault="00B12C94" w:rsidP="0041530F">
      <w:pPr>
        <w:jc w:val="center"/>
        <w:rPr>
          <w:rFonts w:ascii="BASKERVILLE SEMIBOLD" w:hAnsi="BASKERVILLE SEMIBOLD"/>
          <w:b/>
          <w:bCs/>
        </w:rPr>
      </w:pPr>
    </w:p>
    <w:p w14:paraId="3527FE04" w14:textId="77777777" w:rsidR="00C7761B" w:rsidRPr="0041530F" w:rsidRDefault="009E4992" w:rsidP="0041530F">
      <w:pPr>
        <w:jc w:val="center"/>
        <w:rPr>
          <w:rFonts w:ascii="BASKERVILLE SEMIBOLD" w:hAnsi="BASKERVILLE SEMIBOLD"/>
          <w:b/>
          <w:bCs/>
          <w:sz w:val="32"/>
          <w:szCs w:val="32"/>
          <w:u w:val="single"/>
        </w:rPr>
      </w:pPr>
      <w:r w:rsidRPr="0041530F">
        <w:rPr>
          <w:rFonts w:ascii="BASKERVILLE SEMIBOLD" w:hAnsi="BASKERVILLE SEMIBOLD"/>
          <w:b/>
          <w:bCs/>
          <w:sz w:val="32"/>
          <w:szCs w:val="32"/>
          <w:u w:val="single"/>
        </w:rPr>
        <w:t xml:space="preserve">Choice of </w:t>
      </w:r>
      <w:r w:rsidR="00204D9C" w:rsidRPr="0041530F">
        <w:rPr>
          <w:rFonts w:ascii="BASKERVILLE SEMIBOLD" w:hAnsi="BASKERVILLE SEMIBOLD"/>
          <w:b/>
          <w:bCs/>
          <w:sz w:val="32"/>
          <w:szCs w:val="32"/>
          <w:u w:val="single"/>
        </w:rPr>
        <w:t>Dessert</w:t>
      </w:r>
    </w:p>
    <w:p w14:paraId="5A48B565" w14:textId="77777777" w:rsidR="00204D9C" w:rsidRPr="0041530F" w:rsidRDefault="00204D9C" w:rsidP="0041530F">
      <w:pPr>
        <w:jc w:val="center"/>
        <w:rPr>
          <w:rFonts w:ascii="BASKERVILLE SEMIBOLD" w:hAnsi="BASKERVILLE SEMIBOLD"/>
          <w:b/>
          <w:bCs/>
          <w:u w:val="single"/>
        </w:rPr>
      </w:pPr>
    </w:p>
    <w:p w14:paraId="3263CAA5" w14:textId="77777777" w:rsidR="00824617" w:rsidRPr="0041530F" w:rsidRDefault="00824617" w:rsidP="0041530F">
      <w:pPr>
        <w:jc w:val="center"/>
        <w:rPr>
          <w:rFonts w:ascii="BASKERVILLE SEMIBOLD" w:hAnsi="BASKERVILLE SEMIBOLD"/>
          <w:b/>
          <w:bCs/>
          <w:szCs w:val="22"/>
        </w:rPr>
      </w:pPr>
      <w:r w:rsidRPr="0041530F">
        <w:rPr>
          <w:rFonts w:ascii="BASKERVILLE SEMIBOLD" w:hAnsi="BASKERVILLE SEMIBOLD"/>
          <w:b/>
          <w:bCs/>
          <w:u w:val="single"/>
        </w:rPr>
        <w:t>Lemon-Sponge Custard</w:t>
      </w:r>
      <w:r w:rsidRPr="0041530F">
        <w:rPr>
          <w:rFonts w:ascii="BASKERVILLE SEMIBOLD" w:hAnsi="BASKERVILLE SEMIBOLD"/>
          <w:b/>
          <w:bCs/>
        </w:rPr>
        <w:t xml:space="preserve"> –</w:t>
      </w:r>
      <w:r w:rsidRPr="0041530F">
        <w:rPr>
          <w:rFonts w:ascii="BASKERVILLE SEMIBOLD" w:hAnsi="BASKERVILLE SEMIBOLD"/>
          <w:b/>
          <w:bCs/>
          <w:szCs w:val="22"/>
        </w:rPr>
        <w:t>Warm and topped with Fresh Chantilly Cream and Raspberry Sauce</w:t>
      </w:r>
    </w:p>
    <w:p w14:paraId="3961E572" w14:textId="77777777" w:rsidR="0041530F" w:rsidRPr="0041530F" w:rsidRDefault="0041530F" w:rsidP="0041530F">
      <w:pPr>
        <w:jc w:val="center"/>
        <w:rPr>
          <w:rFonts w:ascii="BASKERVILLE SEMIBOLD" w:hAnsi="BASKERVILLE SEMIBOLD"/>
          <w:b/>
          <w:bCs/>
          <w:szCs w:val="22"/>
        </w:rPr>
      </w:pPr>
    </w:p>
    <w:p w14:paraId="167502BE" w14:textId="1CB7D1D2" w:rsidR="0041530F" w:rsidRPr="00520078" w:rsidRDefault="00842C94" w:rsidP="00520078">
      <w:pPr>
        <w:jc w:val="center"/>
        <w:rPr>
          <w:rFonts w:ascii="BASKERVILLE SEMIBOLD" w:hAnsi="BASKERVILLE SEMIBOLD"/>
          <w:b/>
          <w:bCs/>
          <w:szCs w:val="22"/>
        </w:rPr>
      </w:pPr>
      <w:r w:rsidRPr="0041530F">
        <w:rPr>
          <w:rFonts w:ascii="BASKERVILLE SEMIBOLD" w:hAnsi="BASKERVILLE SEMIBOLD"/>
          <w:b/>
          <w:bCs/>
          <w:szCs w:val="22"/>
          <w:u w:val="single"/>
        </w:rPr>
        <w:t xml:space="preserve">Torta </w:t>
      </w:r>
      <w:proofErr w:type="spellStart"/>
      <w:r w:rsidRPr="0041530F">
        <w:rPr>
          <w:rFonts w:ascii="BASKERVILLE SEMIBOLD" w:hAnsi="BASKERVILLE SEMIBOLD"/>
          <w:b/>
          <w:bCs/>
          <w:szCs w:val="22"/>
          <w:u w:val="single"/>
        </w:rPr>
        <w:t>Ciocolatta</w:t>
      </w:r>
      <w:proofErr w:type="spellEnd"/>
      <w:r w:rsidRPr="0041530F">
        <w:rPr>
          <w:rFonts w:ascii="BASKERVILLE SEMIBOLD" w:hAnsi="BASKERVILLE SEMIBOLD"/>
          <w:b/>
          <w:bCs/>
          <w:szCs w:val="22"/>
          <w:u w:val="single"/>
        </w:rPr>
        <w:t xml:space="preserve"> - </w:t>
      </w:r>
      <w:r w:rsidRPr="0041530F">
        <w:rPr>
          <w:rFonts w:ascii="BASKERVILLE SEMIBOLD" w:hAnsi="BASKERVILLE SEMIBOLD"/>
          <w:b/>
          <w:bCs/>
          <w:szCs w:val="22"/>
        </w:rPr>
        <w:t>Bittersweet chocolate is combined with toasted hazelnuts to create a light but intensely rich flourless cake,</w:t>
      </w:r>
      <w:r w:rsidRPr="0041530F">
        <w:rPr>
          <w:rFonts w:ascii="BASKERVILLE SEMIBOLD" w:hAnsi="BASKERVILLE SEMIBOLD"/>
          <w:b/>
          <w:bCs/>
          <w:szCs w:val="22"/>
          <w:u w:val="single"/>
        </w:rPr>
        <w:t xml:space="preserve"> </w:t>
      </w:r>
      <w:r w:rsidRPr="0041530F">
        <w:rPr>
          <w:rFonts w:ascii="BASKERVILLE SEMIBOLD" w:hAnsi="BASKERVILLE SEMIBOLD"/>
          <w:b/>
          <w:bCs/>
          <w:szCs w:val="22"/>
        </w:rPr>
        <w:t>served warm, garnished with fresh whipped cream (gluten-free)</w:t>
      </w:r>
    </w:p>
    <w:p w14:paraId="21F6FC61" w14:textId="77777777" w:rsidR="005B3A41" w:rsidRPr="0041530F" w:rsidRDefault="005B3A41" w:rsidP="0041530F">
      <w:pPr>
        <w:jc w:val="center"/>
        <w:rPr>
          <w:rFonts w:ascii="BASKERVILLE SEMIBOLD" w:hAnsi="BASKERVILLE SEMIBOLD"/>
          <w:b/>
          <w:bCs/>
          <w:szCs w:val="22"/>
          <w:u w:val="single"/>
        </w:rPr>
      </w:pPr>
    </w:p>
    <w:p w14:paraId="0AACCF73" w14:textId="33F71236" w:rsidR="0004550D" w:rsidRPr="00520078" w:rsidRDefault="005B3A41" w:rsidP="00520078">
      <w:pPr>
        <w:widowControl/>
        <w:adjustRightInd/>
        <w:spacing w:line="240" w:lineRule="auto"/>
        <w:jc w:val="center"/>
        <w:textAlignment w:val="auto"/>
        <w:rPr>
          <w:rFonts w:ascii="BASKERVILLE SEMIBOLD" w:hAnsi="BASKERVILLE SEMIBOLD"/>
          <w:b/>
          <w:bCs/>
        </w:rPr>
      </w:pPr>
      <w:r w:rsidRPr="005B3A41">
        <w:rPr>
          <w:rFonts w:ascii="BASKERVILLE SEMIBOLD" w:hAnsi="BASKERVILLE SEMIBOLD"/>
          <w:b/>
          <w:bCs/>
        </w:rPr>
        <w:t>$5</w:t>
      </w:r>
      <w:r>
        <w:rPr>
          <w:rFonts w:ascii="BASKERVILLE SEMIBOLD" w:hAnsi="BASKERVILLE SEMIBOLD"/>
          <w:b/>
          <w:bCs/>
        </w:rPr>
        <w:t>5</w:t>
      </w:r>
      <w:r w:rsidRPr="005B3A41">
        <w:rPr>
          <w:rFonts w:ascii="BASKERVILLE SEMIBOLD" w:hAnsi="BASKERVILLE SEMIBOLD"/>
          <w:b/>
          <w:bCs/>
        </w:rPr>
        <w:t xml:space="preserve"> Per Person Plus Tax And Gratuity</w:t>
      </w:r>
    </w:p>
    <w:p w14:paraId="229F374F" w14:textId="77777777" w:rsidR="003365A0" w:rsidRPr="0041530F" w:rsidRDefault="003365A0" w:rsidP="0041530F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</w:p>
    <w:p w14:paraId="5119A4F2" w14:textId="77777777" w:rsidR="00A95488" w:rsidRPr="0041530F" w:rsidRDefault="00A95488" w:rsidP="0041530F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41530F">
        <w:rPr>
          <w:rFonts w:ascii="BASKERVILLE SEMIBOLD" w:hAnsi="BASKERVILLE SEMIBOLD"/>
          <w:b/>
          <w:bCs/>
          <w:sz w:val="22"/>
          <w:szCs w:val="22"/>
        </w:rPr>
        <w:t>Café Lily</w:t>
      </w:r>
    </w:p>
    <w:p w14:paraId="5FD9AA2F" w14:textId="77777777" w:rsidR="00593D49" w:rsidRPr="0041530F" w:rsidRDefault="00593D49" w:rsidP="0041530F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41530F">
        <w:rPr>
          <w:rFonts w:ascii="BASKERVILLE SEMIBOLD" w:hAnsi="BASKERVILLE SEMIBOLD"/>
          <w:b/>
          <w:bCs/>
          <w:sz w:val="22"/>
          <w:szCs w:val="22"/>
        </w:rPr>
        <w:t>308-B W. Ponce de Leon Ave., Decatur GA  30030</w:t>
      </w:r>
    </w:p>
    <w:p w14:paraId="3C62B7D9" w14:textId="77777777" w:rsidR="003A2A9F" w:rsidRPr="0041530F" w:rsidRDefault="00593D49" w:rsidP="0041530F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r w:rsidRPr="0041530F">
        <w:rPr>
          <w:rFonts w:ascii="BASKERVILLE SEMIBOLD" w:hAnsi="BASKERVILLE SEMIBOLD"/>
          <w:b/>
          <w:bCs/>
          <w:sz w:val="22"/>
          <w:szCs w:val="22"/>
        </w:rPr>
        <w:t>(404) 371-9119</w:t>
      </w:r>
    </w:p>
    <w:p w14:paraId="3233D374" w14:textId="77777777" w:rsidR="00967487" w:rsidRPr="0041530F" w:rsidRDefault="00593D49" w:rsidP="0041530F">
      <w:pPr>
        <w:spacing w:line="300" w:lineRule="exact"/>
        <w:jc w:val="center"/>
        <w:rPr>
          <w:rFonts w:ascii="BASKERVILLE SEMIBOLD" w:hAnsi="BASKERVILLE SEMIBOLD"/>
          <w:b/>
          <w:bCs/>
          <w:sz w:val="22"/>
          <w:szCs w:val="22"/>
        </w:rPr>
      </w:pPr>
      <w:hyperlink r:id="rId7" w:history="1">
        <w:r w:rsidRPr="0041530F">
          <w:rPr>
            <w:rStyle w:val="Hyperlink"/>
            <w:rFonts w:ascii="BASKERVILLE SEMIBOLD" w:hAnsi="BASKERVILLE SEMIBOLD"/>
            <w:b/>
            <w:bCs/>
            <w:sz w:val="22"/>
            <w:szCs w:val="22"/>
          </w:rPr>
          <w:t>www.caf</w:t>
        </w:r>
        <w:r w:rsidRPr="0041530F">
          <w:rPr>
            <w:rStyle w:val="Hyperlink"/>
            <w:rFonts w:ascii="BASKERVILLE SEMIBOLD" w:hAnsi="BASKERVILLE SEMIBOLD"/>
            <w:b/>
            <w:bCs/>
            <w:sz w:val="22"/>
            <w:szCs w:val="22"/>
          </w:rPr>
          <w:t>elily.com</w:t>
        </w:r>
      </w:hyperlink>
    </w:p>
    <w:sectPr w:rsidR="00967487" w:rsidRPr="0041530F" w:rsidSect="004D7EEF">
      <w:type w:val="continuous"/>
      <w:pgSz w:w="12240" w:h="20160" w:code="5"/>
      <w:pgMar w:top="54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2"/>
    <w:rsid w:val="00020FC2"/>
    <w:rsid w:val="000316F1"/>
    <w:rsid w:val="0004550D"/>
    <w:rsid w:val="0008173E"/>
    <w:rsid w:val="000E74CC"/>
    <w:rsid w:val="000F24FF"/>
    <w:rsid w:val="0010099B"/>
    <w:rsid w:val="0012664D"/>
    <w:rsid w:val="00165F1D"/>
    <w:rsid w:val="00174217"/>
    <w:rsid w:val="001A1B92"/>
    <w:rsid w:val="001D2A83"/>
    <w:rsid w:val="001F112C"/>
    <w:rsid w:val="00204D9C"/>
    <w:rsid w:val="00210991"/>
    <w:rsid w:val="00226DED"/>
    <w:rsid w:val="0023091E"/>
    <w:rsid w:val="00240624"/>
    <w:rsid w:val="0027551A"/>
    <w:rsid w:val="00276389"/>
    <w:rsid w:val="00282E72"/>
    <w:rsid w:val="002952D0"/>
    <w:rsid w:val="002C4DCB"/>
    <w:rsid w:val="002E3326"/>
    <w:rsid w:val="002E6AEA"/>
    <w:rsid w:val="00307608"/>
    <w:rsid w:val="00315B61"/>
    <w:rsid w:val="003251FE"/>
    <w:rsid w:val="00330F30"/>
    <w:rsid w:val="003365A0"/>
    <w:rsid w:val="00360BF2"/>
    <w:rsid w:val="00383237"/>
    <w:rsid w:val="00396D82"/>
    <w:rsid w:val="003A2A9F"/>
    <w:rsid w:val="003A2AE5"/>
    <w:rsid w:val="003F17A5"/>
    <w:rsid w:val="0041530F"/>
    <w:rsid w:val="00424E42"/>
    <w:rsid w:val="004317B9"/>
    <w:rsid w:val="00434CD2"/>
    <w:rsid w:val="00466DED"/>
    <w:rsid w:val="0048209F"/>
    <w:rsid w:val="0049053A"/>
    <w:rsid w:val="004B3388"/>
    <w:rsid w:val="004D7EEF"/>
    <w:rsid w:val="004F50A9"/>
    <w:rsid w:val="00504A52"/>
    <w:rsid w:val="00512054"/>
    <w:rsid w:val="00520078"/>
    <w:rsid w:val="00536D51"/>
    <w:rsid w:val="00561436"/>
    <w:rsid w:val="00561A31"/>
    <w:rsid w:val="00566F54"/>
    <w:rsid w:val="0057285C"/>
    <w:rsid w:val="00593D49"/>
    <w:rsid w:val="00594475"/>
    <w:rsid w:val="005A4886"/>
    <w:rsid w:val="005B3A41"/>
    <w:rsid w:val="00615BEE"/>
    <w:rsid w:val="006528A2"/>
    <w:rsid w:val="0067564A"/>
    <w:rsid w:val="006900F5"/>
    <w:rsid w:val="006F132D"/>
    <w:rsid w:val="006F56F9"/>
    <w:rsid w:val="00752E50"/>
    <w:rsid w:val="007578AB"/>
    <w:rsid w:val="0079658A"/>
    <w:rsid w:val="007D2752"/>
    <w:rsid w:val="007F0506"/>
    <w:rsid w:val="007F4875"/>
    <w:rsid w:val="0081213B"/>
    <w:rsid w:val="008202C9"/>
    <w:rsid w:val="00824617"/>
    <w:rsid w:val="00842C94"/>
    <w:rsid w:val="00875130"/>
    <w:rsid w:val="00877FFD"/>
    <w:rsid w:val="0089692E"/>
    <w:rsid w:val="008D51DA"/>
    <w:rsid w:val="008F0A48"/>
    <w:rsid w:val="00906B60"/>
    <w:rsid w:val="009410EF"/>
    <w:rsid w:val="00950E92"/>
    <w:rsid w:val="00967487"/>
    <w:rsid w:val="00971DC3"/>
    <w:rsid w:val="009807CA"/>
    <w:rsid w:val="009958B7"/>
    <w:rsid w:val="009A4E69"/>
    <w:rsid w:val="009C6CAC"/>
    <w:rsid w:val="009D60EB"/>
    <w:rsid w:val="009E4992"/>
    <w:rsid w:val="009F062C"/>
    <w:rsid w:val="009F6CBA"/>
    <w:rsid w:val="00A03998"/>
    <w:rsid w:val="00A47148"/>
    <w:rsid w:val="00A732ED"/>
    <w:rsid w:val="00A84CD4"/>
    <w:rsid w:val="00A95488"/>
    <w:rsid w:val="00AD7BDC"/>
    <w:rsid w:val="00AF62D6"/>
    <w:rsid w:val="00B12C94"/>
    <w:rsid w:val="00B16326"/>
    <w:rsid w:val="00B41AB5"/>
    <w:rsid w:val="00B43775"/>
    <w:rsid w:val="00B73593"/>
    <w:rsid w:val="00B84770"/>
    <w:rsid w:val="00B90C73"/>
    <w:rsid w:val="00B938FC"/>
    <w:rsid w:val="00BC3649"/>
    <w:rsid w:val="00BC685D"/>
    <w:rsid w:val="00BE3225"/>
    <w:rsid w:val="00BE65F9"/>
    <w:rsid w:val="00BF2BB3"/>
    <w:rsid w:val="00C04599"/>
    <w:rsid w:val="00C17B82"/>
    <w:rsid w:val="00C632C4"/>
    <w:rsid w:val="00C647B4"/>
    <w:rsid w:val="00C75FE2"/>
    <w:rsid w:val="00C7761B"/>
    <w:rsid w:val="00C82FAA"/>
    <w:rsid w:val="00D4101D"/>
    <w:rsid w:val="00D7104B"/>
    <w:rsid w:val="00D7427E"/>
    <w:rsid w:val="00D81262"/>
    <w:rsid w:val="00D8219B"/>
    <w:rsid w:val="00D938D0"/>
    <w:rsid w:val="00DA3241"/>
    <w:rsid w:val="00DC7443"/>
    <w:rsid w:val="00E204B8"/>
    <w:rsid w:val="00E41556"/>
    <w:rsid w:val="00E90261"/>
    <w:rsid w:val="00EE058D"/>
    <w:rsid w:val="00F242D2"/>
    <w:rsid w:val="00F76D63"/>
    <w:rsid w:val="00F8279B"/>
    <w:rsid w:val="00F85E2F"/>
    <w:rsid w:val="00FA5FBF"/>
    <w:rsid w:val="00FE2970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97647D"/>
  <w15:chartTrackingRefBased/>
  <w15:docId w15:val="{D2DBD7A6-7F0B-904A-B942-9410E0F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41530F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C647B4"/>
  </w:style>
  <w:style w:type="paragraph" w:styleId="BalloonText">
    <w:name w:val="Balloon Text"/>
    <w:basedOn w:val="Normal"/>
    <w:semiHidden/>
    <w:rsid w:val="00D7104B"/>
    <w:rPr>
      <w:rFonts w:ascii="Tahoma" w:hAnsi="Tahoma" w:cs="Tahoma"/>
      <w:sz w:val="16"/>
      <w:szCs w:val="16"/>
    </w:rPr>
  </w:style>
  <w:style w:type="character" w:styleId="Hyperlink">
    <w:name w:val="Hyperlink"/>
    <w:rsid w:val="00593D49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41530F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felil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4FC2F8C615848B7BA3E86AE68697F" ma:contentTypeVersion="12" ma:contentTypeDescription="Create a new document." ma:contentTypeScope="" ma:versionID="789aa89510e3ace6b783c56731312dbc">
  <xsd:schema xmlns:xsd="http://www.w3.org/2001/XMLSchema" xmlns:xs="http://www.w3.org/2001/XMLSchema" xmlns:p="http://schemas.microsoft.com/office/2006/metadata/properties" xmlns:ns2="269aa058-3f64-4b53-8494-ae2016a07c8d" xmlns:ns3="3cefb59d-2144-41c0-9871-4c2de260303b" targetNamespace="http://schemas.microsoft.com/office/2006/metadata/properties" ma:root="true" ma:fieldsID="6d1439d21fdc714b4f9cf0fc9e04a4da" ns2:_="" ns3:_="">
    <xsd:import namespace="269aa058-3f64-4b53-8494-ae2016a07c8d"/>
    <xsd:import namespace="3cefb59d-2144-41c0-9871-4c2de2603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a058-3f64-4b53-8494-ae2016a0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b59d-2144-41c0-9871-4c2de2603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9D79B-9296-4EBF-B519-406304882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a058-3f64-4b53-8494-ae2016a07c8d"/>
    <ds:schemaRef ds:uri="3cefb59d-2144-41c0-9871-4c2de2603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9F8CB-317E-804C-9FAF-B84E19781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1526</CharactersWithSpaces>
  <SharedDoc>false</SharedDoc>
  <HLinks>
    <vt:vector size="6" baseType="variant"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http://www.cafelily.com/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Joe Big</dc:creator>
  <cp:keywords/>
  <cp:lastModifiedBy>Sowmya  Burugu</cp:lastModifiedBy>
  <cp:revision>2</cp:revision>
  <cp:lastPrinted>2021-06-25T18:36:00Z</cp:lastPrinted>
  <dcterms:created xsi:type="dcterms:W3CDTF">2021-11-29T03:26:00Z</dcterms:created>
  <dcterms:modified xsi:type="dcterms:W3CDTF">2021-11-29T03:26:00Z</dcterms:modified>
</cp:coreProperties>
</file>