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8AB46" w14:textId="09E7A007" w:rsidR="00AA60E2" w:rsidRPr="00445638" w:rsidRDefault="00C84A83" w:rsidP="00390BBC">
      <w:pPr>
        <w:rPr>
          <w:color w:val="FFFFFF" w:themeColor="background1"/>
          <w14:textFill>
            <w14:noFill/>
          </w14:textFill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7CAC29C5" wp14:editId="47C99286">
                <wp:simplePos x="0" y="0"/>
                <wp:positionH relativeFrom="column">
                  <wp:posOffset>114300</wp:posOffset>
                </wp:positionH>
                <wp:positionV relativeFrom="paragraph">
                  <wp:posOffset>1534160</wp:posOffset>
                </wp:positionV>
                <wp:extent cx="6629400" cy="76644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7664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9A2B2" w14:textId="40DDA945" w:rsidR="00A55A2F" w:rsidRDefault="00321489" w:rsidP="00C84A83">
                            <w:pPr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21489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4B75F3AB" w14:textId="3BAA3548" w:rsidR="00C84A83" w:rsidRDefault="00C84A83" w:rsidP="00C84A8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EVENT RENTAL </w:t>
                            </w:r>
                          </w:p>
                          <w:p w14:paraId="0711D0EC" w14:textId="5DE2716A" w:rsidR="00C84A83" w:rsidRDefault="005B1074" w:rsidP="00C84A83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October 2021 – December 2022</w:t>
                            </w:r>
                          </w:p>
                          <w:p w14:paraId="5188B37E" w14:textId="77777777" w:rsidR="00C84A83" w:rsidRDefault="00C84A83" w:rsidP="00C84A83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Class reunions, Family Reunions, Banquets, 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Christmas Parties, etc.</w:t>
                            </w:r>
                          </w:p>
                          <w:p w14:paraId="045AC6BD" w14:textId="77777777" w:rsidR="00C84A83" w:rsidRDefault="00C84A83" w:rsidP="00C84A83">
                            <w:pPr>
                              <w:pStyle w:val="ListParagraph"/>
                              <w:spacing w:after="0" w:line="240" w:lineRule="auto"/>
                              <w:ind w:left="2580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Does not include weddings or wedding receptions</w:t>
                            </w:r>
                          </w:p>
                          <w:p w14:paraId="2986EB99" w14:textId="77777777" w:rsidR="00C84A83" w:rsidRDefault="00C84A83" w:rsidP="00C84A83">
                            <w:pPr>
                              <w:pStyle w:val="ListParagraph"/>
                              <w:spacing w:after="0" w:line="240" w:lineRule="auto"/>
                              <w:ind w:left="2580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FD5E225" w14:textId="77777777" w:rsidR="00C84A83" w:rsidRDefault="00C84A83" w:rsidP="00C84A83">
                            <w:pPr>
                              <w:pStyle w:val="ListParagraph"/>
                              <w:spacing w:after="0" w:line="240" w:lineRule="auto"/>
                              <w:ind w:left="2580" w:firstLine="300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B519DED" w14:textId="006D4939" w:rsidR="00C84A83" w:rsidRDefault="00C84A83" w:rsidP="00C84A83">
                            <w:pPr>
                              <w:pStyle w:val="ListParagraph"/>
                              <w:spacing w:after="0" w:line="240" w:lineRule="auto"/>
                              <w:ind w:left="2160"/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EVENT</w:t>
                            </w:r>
                            <w:r w:rsidR="006A366A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RENTAL FEE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E01FFE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9:00 am to </w:t>
                            </w:r>
                            <w:r w:rsidR="006A366A" w:rsidRPr="00E01FFE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10:00 pm</w:t>
                            </w:r>
                          </w:p>
                          <w:p w14:paraId="152469F0" w14:textId="6EF6A498" w:rsidR="00C84A83" w:rsidRPr="009053D9" w:rsidRDefault="00C84A83" w:rsidP="00C84A83">
                            <w:pPr>
                              <w:pStyle w:val="ListParagraph"/>
                              <w:spacing w:after="0" w:line="240" w:lineRule="auto"/>
                              <w:ind w:left="2580" w:firstLine="300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PRICE: $</w:t>
                            </w:r>
                            <w:r w:rsidR="005B1074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2000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+ $200 Refundable Deposit</w:t>
                            </w:r>
                            <w:r w:rsidR="009053D9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="009053D9" w:rsidRPr="009053D9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( 1</w:t>
                            </w:r>
                            <w:proofErr w:type="gramEnd"/>
                            <w:r w:rsidR="009053D9" w:rsidRPr="009053D9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- 100 people )</w:t>
                            </w:r>
                          </w:p>
                          <w:p w14:paraId="15AA850E" w14:textId="5D3E0B35" w:rsidR="006A366A" w:rsidRPr="009053D9" w:rsidRDefault="009053D9" w:rsidP="00C84A83">
                            <w:pPr>
                              <w:pStyle w:val="ListParagraph"/>
                              <w:spacing w:after="0" w:line="240" w:lineRule="auto"/>
                              <w:ind w:left="2580" w:firstLine="300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PRICE: $2</w:t>
                            </w:r>
                            <w:r w:rsidR="005B1074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00 + $200 Refundable Deposit </w:t>
                            </w:r>
                            <w:proofErr w:type="gramStart"/>
                            <w:r w:rsidRPr="009053D9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( 101</w:t>
                            </w:r>
                            <w:proofErr w:type="gramEnd"/>
                            <w:r w:rsidRPr="009053D9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5B1074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150</w:t>
                            </w:r>
                            <w:r w:rsidRPr="009053D9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people )</w:t>
                            </w:r>
                          </w:p>
                          <w:p w14:paraId="2EF14DFF" w14:textId="38AA1E8A" w:rsidR="009053D9" w:rsidRDefault="009053D9" w:rsidP="00C84A83">
                            <w:pPr>
                              <w:pStyle w:val="ListParagraph"/>
                              <w:spacing w:after="0" w:line="240" w:lineRule="auto"/>
                              <w:ind w:left="2580" w:firstLine="300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PRICE: $</w:t>
                            </w:r>
                            <w:r w:rsidR="005B1074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30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00 + $200 Refundable Deposit </w:t>
                            </w:r>
                            <w:proofErr w:type="gramStart"/>
                            <w:r w:rsidRPr="009053D9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 </w:t>
                            </w:r>
                            <w:r w:rsidR="005B1074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151</w:t>
                            </w:r>
                            <w:proofErr w:type="gramEnd"/>
                            <w:r w:rsidR="005B1074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- 200</w:t>
                            </w:r>
                            <w:r w:rsidRPr="009053D9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people )</w:t>
                            </w:r>
                          </w:p>
                          <w:p w14:paraId="7162594A" w14:textId="22259B1C" w:rsidR="00366D61" w:rsidRPr="00366D61" w:rsidRDefault="00366D61" w:rsidP="00C84A83">
                            <w:pPr>
                              <w:pStyle w:val="ListParagraph"/>
                              <w:spacing w:after="0" w:line="240" w:lineRule="auto"/>
                              <w:ind w:left="2580" w:firstLine="300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6D61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 Maximum indoor seating is 1</w:t>
                            </w:r>
                            <w:r w:rsidR="001F4E6F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75</w:t>
                            </w:r>
                            <w:bookmarkStart w:id="0" w:name="_GoBack"/>
                            <w:bookmarkEnd w:id="0"/>
                            <w:r w:rsidRPr="00366D61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) </w:t>
                            </w:r>
                          </w:p>
                          <w:p w14:paraId="78BFA954" w14:textId="77777777" w:rsidR="009053D9" w:rsidRDefault="009053D9" w:rsidP="00C84A83">
                            <w:pPr>
                              <w:pStyle w:val="ListParagraph"/>
                              <w:spacing w:after="0" w:line="240" w:lineRule="auto"/>
                              <w:ind w:left="2580" w:firstLine="300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2C1F573" w14:textId="77777777" w:rsidR="00C84A83" w:rsidRPr="009053D9" w:rsidRDefault="00C84A83" w:rsidP="009053D9">
                            <w:pPr>
                              <w:spacing w:after="0" w:line="240" w:lineRule="auto"/>
                              <w:ind w:left="1440" w:firstLine="720"/>
                              <w:jc w:val="both"/>
                              <w:rPr>
                                <w:i/>
                                <w:i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53D9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HOURLY RENTAL RATES</w:t>
                            </w:r>
                            <w:r w:rsidRPr="009053D9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9053D9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9053D9">
                              <w:rPr>
                                <w:i/>
                                <w:i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Sundays Only</w:t>
                            </w:r>
                          </w:p>
                          <w:p w14:paraId="45F21BDC" w14:textId="338F067D" w:rsidR="00C84A83" w:rsidRDefault="00C84A83" w:rsidP="00C84A83">
                            <w:pPr>
                              <w:pStyle w:val="ListParagraph"/>
                              <w:spacing w:after="0" w:line="240" w:lineRule="auto"/>
                              <w:ind w:left="1440" w:firstLine="720"/>
                              <w:jc w:val="both"/>
                              <w:rPr>
                                <w:i/>
                                <w:i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PRICE: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$2</w:t>
                            </w:r>
                            <w:r w:rsidR="00A9135C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50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/hour + $50 Refundable Deposit (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minimum 2 hours)</w:t>
                            </w:r>
                          </w:p>
                          <w:p w14:paraId="7423B404" w14:textId="3E9DE861" w:rsidR="00C84A83" w:rsidRPr="009053D9" w:rsidRDefault="00977C7B" w:rsidP="00C84A83">
                            <w:pPr>
                              <w:pStyle w:val="ListParagraph"/>
                              <w:spacing w:after="0" w:line="240" w:lineRule="auto"/>
                              <w:ind w:left="2580" w:firstLine="300"/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53D9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(60</w:t>
                            </w:r>
                            <w:r w:rsidR="006A366A" w:rsidRPr="009053D9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person </w:t>
                            </w:r>
                            <w:proofErr w:type="gramStart"/>
                            <w:r w:rsidR="006A366A" w:rsidRPr="009053D9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limit )</w:t>
                            </w:r>
                            <w:proofErr w:type="gramEnd"/>
                          </w:p>
                          <w:p w14:paraId="18BDE947" w14:textId="77777777" w:rsidR="00C84A83" w:rsidRDefault="00C84A83" w:rsidP="00C84A83">
                            <w:pPr>
                              <w:spacing w:after="0" w:line="240" w:lineRule="auto"/>
                              <w:ind w:left="720"/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Includes: </w:t>
                            </w:r>
                          </w:p>
                          <w:p w14:paraId="48AB0AF4" w14:textId="30998A67" w:rsidR="00C84A83" w:rsidRDefault="00C84A83" w:rsidP="00C84A8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Chairs</w:t>
                            </w:r>
                          </w:p>
                          <w:p w14:paraId="64D01B63" w14:textId="480374D2" w:rsidR="00C84A83" w:rsidRDefault="006A366A" w:rsidP="00C84A8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C84A83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ight-foot top round tables</w:t>
                            </w:r>
                          </w:p>
                          <w:p w14:paraId="1EB7A29F" w14:textId="071F24D4" w:rsidR="00C84A83" w:rsidRDefault="006A366A" w:rsidP="00C84A8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C84A83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ix-foot rectangular tables</w:t>
                            </w:r>
                          </w:p>
                          <w:p w14:paraId="05E678B2" w14:textId="60D5D4D8" w:rsidR="00C84A83" w:rsidRPr="006A366A" w:rsidRDefault="00C84A83" w:rsidP="006A366A">
                            <w:pPr>
                              <w:spacing w:after="0" w:line="240" w:lineRule="auto"/>
                              <w:ind w:left="1800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F1B668C" w14:textId="77777777" w:rsidR="00C84A83" w:rsidRPr="009053D9" w:rsidRDefault="00C84A83" w:rsidP="009053D9">
                            <w:pPr>
                              <w:spacing w:after="0" w:line="240" w:lineRule="auto"/>
                              <w:ind w:left="720" w:firstLine="720"/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53D9"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Payment Terms:</w:t>
                            </w:r>
                          </w:p>
                          <w:p w14:paraId="3B564EBC" w14:textId="125996F2" w:rsidR="00C84A83" w:rsidRPr="006A366A" w:rsidRDefault="006A366A" w:rsidP="006A366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Full </w:t>
                            </w:r>
                            <w:r w:rsidR="00C84A83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rental due to book venue</w:t>
                            </w:r>
                          </w:p>
                          <w:p w14:paraId="7917681F" w14:textId="51AE21C7" w:rsidR="00C84A83" w:rsidRDefault="00C84A83" w:rsidP="00C84A8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Payment toward rental </w:t>
                            </w:r>
                            <w:r w:rsidR="009053D9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non-refundable</w:t>
                            </w:r>
                          </w:p>
                          <w:p w14:paraId="120267B3" w14:textId="2052AE9B" w:rsidR="00C84A83" w:rsidRDefault="00C84A83" w:rsidP="00C84A8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Credit Card must be placed on file for damages above Deposit</w:t>
                            </w:r>
                          </w:p>
                          <w:p w14:paraId="1F012596" w14:textId="6D61DA94" w:rsidR="009053D9" w:rsidRDefault="009053D9" w:rsidP="009053D9">
                            <w:pPr>
                              <w:spacing w:after="0" w:line="240" w:lineRule="auto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E0B5A0C" w14:textId="394F7FB9" w:rsidR="009053D9" w:rsidRDefault="009053D9" w:rsidP="009053D9">
                            <w:pPr>
                              <w:spacing w:after="0" w:line="240" w:lineRule="auto"/>
                              <w:ind w:left="1440"/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Additional Fees:</w:t>
                            </w:r>
                          </w:p>
                          <w:p w14:paraId="39E39DEB" w14:textId="7E646783" w:rsidR="009053D9" w:rsidRDefault="009053D9" w:rsidP="009053D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Event Insurance Mandatory if alcohol will be present </w:t>
                            </w:r>
                          </w:p>
                          <w:p w14:paraId="6CE41BB3" w14:textId="40D4F101" w:rsidR="009053D9" w:rsidRDefault="009053D9" w:rsidP="009053D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Security Guard fee of $100 required if alcohol is present or attendance will be over 100 people attending</w:t>
                            </w:r>
                          </w:p>
                          <w:p w14:paraId="1AD81EFB" w14:textId="315D9736" w:rsidR="009053D9" w:rsidRDefault="009053D9" w:rsidP="009053D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Parking Attendant Fee of $100 required if more than 60 people attending </w:t>
                            </w:r>
                          </w:p>
                          <w:p w14:paraId="6E7EB6A6" w14:textId="36FF1449" w:rsidR="00254C6D" w:rsidRDefault="00254C6D" w:rsidP="009053D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$200/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hr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for additional rental hours over and above listed hours</w:t>
                            </w:r>
                          </w:p>
                          <w:p w14:paraId="72B9F541" w14:textId="53742658" w:rsidR="00006437" w:rsidRPr="009053D9" w:rsidRDefault="00006437" w:rsidP="009053D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Floor length white linens can be rented for $8 per linen</w:t>
                            </w:r>
                          </w:p>
                          <w:p w14:paraId="0150EA04" w14:textId="77777777" w:rsidR="00C84A83" w:rsidRDefault="00C84A83" w:rsidP="00C84A83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82E4078" w14:textId="77777777" w:rsidR="00C84A83" w:rsidRDefault="00C84A83" w:rsidP="00C84A8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16C0B18" w14:textId="77777777" w:rsidR="00C84A83" w:rsidRDefault="00C84A83" w:rsidP="00C84A83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** Disclaimer: Terms and Rental Rates are subject to change</w:t>
                            </w:r>
                          </w:p>
                          <w:p w14:paraId="5F996158" w14:textId="1854C71C" w:rsidR="00F407C0" w:rsidRPr="00A55A2F" w:rsidRDefault="00F407C0" w:rsidP="00006889">
                            <w:pPr>
                              <w:spacing w:after="0" w:line="240" w:lineRule="auto"/>
                              <w:ind w:left="720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AC29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pt;margin-top:120.8pt;width:522pt;height:603.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" filled="f" stroked="f">
                <v:textbox>
                  <w:txbxContent>
                    <w:p w14:paraId="1109A2B2" w14:textId="40DDA945" w:rsidR="00A55A2F" w:rsidRDefault="00321489" w:rsidP="00C84A83">
                      <w:pPr>
                        <w:spacing w:after="0" w:line="240" w:lineRule="auto"/>
                        <w:jc w:val="both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21489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4B75F3AB" w14:textId="3BAA3548" w:rsidR="00C84A83" w:rsidRDefault="00C84A83" w:rsidP="00C84A8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EVENT RENTAL </w:t>
                      </w:r>
                    </w:p>
                    <w:p w14:paraId="0711D0EC" w14:textId="5DE2716A" w:rsidR="00C84A83" w:rsidRDefault="005B1074" w:rsidP="00C84A83">
                      <w:pPr>
                        <w:spacing w:after="0" w:line="276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October 2021 – December 2022</w:t>
                      </w:r>
                    </w:p>
                    <w:p w14:paraId="5188B37E" w14:textId="77777777" w:rsidR="00C84A83" w:rsidRDefault="00C84A83" w:rsidP="00C84A83">
                      <w:pPr>
                        <w:spacing w:after="0" w:line="240" w:lineRule="auto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 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Class reunions, Family Reunions, Banquets, 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Christmas Parties, etc.</w:t>
                      </w:r>
                    </w:p>
                    <w:p w14:paraId="045AC6BD" w14:textId="77777777" w:rsidR="00C84A83" w:rsidRDefault="00C84A83" w:rsidP="00C84A83">
                      <w:pPr>
                        <w:pStyle w:val="ListParagraph"/>
                        <w:spacing w:after="0" w:line="240" w:lineRule="auto"/>
                        <w:ind w:left="2580"/>
                        <w:rPr>
                          <w:b/>
                          <w:bCs/>
                          <w:i/>
                          <w:i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Does not include weddings or wedding receptions</w:t>
                      </w:r>
                    </w:p>
                    <w:p w14:paraId="2986EB99" w14:textId="77777777" w:rsidR="00C84A83" w:rsidRDefault="00C84A83" w:rsidP="00C84A83">
                      <w:pPr>
                        <w:pStyle w:val="ListParagraph"/>
                        <w:spacing w:after="0" w:line="240" w:lineRule="auto"/>
                        <w:ind w:left="2580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FD5E225" w14:textId="77777777" w:rsidR="00C84A83" w:rsidRDefault="00C84A83" w:rsidP="00C84A83">
                      <w:pPr>
                        <w:pStyle w:val="ListParagraph"/>
                        <w:spacing w:after="0" w:line="240" w:lineRule="auto"/>
                        <w:ind w:left="2580" w:firstLine="300"/>
                        <w:jc w:val="both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B519DED" w14:textId="006D4939" w:rsidR="00C84A83" w:rsidRDefault="00C84A83" w:rsidP="00C84A83">
                      <w:pPr>
                        <w:pStyle w:val="ListParagraph"/>
                        <w:spacing w:after="0" w:line="240" w:lineRule="auto"/>
                        <w:ind w:left="2160"/>
                        <w:jc w:val="both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EVENT</w:t>
                      </w:r>
                      <w:r w:rsidR="006A366A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RENTAL FEE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E01FFE">
                        <w:rPr>
                          <w:b/>
                          <w:bCs/>
                          <w:i/>
                          <w:i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9:00 am to </w:t>
                      </w:r>
                      <w:r w:rsidR="006A366A" w:rsidRPr="00E01FFE">
                        <w:rPr>
                          <w:b/>
                          <w:bCs/>
                          <w:i/>
                          <w:i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10:00 pm</w:t>
                      </w:r>
                    </w:p>
                    <w:p w14:paraId="152469F0" w14:textId="6EF6A498" w:rsidR="00C84A83" w:rsidRPr="009053D9" w:rsidRDefault="00C84A83" w:rsidP="00C84A83">
                      <w:pPr>
                        <w:pStyle w:val="ListParagraph"/>
                        <w:spacing w:after="0" w:line="240" w:lineRule="auto"/>
                        <w:ind w:left="2580" w:firstLine="300"/>
                        <w:jc w:val="both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PRICE: $</w:t>
                      </w:r>
                      <w:r w:rsidR="005B1074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2000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+ $200 Refundable Deposit</w:t>
                      </w:r>
                      <w:r w:rsidR="009053D9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="009053D9" w:rsidRPr="009053D9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( 1</w:t>
                      </w:r>
                      <w:proofErr w:type="gramEnd"/>
                      <w:r w:rsidR="009053D9" w:rsidRPr="009053D9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- 100 people )</w:t>
                      </w:r>
                    </w:p>
                    <w:p w14:paraId="15AA850E" w14:textId="5D3E0B35" w:rsidR="006A366A" w:rsidRPr="009053D9" w:rsidRDefault="009053D9" w:rsidP="00C84A83">
                      <w:pPr>
                        <w:pStyle w:val="ListParagraph"/>
                        <w:spacing w:after="0" w:line="240" w:lineRule="auto"/>
                        <w:ind w:left="2580" w:firstLine="300"/>
                        <w:jc w:val="both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PRICE: $2</w:t>
                      </w:r>
                      <w:r w:rsidR="005B1074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00 + $200 Refundable Deposit </w:t>
                      </w:r>
                      <w:proofErr w:type="gramStart"/>
                      <w:r w:rsidRPr="009053D9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( 101</w:t>
                      </w:r>
                      <w:proofErr w:type="gramEnd"/>
                      <w:r w:rsidRPr="009053D9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="005B1074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150</w:t>
                      </w:r>
                      <w:r w:rsidRPr="009053D9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people )</w:t>
                      </w:r>
                    </w:p>
                    <w:p w14:paraId="2EF14DFF" w14:textId="38AA1E8A" w:rsidR="009053D9" w:rsidRDefault="009053D9" w:rsidP="00C84A83">
                      <w:pPr>
                        <w:pStyle w:val="ListParagraph"/>
                        <w:spacing w:after="0" w:line="240" w:lineRule="auto"/>
                        <w:ind w:left="2580" w:firstLine="300"/>
                        <w:jc w:val="both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PRICE: $</w:t>
                      </w:r>
                      <w:r w:rsidR="005B1074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30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00 + $200 Refundable Deposit </w:t>
                      </w:r>
                      <w:proofErr w:type="gramStart"/>
                      <w:r w:rsidRPr="009053D9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( </w:t>
                      </w:r>
                      <w:r w:rsidR="005B1074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151</w:t>
                      </w:r>
                      <w:proofErr w:type="gramEnd"/>
                      <w:r w:rsidR="005B1074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- 200</w:t>
                      </w:r>
                      <w:r w:rsidRPr="009053D9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people )</w:t>
                      </w:r>
                    </w:p>
                    <w:p w14:paraId="7162594A" w14:textId="22259B1C" w:rsidR="00366D61" w:rsidRPr="00366D61" w:rsidRDefault="00366D61" w:rsidP="00C84A83">
                      <w:pPr>
                        <w:pStyle w:val="ListParagraph"/>
                        <w:spacing w:after="0" w:line="240" w:lineRule="auto"/>
                        <w:ind w:left="2580" w:firstLine="300"/>
                        <w:jc w:val="both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66D61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 Maximum indoor seating is 1</w:t>
                      </w:r>
                      <w:r w:rsidR="001F4E6F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75</w:t>
                      </w:r>
                      <w:bookmarkStart w:id="1" w:name="_GoBack"/>
                      <w:bookmarkEnd w:id="1"/>
                      <w:r w:rsidRPr="00366D61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) </w:t>
                      </w:r>
                    </w:p>
                    <w:p w14:paraId="78BFA954" w14:textId="77777777" w:rsidR="009053D9" w:rsidRDefault="009053D9" w:rsidP="00C84A83">
                      <w:pPr>
                        <w:pStyle w:val="ListParagraph"/>
                        <w:spacing w:after="0" w:line="240" w:lineRule="auto"/>
                        <w:ind w:left="2580" w:firstLine="300"/>
                        <w:jc w:val="both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2C1F573" w14:textId="77777777" w:rsidR="00C84A83" w:rsidRPr="009053D9" w:rsidRDefault="00C84A83" w:rsidP="009053D9">
                      <w:pPr>
                        <w:spacing w:after="0" w:line="240" w:lineRule="auto"/>
                        <w:ind w:left="1440" w:firstLine="720"/>
                        <w:jc w:val="both"/>
                        <w:rPr>
                          <w:i/>
                          <w:i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053D9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HOURLY RENTAL RATES</w:t>
                      </w:r>
                      <w:r w:rsidRPr="009053D9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9053D9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9053D9">
                        <w:rPr>
                          <w:i/>
                          <w:i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Sundays Only</w:t>
                      </w:r>
                    </w:p>
                    <w:p w14:paraId="45F21BDC" w14:textId="338F067D" w:rsidR="00C84A83" w:rsidRDefault="00C84A83" w:rsidP="00C84A83">
                      <w:pPr>
                        <w:pStyle w:val="ListParagraph"/>
                        <w:spacing w:after="0" w:line="240" w:lineRule="auto"/>
                        <w:ind w:left="1440" w:firstLine="720"/>
                        <w:jc w:val="both"/>
                        <w:rPr>
                          <w:i/>
                          <w:i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PRICE: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$2</w:t>
                      </w:r>
                      <w:r w:rsidR="00A9135C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50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/hour + $50 Refundable Deposit (</w:t>
                      </w:r>
                      <w:r>
                        <w:rPr>
                          <w:i/>
                          <w:i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minimum 2 hours)</w:t>
                      </w:r>
                    </w:p>
                    <w:p w14:paraId="7423B404" w14:textId="3E9DE861" w:rsidR="00C84A83" w:rsidRPr="009053D9" w:rsidRDefault="00977C7B" w:rsidP="00C84A83">
                      <w:pPr>
                        <w:pStyle w:val="ListParagraph"/>
                        <w:spacing w:after="0" w:line="240" w:lineRule="auto"/>
                        <w:ind w:left="2580" w:firstLine="300"/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053D9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(60</w:t>
                      </w:r>
                      <w:r w:rsidR="006A366A" w:rsidRPr="009053D9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person </w:t>
                      </w:r>
                      <w:proofErr w:type="gramStart"/>
                      <w:r w:rsidR="006A366A" w:rsidRPr="009053D9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limit )</w:t>
                      </w:r>
                      <w:proofErr w:type="gramEnd"/>
                    </w:p>
                    <w:p w14:paraId="18BDE947" w14:textId="77777777" w:rsidR="00C84A83" w:rsidRDefault="00C84A83" w:rsidP="00C84A83">
                      <w:pPr>
                        <w:spacing w:after="0" w:line="240" w:lineRule="auto"/>
                        <w:ind w:left="720"/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Includes: </w:t>
                      </w:r>
                    </w:p>
                    <w:p w14:paraId="48AB0AF4" w14:textId="30998A67" w:rsidR="00C84A83" w:rsidRDefault="00C84A83" w:rsidP="00C84A8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Chairs</w:t>
                      </w:r>
                    </w:p>
                    <w:p w14:paraId="64D01B63" w14:textId="480374D2" w:rsidR="00C84A83" w:rsidRDefault="006A366A" w:rsidP="00C84A8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C84A83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ight-foot top round tables</w:t>
                      </w:r>
                    </w:p>
                    <w:p w14:paraId="1EB7A29F" w14:textId="071F24D4" w:rsidR="00C84A83" w:rsidRDefault="006A366A" w:rsidP="00C84A8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C84A83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ix-foot rectangular tables</w:t>
                      </w:r>
                    </w:p>
                    <w:p w14:paraId="05E678B2" w14:textId="60D5D4D8" w:rsidR="00C84A83" w:rsidRPr="006A366A" w:rsidRDefault="00C84A83" w:rsidP="006A366A">
                      <w:pPr>
                        <w:spacing w:after="0" w:line="240" w:lineRule="auto"/>
                        <w:ind w:left="1800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F1B668C" w14:textId="77777777" w:rsidR="00C84A83" w:rsidRPr="009053D9" w:rsidRDefault="00C84A83" w:rsidP="009053D9">
                      <w:pPr>
                        <w:spacing w:after="0" w:line="240" w:lineRule="auto"/>
                        <w:ind w:left="720" w:firstLine="720"/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053D9"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Payment Terms:</w:t>
                      </w:r>
                    </w:p>
                    <w:p w14:paraId="3B564EBC" w14:textId="125996F2" w:rsidR="00C84A83" w:rsidRPr="006A366A" w:rsidRDefault="006A366A" w:rsidP="006A366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Full </w:t>
                      </w:r>
                      <w:r w:rsidR="00C84A83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rental due to book venue</w:t>
                      </w:r>
                    </w:p>
                    <w:p w14:paraId="7917681F" w14:textId="51AE21C7" w:rsidR="00C84A83" w:rsidRDefault="00C84A83" w:rsidP="00C84A8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Payment toward rental </w:t>
                      </w:r>
                      <w:r w:rsidR="009053D9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non-refundable</w:t>
                      </w:r>
                    </w:p>
                    <w:p w14:paraId="120267B3" w14:textId="2052AE9B" w:rsidR="00C84A83" w:rsidRDefault="00C84A83" w:rsidP="00C84A8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Credit Card must be placed on file for damages above Deposit</w:t>
                      </w:r>
                    </w:p>
                    <w:p w14:paraId="1F012596" w14:textId="6D61DA94" w:rsidR="009053D9" w:rsidRDefault="009053D9" w:rsidP="009053D9">
                      <w:pPr>
                        <w:spacing w:after="0" w:line="240" w:lineRule="auto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E0B5A0C" w14:textId="394F7FB9" w:rsidR="009053D9" w:rsidRDefault="009053D9" w:rsidP="009053D9">
                      <w:pPr>
                        <w:spacing w:after="0" w:line="240" w:lineRule="auto"/>
                        <w:ind w:left="1440"/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Additional Fees:</w:t>
                      </w:r>
                    </w:p>
                    <w:p w14:paraId="39E39DEB" w14:textId="7E646783" w:rsidR="009053D9" w:rsidRDefault="009053D9" w:rsidP="009053D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Event Insurance Mandatory if alcohol will be present </w:t>
                      </w:r>
                    </w:p>
                    <w:p w14:paraId="6CE41BB3" w14:textId="40D4F101" w:rsidR="009053D9" w:rsidRDefault="009053D9" w:rsidP="009053D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Security Guard fee of $100 required if alcohol is present or attendance will be over 100 people attending</w:t>
                      </w:r>
                    </w:p>
                    <w:p w14:paraId="1AD81EFB" w14:textId="315D9736" w:rsidR="009053D9" w:rsidRDefault="009053D9" w:rsidP="009053D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Parking Attendant Fee of $100 required if more than 60 people attending </w:t>
                      </w:r>
                    </w:p>
                    <w:p w14:paraId="6E7EB6A6" w14:textId="36FF1449" w:rsidR="00254C6D" w:rsidRDefault="00254C6D" w:rsidP="009053D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$200/</w:t>
                      </w:r>
                      <w:proofErr w:type="spellStart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hr</w:t>
                      </w:r>
                      <w:proofErr w:type="spellEnd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for additional rental hours over and above listed hours</w:t>
                      </w:r>
                    </w:p>
                    <w:p w14:paraId="72B9F541" w14:textId="53742658" w:rsidR="00006437" w:rsidRPr="009053D9" w:rsidRDefault="00006437" w:rsidP="009053D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Floor length white linens can be rented for $8 per linen</w:t>
                      </w:r>
                    </w:p>
                    <w:p w14:paraId="0150EA04" w14:textId="77777777" w:rsidR="00C84A83" w:rsidRDefault="00C84A83" w:rsidP="00C84A83">
                      <w:pPr>
                        <w:spacing w:after="0" w:line="240" w:lineRule="auto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82E4078" w14:textId="77777777" w:rsidR="00C84A83" w:rsidRDefault="00C84A83" w:rsidP="00C84A8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16C0B18" w14:textId="77777777" w:rsidR="00C84A83" w:rsidRDefault="00C84A83" w:rsidP="00C84A83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** Disclaimer: Terms and Rental Rates are subject to change</w:t>
                      </w:r>
                    </w:p>
                    <w:p w14:paraId="5F996158" w14:textId="1854C71C" w:rsidR="00F407C0" w:rsidRPr="00A55A2F" w:rsidRDefault="00F407C0" w:rsidP="00006889">
                      <w:pPr>
                        <w:spacing w:after="0" w:line="240" w:lineRule="auto"/>
                        <w:ind w:left="720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5638">
        <w:rPr>
          <w:noProof/>
        </w:rPr>
        <w:drawing>
          <wp:anchor distT="0" distB="0" distL="114300" distR="114300" simplePos="0" relativeHeight="251663360" behindDoc="1" locked="0" layoutInCell="1" allowOverlap="1" wp14:anchorId="4AFE64BB" wp14:editId="6F783B6C">
            <wp:simplePos x="0" y="0"/>
            <wp:positionH relativeFrom="column">
              <wp:posOffset>1962150</wp:posOffset>
            </wp:positionH>
            <wp:positionV relativeFrom="paragraph">
              <wp:posOffset>-789941</wp:posOffset>
            </wp:positionV>
            <wp:extent cx="2886075" cy="24288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242887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5638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913E8D9" wp14:editId="24809976">
                <wp:simplePos x="0" y="0"/>
                <wp:positionH relativeFrom="column">
                  <wp:posOffset>2105025</wp:posOffset>
                </wp:positionH>
                <wp:positionV relativeFrom="paragraph">
                  <wp:posOffset>686435</wp:posOffset>
                </wp:positionV>
                <wp:extent cx="2360930" cy="9525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BF80A" w14:textId="77777777" w:rsidR="00390BBC" w:rsidRDefault="00390BBC" w:rsidP="00F0773D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8F77D15" w14:textId="439D47D3" w:rsidR="00F0773D" w:rsidRPr="00F0773D" w:rsidRDefault="00120046" w:rsidP="00F0773D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Arkadelphia, Arkansas</w:t>
                            </w:r>
                          </w:p>
                          <w:p w14:paraId="05A0287A" w14:textId="224D5998" w:rsidR="00F0773D" w:rsidRPr="00F0773D" w:rsidRDefault="00120046" w:rsidP="00F0773D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RENTAL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3E8D9" id="_x0000_s1027" type="#_x0000_t202" style="position:absolute;margin-left:165.75pt;margin-top:54.05pt;width:185.9pt;height:7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" filled="f" stroked="f">
                <v:textbox>
                  <w:txbxContent>
                    <w:p w14:paraId="16DBF80A" w14:textId="77777777" w:rsidR="00390BBC" w:rsidRDefault="00390BBC" w:rsidP="00F0773D">
                      <w:pPr>
                        <w:spacing w:after="0" w:line="240" w:lineRule="auto"/>
                        <w:jc w:val="center"/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8F77D15" w14:textId="439D47D3" w:rsidR="00F0773D" w:rsidRPr="00F0773D" w:rsidRDefault="00120046" w:rsidP="00F0773D">
                      <w:pPr>
                        <w:spacing w:after="0" w:line="240" w:lineRule="auto"/>
                        <w:jc w:val="center"/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Arkadelphia, Arkansas</w:t>
                      </w:r>
                    </w:p>
                    <w:p w14:paraId="05A0287A" w14:textId="224D5998" w:rsidR="00F0773D" w:rsidRPr="00F0773D" w:rsidRDefault="00120046" w:rsidP="00F0773D">
                      <w:pPr>
                        <w:spacing w:after="0" w:line="240" w:lineRule="auto"/>
                        <w:jc w:val="center"/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RENTAL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773D" w:rsidRPr="00F0773D">
        <w:t xml:space="preserve"> </w:t>
      </w:r>
    </w:p>
    <w:sectPr w:rsidR="00AA60E2" w:rsidRPr="00445638" w:rsidSect="004456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0" w:right="720" w:bottom="230" w:left="720" w:header="720" w:footer="720" w:gutter="0"/>
      <w:paperSrc w:first="263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C7229" w14:textId="77777777" w:rsidR="00AD1F9B" w:rsidRDefault="00AD1F9B" w:rsidP="00390BBC">
      <w:pPr>
        <w:spacing w:after="0" w:line="240" w:lineRule="auto"/>
      </w:pPr>
      <w:r>
        <w:separator/>
      </w:r>
    </w:p>
  </w:endnote>
  <w:endnote w:type="continuationSeparator" w:id="0">
    <w:p w14:paraId="4A2232E2" w14:textId="77777777" w:rsidR="00AD1F9B" w:rsidRDefault="00AD1F9B" w:rsidP="00390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B7024" w14:textId="77777777" w:rsidR="00390BBC" w:rsidRDefault="00390B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E6B54" w14:textId="77777777" w:rsidR="00390BBC" w:rsidRDefault="00390B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9FB74" w14:textId="77777777" w:rsidR="00390BBC" w:rsidRDefault="00390B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FEE18F" w14:textId="77777777" w:rsidR="00AD1F9B" w:rsidRDefault="00AD1F9B" w:rsidP="00390BBC">
      <w:pPr>
        <w:spacing w:after="0" w:line="240" w:lineRule="auto"/>
      </w:pPr>
      <w:r>
        <w:separator/>
      </w:r>
    </w:p>
  </w:footnote>
  <w:footnote w:type="continuationSeparator" w:id="0">
    <w:p w14:paraId="35169787" w14:textId="77777777" w:rsidR="00AD1F9B" w:rsidRDefault="00AD1F9B" w:rsidP="00390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8CBF7" w14:textId="7CDABA79" w:rsidR="00390BBC" w:rsidRDefault="00390B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142DA" w14:textId="6E30B668" w:rsidR="00390BBC" w:rsidRDefault="00390B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5BAEE" w14:textId="34FD84C1" w:rsidR="00390BBC" w:rsidRDefault="00390B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16A0C"/>
    <w:multiLevelType w:val="hybridMultilevel"/>
    <w:tmpl w:val="427846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DAC0BEE"/>
    <w:multiLevelType w:val="hybridMultilevel"/>
    <w:tmpl w:val="B286357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DF324AA"/>
    <w:multiLevelType w:val="hybridMultilevel"/>
    <w:tmpl w:val="8E2CB7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2182E58"/>
    <w:multiLevelType w:val="hybridMultilevel"/>
    <w:tmpl w:val="55DA14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6385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73D"/>
    <w:rsid w:val="00006437"/>
    <w:rsid w:val="00006889"/>
    <w:rsid w:val="000230FE"/>
    <w:rsid w:val="00120046"/>
    <w:rsid w:val="001F4E6F"/>
    <w:rsid w:val="002112E0"/>
    <w:rsid w:val="00254C6D"/>
    <w:rsid w:val="002834C3"/>
    <w:rsid w:val="002C7364"/>
    <w:rsid w:val="00321489"/>
    <w:rsid w:val="00366D61"/>
    <w:rsid w:val="00390BBC"/>
    <w:rsid w:val="00445638"/>
    <w:rsid w:val="005B1074"/>
    <w:rsid w:val="005E7E88"/>
    <w:rsid w:val="00620AE0"/>
    <w:rsid w:val="006A366A"/>
    <w:rsid w:val="00746091"/>
    <w:rsid w:val="00754B3A"/>
    <w:rsid w:val="00853B58"/>
    <w:rsid w:val="008D08CC"/>
    <w:rsid w:val="008F656E"/>
    <w:rsid w:val="009053D9"/>
    <w:rsid w:val="009725FF"/>
    <w:rsid w:val="00977C7B"/>
    <w:rsid w:val="009B63D6"/>
    <w:rsid w:val="00A55A2F"/>
    <w:rsid w:val="00A9135C"/>
    <w:rsid w:val="00AA60E2"/>
    <w:rsid w:val="00AA7A79"/>
    <w:rsid w:val="00AB3250"/>
    <w:rsid w:val="00AB3ACE"/>
    <w:rsid w:val="00AD1F9B"/>
    <w:rsid w:val="00B93B26"/>
    <w:rsid w:val="00C54EE4"/>
    <w:rsid w:val="00C66C21"/>
    <w:rsid w:val="00C84A83"/>
    <w:rsid w:val="00DD5ACF"/>
    <w:rsid w:val="00E01FFE"/>
    <w:rsid w:val="00F0773D"/>
    <w:rsid w:val="00F407C0"/>
    <w:rsid w:val="00FC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enu v:ext="edit" fillcolor="none"/>
    </o:shapedefaults>
    <o:shapelayout v:ext="edit">
      <o:idmap v:ext="edit" data="1"/>
    </o:shapelayout>
  </w:shapeDefaults>
  <w:decimalSymbol w:val="."/>
  <w:listSeparator w:val=","/>
  <w14:docId w14:val="50BD3C8A"/>
  <w15:chartTrackingRefBased/>
  <w15:docId w15:val="{59EC247B-F34D-4DCA-BBC1-C2BB64186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7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0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BBC"/>
  </w:style>
  <w:style w:type="paragraph" w:styleId="Footer">
    <w:name w:val="footer"/>
    <w:basedOn w:val="Normal"/>
    <w:link w:val="FooterChar"/>
    <w:uiPriority w:val="99"/>
    <w:unhideWhenUsed/>
    <w:rsid w:val="00390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9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White</dc:creator>
  <cp:keywords/>
  <dc:description/>
  <cp:lastModifiedBy>Kristin Goza</cp:lastModifiedBy>
  <cp:revision>10</cp:revision>
  <cp:lastPrinted>2021-10-04T15:34:00Z</cp:lastPrinted>
  <dcterms:created xsi:type="dcterms:W3CDTF">2021-04-23T16:12:00Z</dcterms:created>
  <dcterms:modified xsi:type="dcterms:W3CDTF">2021-11-15T16:36:00Z</dcterms:modified>
</cp:coreProperties>
</file>