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B96EE" w14:textId="07617F5D" w:rsidR="0078132D" w:rsidRDefault="008D41A7" w:rsidP="00935D79">
      <w:pPr>
        <w:jc w:val="center"/>
      </w:pPr>
      <w:r>
        <w:rPr>
          <w:noProof/>
        </w:rPr>
        <w:drawing>
          <wp:inline distT="0" distB="0" distL="0" distR="0" wp14:anchorId="5B33E246" wp14:editId="6E9CA21D">
            <wp:extent cx="507682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FCB22" w14:textId="0836F542" w:rsidR="00935D79" w:rsidRDefault="00935D79"/>
    <w:p w14:paraId="1B82A5CF" w14:textId="77777777" w:rsidR="00935D79" w:rsidRPr="00E37231" w:rsidRDefault="00935D79" w:rsidP="00935D79">
      <w:pPr>
        <w:jc w:val="center"/>
        <w:rPr>
          <w:b/>
          <w:bCs/>
          <w:i/>
          <w:iCs/>
          <w:sz w:val="52"/>
          <w:szCs w:val="52"/>
          <w:u w:val="single"/>
        </w:rPr>
      </w:pPr>
      <w:r w:rsidRPr="00E37231">
        <w:rPr>
          <w:b/>
          <w:bCs/>
          <w:i/>
          <w:iCs/>
          <w:sz w:val="52"/>
          <w:szCs w:val="52"/>
          <w:u w:val="single"/>
        </w:rPr>
        <w:t>Banquet Room Packages</w:t>
      </w:r>
    </w:p>
    <w:p w14:paraId="2312DD1D" w14:textId="77777777" w:rsidR="00935D79" w:rsidRPr="00E37231" w:rsidRDefault="00935D79" w:rsidP="00935D79">
      <w:pPr>
        <w:rPr>
          <w:b/>
          <w:bCs/>
          <w:sz w:val="36"/>
          <w:szCs w:val="36"/>
        </w:rPr>
      </w:pPr>
      <w:r w:rsidRPr="00E37231">
        <w:rPr>
          <w:b/>
          <w:bCs/>
          <w:sz w:val="36"/>
          <w:szCs w:val="36"/>
        </w:rPr>
        <w:t>Business Class, $25 Per Person</w:t>
      </w:r>
    </w:p>
    <w:p w14:paraId="25B9584F" w14:textId="77777777" w:rsidR="00935D79" w:rsidRPr="00E37231" w:rsidRDefault="00935D79" w:rsidP="00935D79">
      <w:pPr>
        <w:rPr>
          <w:sz w:val="28"/>
          <w:szCs w:val="28"/>
        </w:rPr>
      </w:pPr>
      <w:r w:rsidRPr="00E37231">
        <w:rPr>
          <w:sz w:val="28"/>
          <w:szCs w:val="28"/>
        </w:rPr>
        <w:t>Served with Garlic Bread. Per Person includes Fountain Beverages, Iced Tea and Coffee.</w:t>
      </w:r>
    </w:p>
    <w:p w14:paraId="3872B66B" w14:textId="44EF7813" w:rsidR="00935D79" w:rsidRPr="00E37231" w:rsidRDefault="00935D79" w:rsidP="00935D79">
      <w:pPr>
        <w:rPr>
          <w:b/>
          <w:bCs/>
          <w:sz w:val="30"/>
          <w:szCs w:val="30"/>
        </w:rPr>
      </w:pPr>
      <w:r w:rsidRPr="00E37231">
        <w:rPr>
          <w:b/>
          <w:bCs/>
          <w:sz w:val="30"/>
          <w:szCs w:val="30"/>
        </w:rPr>
        <w:br/>
        <w:t>Munchies (Choose 1)</w:t>
      </w:r>
    </w:p>
    <w:p w14:paraId="23CD0595" w14:textId="77777777" w:rsidR="00935D79" w:rsidRPr="00E37231" w:rsidRDefault="00935D79" w:rsidP="00935D7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37231">
        <w:rPr>
          <w:sz w:val="28"/>
          <w:szCs w:val="28"/>
        </w:rPr>
        <w:t xml:space="preserve">Chicken Quesadilla </w:t>
      </w:r>
    </w:p>
    <w:p w14:paraId="0B5BEF63" w14:textId="77777777" w:rsidR="00935D79" w:rsidRPr="00E37231" w:rsidRDefault="00935D79" w:rsidP="00935D7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37231">
        <w:rPr>
          <w:sz w:val="28"/>
          <w:szCs w:val="28"/>
        </w:rPr>
        <w:t>BWC Queso and Chips</w:t>
      </w:r>
    </w:p>
    <w:p w14:paraId="60FB5CAA" w14:textId="77777777" w:rsidR="00935D79" w:rsidRPr="00E37231" w:rsidRDefault="00935D79" w:rsidP="00935D7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37231">
        <w:rPr>
          <w:sz w:val="28"/>
          <w:szCs w:val="28"/>
        </w:rPr>
        <w:t>Spinach Dip</w:t>
      </w:r>
    </w:p>
    <w:p w14:paraId="0691CC46" w14:textId="31DE4187" w:rsidR="00935D79" w:rsidRPr="00E37231" w:rsidRDefault="00935D79" w:rsidP="00935D79">
      <w:pPr>
        <w:rPr>
          <w:b/>
          <w:bCs/>
          <w:sz w:val="30"/>
          <w:szCs w:val="30"/>
        </w:rPr>
      </w:pPr>
      <w:r w:rsidRPr="00E37231">
        <w:rPr>
          <w:b/>
          <w:bCs/>
          <w:sz w:val="30"/>
          <w:szCs w:val="30"/>
        </w:rPr>
        <w:br/>
        <w:t>Salad (Choose 1)   Add Chicken to salad ($1.50 per person)</w:t>
      </w:r>
    </w:p>
    <w:p w14:paraId="2256426B" w14:textId="77777777" w:rsidR="00935D79" w:rsidRPr="00E37231" w:rsidRDefault="00935D79" w:rsidP="00935D7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37231">
        <w:rPr>
          <w:sz w:val="28"/>
          <w:szCs w:val="28"/>
        </w:rPr>
        <w:t>Caesar Salad</w:t>
      </w:r>
    </w:p>
    <w:p w14:paraId="623EC40F" w14:textId="77777777" w:rsidR="00935D79" w:rsidRPr="00E37231" w:rsidRDefault="00935D79" w:rsidP="00935D7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37231">
        <w:rPr>
          <w:sz w:val="28"/>
          <w:szCs w:val="28"/>
        </w:rPr>
        <w:t>Black Walnut Salad</w:t>
      </w:r>
    </w:p>
    <w:p w14:paraId="1CF44E57" w14:textId="77777777" w:rsidR="00935D79" w:rsidRPr="00E37231" w:rsidRDefault="00935D79" w:rsidP="00935D7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37231">
        <w:rPr>
          <w:sz w:val="28"/>
          <w:szCs w:val="28"/>
        </w:rPr>
        <w:t>Santa Fe Salad</w:t>
      </w:r>
    </w:p>
    <w:p w14:paraId="636E1FBE" w14:textId="77777777" w:rsidR="00935D79" w:rsidRPr="00E37231" w:rsidRDefault="00935D79" w:rsidP="00935D7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37231">
        <w:rPr>
          <w:sz w:val="28"/>
          <w:szCs w:val="28"/>
        </w:rPr>
        <w:t>House Salad</w:t>
      </w:r>
    </w:p>
    <w:p w14:paraId="1D7EF0E3" w14:textId="36849C9A" w:rsidR="00935D79" w:rsidRPr="00E37231" w:rsidRDefault="00935D79" w:rsidP="00935D79">
      <w:pPr>
        <w:rPr>
          <w:b/>
          <w:bCs/>
          <w:sz w:val="30"/>
          <w:szCs w:val="30"/>
        </w:rPr>
      </w:pPr>
      <w:r w:rsidRPr="00E37231">
        <w:rPr>
          <w:b/>
          <w:bCs/>
          <w:sz w:val="30"/>
          <w:szCs w:val="30"/>
        </w:rPr>
        <w:br/>
        <w:t>Entrees (Choose 2)</w:t>
      </w:r>
    </w:p>
    <w:p w14:paraId="29EBF548" w14:textId="77777777" w:rsidR="00935D79" w:rsidRPr="00E37231" w:rsidRDefault="00935D79" w:rsidP="00935D7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37231">
        <w:rPr>
          <w:sz w:val="28"/>
          <w:szCs w:val="28"/>
        </w:rPr>
        <w:t>Chicken Dinner</w:t>
      </w:r>
    </w:p>
    <w:p w14:paraId="5C2D8334" w14:textId="77777777" w:rsidR="00935D79" w:rsidRPr="00E37231" w:rsidRDefault="00935D79" w:rsidP="00935D7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37231">
        <w:rPr>
          <w:sz w:val="28"/>
          <w:szCs w:val="28"/>
        </w:rPr>
        <w:t>Pot Roast</w:t>
      </w:r>
    </w:p>
    <w:p w14:paraId="590F36A2" w14:textId="77777777" w:rsidR="00935D79" w:rsidRPr="00E37231" w:rsidRDefault="00935D79" w:rsidP="00935D7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37231">
        <w:rPr>
          <w:sz w:val="28"/>
          <w:szCs w:val="28"/>
        </w:rPr>
        <w:t>Chipotle Chicken Pepper Pasta</w:t>
      </w:r>
    </w:p>
    <w:p w14:paraId="37AFCF67" w14:textId="77777777" w:rsidR="00935D79" w:rsidRPr="00E37231" w:rsidRDefault="00935D79" w:rsidP="00935D7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37231">
        <w:rPr>
          <w:sz w:val="28"/>
          <w:szCs w:val="28"/>
        </w:rPr>
        <w:t>Chicken Parmesan</w:t>
      </w:r>
    </w:p>
    <w:p w14:paraId="6EB46121" w14:textId="77777777" w:rsidR="00935D79" w:rsidRPr="00E37231" w:rsidRDefault="00935D79" w:rsidP="00935D7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37231">
        <w:rPr>
          <w:sz w:val="28"/>
          <w:szCs w:val="28"/>
        </w:rPr>
        <w:t>Chicken Tenders</w:t>
      </w:r>
    </w:p>
    <w:p w14:paraId="18FF3078" w14:textId="77777777" w:rsidR="00935D79" w:rsidRPr="00E37231" w:rsidRDefault="00935D79" w:rsidP="00935D7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37231">
        <w:rPr>
          <w:sz w:val="28"/>
          <w:szCs w:val="28"/>
        </w:rPr>
        <w:t>Pavia Shrimp Alfredo</w:t>
      </w:r>
    </w:p>
    <w:p w14:paraId="10F31A47" w14:textId="77777777" w:rsidR="00935D79" w:rsidRPr="00E37231" w:rsidRDefault="00935D79" w:rsidP="00935D7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37231">
        <w:rPr>
          <w:sz w:val="28"/>
          <w:szCs w:val="28"/>
        </w:rPr>
        <w:t>John Mac and Lob</w:t>
      </w:r>
    </w:p>
    <w:p w14:paraId="3F6B8964" w14:textId="77777777" w:rsidR="00935D79" w:rsidRPr="00E37231" w:rsidRDefault="00935D79"/>
    <w:sectPr w:rsidR="00935D79" w:rsidRPr="00E37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756D"/>
    <w:multiLevelType w:val="hybridMultilevel"/>
    <w:tmpl w:val="6574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6D51"/>
    <w:multiLevelType w:val="hybridMultilevel"/>
    <w:tmpl w:val="0906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B1969"/>
    <w:multiLevelType w:val="hybridMultilevel"/>
    <w:tmpl w:val="32BA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14AD7"/>
    <w:multiLevelType w:val="hybridMultilevel"/>
    <w:tmpl w:val="A146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94846"/>
    <w:multiLevelType w:val="hybridMultilevel"/>
    <w:tmpl w:val="C6E0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8163A"/>
    <w:multiLevelType w:val="hybridMultilevel"/>
    <w:tmpl w:val="CCEC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C6343"/>
    <w:multiLevelType w:val="hybridMultilevel"/>
    <w:tmpl w:val="6FD6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2D"/>
    <w:rsid w:val="0078132D"/>
    <w:rsid w:val="008A05A2"/>
    <w:rsid w:val="008D41A7"/>
    <w:rsid w:val="00935D79"/>
    <w:rsid w:val="00E3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D946B"/>
  <w15:chartTrackingRefBased/>
  <w15:docId w15:val="{D1734BCA-28C4-4D0C-8652-D2378678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A7"/>
    <w:pPr>
      <w:widowControl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BWCN-MGR1</dc:creator>
  <cp:keywords/>
  <dc:description/>
  <cp:lastModifiedBy>BWCN-MGR1</cp:lastModifiedBy>
  <cp:revision>3</cp:revision>
  <cp:lastPrinted>2020-11-11T16:51:00Z</cp:lastPrinted>
  <dcterms:created xsi:type="dcterms:W3CDTF">2020-11-11T17:57:00Z</dcterms:created>
  <dcterms:modified xsi:type="dcterms:W3CDTF">2020-11-11T18:28:00Z</dcterms:modified>
</cp:coreProperties>
</file>