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A2770" w14:textId="77777777" w:rsidR="005A02C9" w:rsidRPr="00547DD4" w:rsidRDefault="005A02C9" w:rsidP="005A02C9">
      <w:pPr>
        <w:spacing w:before="67"/>
        <w:ind w:left="110" w:right="98"/>
        <w:jc w:val="center"/>
        <w:rPr>
          <w:rFonts w:ascii="Cambria" w:hAnsi="Cambria"/>
          <w:b/>
          <w:i/>
          <w:iCs/>
          <w:sz w:val="36"/>
        </w:rPr>
      </w:pPr>
      <w:r w:rsidRPr="00547DD4">
        <w:rPr>
          <w:rFonts w:ascii="Cambria" w:hAnsi="Cambria"/>
          <w:b/>
          <w:i/>
          <w:iCs/>
          <w:sz w:val="36"/>
        </w:rPr>
        <w:t>Elk Lake Resort Catering Menu 2021</w:t>
      </w:r>
    </w:p>
    <w:p w14:paraId="65F7C6A2" w14:textId="77777777" w:rsidR="005A02C9" w:rsidRPr="00547DD4" w:rsidRDefault="005A02C9" w:rsidP="005A02C9">
      <w:pPr>
        <w:pStyle w:val="BodyText"/>
        <w:spacing w:before="5"/>
        <w:jc w:val="left"/>
        <w:rPr>
          <w:rFonts w:ascii="Cambria" w:hAnsi="Cambria"/>
          <w:b/>
          <w:i/>
          <w:iCs/>
        </w:rPr>
      </w:pPr>
    </w:p>
    <w:p w14:paraId="6D8C119C" w14:textId="77777777" w:rsidR="005A02C9" w:rsidRPr="00547DD4" w:rsidRDefault="005A02C9" w:rsidP="005A02C9">
      <w:pPr>
        <w:pStyle w:val="Heading2"/>
        <w:spacing w:before="93"/>
        <w:ind w:right="90"/>
        <w:rPr>
          <w:rFonts w:ascii="Cambria" w:hAnsi="Cambria"/>
          <w:i/>
          <w:iCs/>
          <w:u w:val="single"/>
        </w:rPr>
      </w:pPr>
      <w:r w:rsidRPr="00547DD4">
        <w:rPr>
          <w:rFonts w:ascii="Cambria" w:hAnsi="Cambria"/>
          <w:i/>
          <w:iCs/>
          <w:spacing w:val="-174"/>
          <w:u w:val="single"/>
        </w:rPr>
        <w:t>C</w:t>
      </w:r>
      <w:r w:rsidRPr="00547DD4">
        <w:rPr>
          <w:rFonts w:ascii="Cambria" w:hAnsi="Cambria"/>
          <w:i/>
          <w:iCs/>
          <w:spacing w:val="110"/>
          <w:u w:val="single"/>
        </w:rPr>
        <w:t xml:space="preserve"> </w:t>
      </w:r>
      <w:r w:rsidRPr="00547DD4">
        <w:rPr>
          <w:rFonts w:ascii="Cambria" w:hAnsi="Cambria"/>
          <w:i/>
          <w:iCs/>
          <w:u w:val="single"/>
        </w:rPr>
        <w:t>old Appetizers</w:t>
      </w:r>
    </w:p>
    <w:p w14:paraId="318C88EE" w14:textId="77777777" w:rsidR="005A02C9" w:rsidRPr="00547DD4" w:rsidRDefault="005A02C9" w:rsidP="005A02C9">
      <w:pPr>
        <w:pStyle w:val="BodyText"/>
        <w:jc w:val="left"/>
        <w:rPr>
          <w:rFonts w:ascii="Cambria" w:hAnsi="Cambria"/>
          <w:b/>
          <w:i/>
          <w:iCs/>
          <w:sz w:val="20"/>
        </w:rPr>
      </w:pPr>
    </w:p>
    <w:p w14:paraId="776DE4A7" w14:textId="77777777" w:rsidR="005A02C9" w:rsidRDefault="005A02C9" w:rsidP="005A02C9">
      <w:pPr>
        <w:pStyle w:val="BodyText"/>
        <w:spacing w:line="288" w:lineRule="auto"/>
        <w:ind w:left="1265" w:right="1269" w:firstLine="20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Roasted Vegetable Display w/Dipping sauces $3.00 pp </w:t>
      </w:r>
    </w:p>
    <w:p w14:paraId="72235445" w14:textId="77777777" w:rsidR="00530B6A" w:rsidRDefault="005A02C9" w:rsidP="005A02C9">
      <w:pPr>
        <w:pStyle w:val="BodyText"/>
        <w:spacing w:line="288" w:lineRule="auto"/>
        <w:ind w:left="1265" w:right="1269" w:firstLine="20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House Roasted Turkey Pinwheel Mini Sandwiches $3.00 pp </w:t>
      </w:r>
    </w:p>
    <w:p w14:paraId="4DE9E4D6" w14:textId="073AB44B" w:rsidR="005A02C9" w:rsidRPr="00547DD4" w:rsidRDefault="005A02C9" w:rsidP="005A02C9">
      <w:pPr>
        <w:pStyle w:val="BodyText"/>
        <w:spacing w:line="288" w:lineRule="auto"/>
        <w:ind w:left="1265" w:right="1269" w:firstLine="20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Herb Crème Cheese Puff Bites $3.00 pp</w:t>
      </w:r>
    </w:p>
    <w:p w14:paraId="20FCBD7C" w14:textId="77777777" w:rsidR="005A02C9" w:rsidRDefault="005A02C9" w:rsidP="005A02C9">
      <w:pPr>
        <w:pStyle w:val="BodyText"/>
        <w:spacing w:line="288" w:lineRule="auto"/>
        <w:ind w:left="995" w:right="993" w:hanging="3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Chilled Gazpacho Shooters w/ Pickled Vegetables $3.00 pp</w:t>
      </w:r>
    </w:p>
    <w:p w14:paraId="467F2BC9" w14:textId="77777777" w:rsidR="00530B6A" w:rsidRDefault="005A02C9" w:rsidP="005A02C9">
      <w:pPr>
        <w:pStyle w:val="BodyText"/>
        <w:spacing w:line="288" w:lineRule="auto"/>
        <w:ind w:left="995" w:right="993" w:hanging="3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 Fresh Seasonal Fruit Display with Honey Vanilla Crème $3.00 pp </w:t>
      </w:r>
    </w:p>
    <w:p w14:paraId="1AFE0C6D" w14:textId="5064CFA7" w:rsidR="005A02C9" w:rsidRDefault="005A02C9" w:rsidP="005A02C9">
      <w:pPr>
        <w:pStyle w:val="BodyText"/>
        <w:spacing w:line="288" w:lineRule="auto"/>
        <w:ind w:left="995" w:right="993" w:hanging="3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Caprese Skewers w/ Olive Oil and Balsamic Drizzle $3.45 pp</w:t>
      </w:r>
    </w:p>
    <w:p w14:paraId="1F2F64ED" w14:textId="77777777" w:rsidR="005A02C9" w:rsidRPr="00547DD4" w:rsidRDefault="005A02C9" w:rsidP="005A02C9">
      <w:pPr>
        <w:pStyle w:val="BodyText"/>
        <w:spacing w:line="288" w:lineRule="auto"/>
        <w:ind w:left="995" w:right="993" w:hanging="3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 Tuscan Relish Platter: Bruschetta, Tapenade &amp; Artichoke Pesto w/Crackers &amp; Breads $3.45 pp</w:t>
      </w:r>
    </w:p>
    <w:p w14:paraId="783F9BD4" w14:textId="77777777" w:rsidR="005A02C9" w:rsidRPr="00547DD4" w:rsidRDefault="005A02C9" w:rsidP="005A02C9">
      <w:pPr>
        <w:pStyle w:val="BodyText"/>
        <w:spacing w:line="270" w:lineRule="exact"/>
        <w:ind w:left="100" w:right="104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Cold Poached Prawns on Ice w/Cocktail Sauce $4.00 pp</w:t>
      </w:r>
    </w:p>
    <w:p w14:paraId="3B4A1C03" w14:textId="77777777" w:rsidR="005A02C9" w:rsidRDefault="005A02C9" w:rsidP="005A02C9">
      <w:pPr>
        <w:pStyle w:val="BodyText"/>
        <w:spacing w:before="50" w:line="288" w:lineRule="auto"/>
        <w:ind w:left="110" w:right="104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Smoked Salmon Display w/ Capers, Dill Cream Cheese &amp; Minced Onion $4.00 pp</w:t>
      </w:r>
    </w:p>
    <w:p w14:paraId="25216CA5" w14:textId="77777777" w:rsidR="005A02C9" w:rsidRPr="00547DD4" w:rsidRDefault="005A02C9" w:rsidP="005A02C9">
      <w:pPr>
        <w:pStyle w:val="BodyText"/>
        <w:spacing w:before="50" w:line="288" w:lineRule="auto"/>
        <w:ind w:left="110" w:right="104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 Grand Charcuterie Board w/ Artisan Cured Meats, Cheeses, Dried Fruits &amp; Grilled Crostini $4.75 pp</w:t>
      </w:r>
    </w:p>
    <w:p w14:paraId="0E51A958" w14:textId="77777777" w:rsidR="005A02C9" w:rsidRDefault="005A02C9" w:rsidP="005A02C9">
      <w:pPr>
        <w:pStyle w:val="BodyText"/>
        <w:spacing w:before="9"/>
        <w:jc w:val="left"/>
        <w:rPr>
          <w:sz w:val="25"/>
        </w:rPr>
      </w:pPr>
    </w:p>
    <w:p w14:paraId="6DDA5FAB" w14:textId="77777777" w:rsidR="005A02C9" w:rsidRPr="00547DD4" w:rsidRDefault="005A02C9" w:rsidP="005A02C9">
      <w:pPr>
        <w:pStyle w:val="Heading2"/>
        <w:ind w:left="109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  <w:u w:val="single"/>
        </w:rPr>
        <w:t>Hot Appetizer Selections</w:t>
      </w:r>
    </w:p>
    <w:p w14:paraId="6D9526FE" w14:textId="77777777" w:rsidR="005A02C9" w:rsidRPr="00547DD4" w:rsidRDefault="005A02C9" w:rsidP="005A02C9">
      <w:pPr>
        <w:pStyle w:val="BodyText"/>
        <w:spacing w:before="9"/>
        <w:jc w:val="left"/>
        <w:rPr>
          <w:rFonts w:ascii="Cambria" w:hAnsi="Cambria"/>
          <w:b/>
          <w:i/>
          <w:iCs/>
          <w:sz w:val="30"/>
        </w:rPr>
      </w:pPr>
    </w:p>
    <w:p w14:paraId="2A1DDC85" w14:textId="77777777" w:rsidR="00530B6A" w:rsidRDefault="005A02C9" w:rsidP="005A02C9">
      <w:pPr>
        <w:pStyle w:val="BodyText"/>
        <w:spacing w:line="288" w:lineRule="auto"/>
        <w:ind w:left="1400" w:right="1388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Jalapeno-Artichoke Dip w/ Crackers and Breads $3.45 pp </w:t>
      </w:r>
    </w:p>
    <w:p w14:paraId="0E05D27E" w14:textId="17BF8A00" w:rsidR="005A02C9" w:rsidRPr="00547DD4" w:rsidRDefault="005A02C9" w:rsidP="005A02C9">
      <w:pPr>
        <w:pStyle w:val="BodyText"/>
        <w:spacing w:line="288" w:lineRule="auto"/>
        <w:ind w:left="1400" w:right="1388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Mini Cuban Sandwiches $3.50 pp</w:t>
      </w:r>
    </w:p>
    <w:p w14:paraId="1068D4C3" w14:textId="77777777" w:rsidR="005A02C9" w:rsidRDefault="005A02C9" w:rsidP="005A02C9">
      <w:pPr>
        <w:pStyle w:val="BodyText"/>
        <w:spacing w:line="288" w:lineRule="auto"/>
        <w:ind w:left="748" w:right="751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Smoked Sausage Sticks w/ BBQ and Stoneground Mustard $3.50 pp </w:t>
      </w:r>
    </w:p>
    <w:p w14:paraId="20B6FE08" w14:textId="77777777" w:rsidR="005A02C9" w:rsidRPr="00547DD4" w:rsidRDefault="005A02C9" w:rsidP="005A02C9">
      <w:pPr>
        <w:pStyle w:val="BodyText"/>
        <w:spacing w:line="288" w:lineRule="auto"/>
        <w:ind w:left="748" w:right="751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Angus Meatballs w/ Sauce Selection $4.00 pp</w:t>
      </w:r>
    </w:p>
    <w:p w14:paraId="273C2D6F" w14:textId="77777777" w:rsidR="005A02C9" w:rsidRPr="00547DD4" w:rsidRDefault="005A02C9" w:rsidP="005A02C9">
      <w:pPr>
        <w:pStyle w:val="BodyText"/>
        <w:spacing w:line="274" w:lineRule="exact"/>
        <w:ind w:left="104" w:right="104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*House BBQ</w:t>
      </w:r>
    </w:p>
    <w:p w14:paraId="4AA7BB76" w14:textId="77777777" w:rsidR="005A02C9" w:rsidRPr="00547DD4" w:rsidRDefault="005A02C9" w:rsidP="005A02C9">
      <w:pPr>
        <w:pStyle w:val="BodyText"/>
        <w:spacing w:before="52"/>
        <w:ind w:left="100" w:right="104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*Teriyaki</w:t>
      </w:r>
    </w:p>
    <w:p w14:paraId="1FCF8A4A" w14:textId="77777777" w:rsidR="005A02C9" w:rsidRPr="00547DD4" w:rsidRDefault="005A02C9" w:rsidP="005A02C9">
      <w:pPr>
        <w:pStyle w:val="BodyText"/>
        <w:spacing w:before="54"/>
        <w:ind w:left="104" w:right="104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*Swedish Style</w:t>
      </w:r>
    </w:p>
    <w:p w14:paraId="13BD1D63" w14:textId="77777777" w:rsidR="00530B6A" w:rsidRDefault="005A02C9" w:rsidP="005A02C9">
      <w:pPr>
        <w:pStyle w:val="BodyText"/>
        <w:spacing w:before="54" w:line="288" w:lineRule="auto"/>
        <w:ind w:left="1205" w:right="1184" w:hanging="4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Spicy Korean Chicken Wings w/ Sweet Chili Sauce $4.00 pp </w:t>
      </w:r>
    </w:p>
    <w:p w14:paraId="77F90C5A" w14:textId="56A1AED6" w:rsidR="005A02C9" w:rsidRDefault="005A02C9" w:rsidP="005A02C9">
      <w:pPr>
        <w:pStyle w:val="BodyText"/>
        <w:spacing w:before="54" w:line="288" w:lineRule="auto"/>
        <w:ind w:left="1205" w:right="1184" w:hanging="4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Baked Brie Station w/ Apricot Jam and Crackers $4.00 pp </w:t>
      </w:r>
    </w:p>
    <w:p w14:paraId="285BBFE0" w14:textId="77777777" w:rsidR="005A02C9" w:rsidRDefault="005A02C9" w:rsidP="005A02C9">
      <w:pPr>
        <w:pStyle w:val="BodyText"/>
        <w:spacing w:before="54" w:line="288" w:lineRule="auto"/>
        <w:ind w:left="1205" w:right="1184" w:hanging="4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Beef Satay Skewers w/ Thai Peanut Sauce $4.00 pp  </w:t>
      </w:r>
    </w:p>
    <w:p w14:paraId="4EE2C1FC" w14:textId="77777777" w:rsidR="00530B6A" w:rsidRDefault="005A02C9" w:rsidP="005A02C9">
      <w:pPr>
        <w:pStyle w:val="BodyText"/>
        <w:spacing w:before="54" w:line="288" w:lineRule="auto"/>
        <w:ind w:left="1205" w:right="1184" w:hanging="4"/>
        <w:rPr>
          <w:rFonts w:ascii="Cambria" w:hAnsi="Cambria"/>
          <w:i/>
          <w:iCs/>
          <w:spacing w:val="-10"/>
        </w:rPr>
      </w:pPr>
      <w:r w:rsidRPr="00547DD4">
        <w:rPr>
          <w:rFonts w:ascii="Cambria" w:hAnsi="Cambria"/>
          <w:i/>
          <w:iCs/>
        </w:rPr>
        <w:t xml:space="preserve">Chicken </w:t>
      </w:r>
      <w:proofErr w:type="spellStart"/>
      <w:r w:rsidRPr="00547DD4">
        <w:rPr>
          <w:rFonts w:ascii="Cambria" w:hAnsi="Cambria"/>
          <w:i/>
          <w:iCs/>
        </w:rPr>
        <w:t>Rumaki</w:t>
      </w:r>
      <w:proofErr w:type="spellEnd"/>
      <w:r w:rsidRPr="00547DD4">
        <w:rPr>
          <w:rFonts w:ascii="Cambria" w:hAnsi="Cambria"/>
          <w:i/>
          <w:iCs/>
        </w:rPr>
        <w:t xml:space="preserve"> Sticks w/ Pork Belly and Pineapple $4.00 </w:t>
      </w:r>
      <w:r w:rsidRPr="00547DD4">
        <w:rPr>
          <w:rFonts w:ascii="Cambria" w:hAnsi="Cambria"/>
          <w:i/>
          <w:iCs/>
          <w:spacing w:val="-10"/>
        </w:rPr>
        <w:t xml:space="preserve">pp </w:t>
      </w:r>
    </w:p>
    <w:p w14:paraId="62DCAC7F" w14:textId="591D2A0B" w:rsidR="005A02C9" w:rsidRPr="00547DD4" w:rsidRDefault="005A02C9" w:rsidP="005A02C9">
      <w:pPr>
        <w:pStyle w:val="BodyText"/>
        <w:spacing w:before="54" w:line="288" w:lineRule="auto"/>
        <w:ind w:left="1205" w:right="1184" w:hanging="4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Bacon Wrapped Jalapeno Poppers $4.00</w:t>
      </w:r>
    </w:p>
    <w:p w14:paraId="46D25FD9" w14:textId="4A25F4A1" w:rsidR="005A02C9" w:rsidRDefault="005A02C9" w:rsidP="005A02C9">
      <w:pPr>
        <w:pStyle w:val="BodyText"/>
        <w:spacing w:line="270" w:lineRule="exact"/>
        <w:ind w:left="110" w:right="99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Pesto Grilled Shrimp $5.00 pp</w:t>
      </w:r>
    </w:p>
    <w:p w14:paraId="2D2696B0" w14:textId="3C6F9B61" w:rsidR="00566E92" w:rsidRDefault="00566E92" w:rsidP="005A02C9">
      <w:pPr>
        <w:pStyle w:val="BodyText"/>
        <w:spacing w:line="270" w:lineRule="exact"/>
        <w:ind w:left="110" w:right="99"/>
        <w:rPr>
          <w:rFonts w:ascii="Cambria" w:hAnsi="Cambria"/>
          <w:i/>
          <w:iCs/>
        </w:rPr>
      </w:pPr>
    </w:p>
    <w:p w14:paraId="20A8AFFB" w14:textId="0273FE90" w:rsidR="00566E92" w:rsidRDefault="00566E92" w:rsidP="005A02C9">
      <w:pPr>
        <w:pStyle w:val="BodyText"/>
        <w:spacing w:line="270" w:lineRule="exact"/>
        <w:ind w:left="110" w:right="99"/>
        <w:rPr>
          <w:rFonts w:ascii="Cambria" w:hAnsi="Cambria"/>
          <w:i/>
          <w:iCs/>
        </w:rPr>
      </w:pPr>
    </w:p>
    <w:p w14:paraId="36F98DA4" w14:textId="1EBB9051" w:rsidR="00566E92" w:rsidRDefault="00566E92" w:rsidP="005A02C9">
      <w:pPr>
        <w:pStyle w:val="BodyText"/>
        <w:spacing w:line="270" w:lineRule="exact"/>
        <w:ind w:left="110" w:right="99"/>
        <w:rPr>
          <w:rFonts w:ascii="Cambria" w:hAnsi="Cambria"/>
          <w:i/>
          <w:iCs/>
        </w:rPr>
      </w:pPr>
    </w:p>
    <w:p w14:paraId="1C9C45B3" w14:textId="322AA870" w:rsidR="00566E92" w:rsidRDefault="00566E92" w:rsidP="005A02C9">
      <w:pPr>
        <w:pStyle w:val="BodyText"/>
        <w:spacing w:line="270" w:lineRule="exact"/>
        <w:ind w:left="110" w:right="99"/>
        <w:rPr>
          <w:rFonts w:ascii="Cambria" w:hAnsi="Cambria"/>
          <w:i/>
          <w:iCs/>
        </w:rPr>
      </w:pPr>
    </w:p>
    <w:p w14:paraId="298CA44F" w14:textId="13883974" w:rsidR="00566E92" w:rsidRDefault="00566E92" w:rsidP="005A02C9">
      <w:pPr>
        <w:pStyle w:val="BodyText"/>
        <w:spacing w:line="270" w:lineRule="exact"/>
        <w:ind w:left="110" w:right="99"/>
        <w:rPr>
          <w:rFonts w:ascii="Cambria" w:hAnsi="Cambria"/>
          <w:i/>
          <w:iCs/>
        </w:rPr>
      </w:pPr>
    </w:p>
    <w:p w14:paraId="73CA45DA" w14:textId="3A668393" w:rsidR="00566E92" w:rsidRPr="00315AD5" w:rsidRDefault="00315AD5" w:rsidP="00315AD5">
      <w:pPr>
        <w:pStyle w:val="BodyText"/>
        <w:spacing w:line="270" w:lineRule="exact"/>
        <w:ind w:right="99"/>
        <w:jc w:val="left"/>
        <w:rPr>
          <w:rFonts w:ascii="Cambria" w:hAnsi="Cambria"/>
          <w:i/>
          <w:iCs/>
          <w:color w:val="7F7F7F" w:themeColor="text1" w:themeTint="80"/>
        </w:rPr>
      </w:pPr>
      <w:r w:rsidRPr="00315AD5">
        <w:rPr>
          <w:color w:val="7F7F7F" w:themeColor="text1" w:themeTint="80"/>
          <w:sz w:val="20"/>
          <w:szCs w:val="20"/>
        </w:rPr>
        <w:t>**Prices good from 1/1/2021 until 12/31/2021.  For 2022 weddings please use for budgeting purposes only as pricing may change slightly for some menu items.</w:t>
      </w:r>
    </w:p>
    <w:p w14:paraId="47F44B0F" w14:textId="77777777" w:rsidR="00566E92" w:rsidRPr="00566E92" w:rsidRDefault="00566E92" w:rsidP="00566E92">
      <w:pPr>
        <w:pStyle w:val="Heading1"/>
        <w:ind w:left="2990" w:firstLine="610"/>
        <w:rPr>
          <w:rFonts w:ascii="Cambria" w:hAnsi="Cambria"/>
          <w:i/>
          <w:iCs/>
          <w:color w:val="auto"/>
        </w:rPr>
      </w:pPr>
      <w:r w:rsidRPr="00566E92">
        <w:rPr>
          <w:rFonts w:ascii="Cambria" w:hAnsi="Cambria"/>
          <w:i/>
          <w:iCs/>
          <w:color w:val="auto"/>
        </w:rPr>
        <w:lastRenderedPageBreak/>
        <w:t>BBQ Style Menus</w:t>
      </w:r>
    </w:p>
    <w:p w14:paraId="01F06ABA" w14:textId="77777777" w:rsidR="00566E92" w:rsidRPr="00547DD4" w:rsidRDefault="00566E92" w:rsidP="00566E92">
      <w:pPr>
        <w:pStyle w:val="BodyText"/>
        <w:spacing w:before="4"/>
        <w:jc w:val="left"/>
        <w:rPr>
          <w:rFonts w:ascii="Cambria" w:hAnsi="Cambria"/>
          <w:b/>
          <w:i/>
          <w:iCs/>
          <w:sz w:val="31"/>
        </w:rPr>
      </w:pPr>
    </w:p>
    <w:p w14:paraId="7F3B00BD" w14:textId="77777777" w:rsidR="00566E92" w:rsidRPr="00547DD4" w:rsidRDefault="00566E92" w:rsidP="00566E92">
      <w:pPr>
        <w:pStyle w:val="Heading2"/>
        <w:ind w:left="100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South Sister BBQ</w:t>
      </w:r>
    </w:p>
    <w:p w14:paraId="15984215" w14:textId="77777777" w:rsidR="00566E92" w:rsidRPr="00547DD4" w:rsidRDefault="00566E92" w:rsidP="00566E92">
      <w:pPr>
        <w:pStyle w:val="BodyText"/>
        <w:spacing w:before="54"/>
        <w:ind w:left="110" w:right="103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$19.75 pp</w:t>
      </w:r>
    </w:p>
    <w:p w14:paraId="0D2BEDEF" w14:textId="77777777" w:rsidR="00566E92" w:rsidRDefault="00566E92" w:rsidP="00566E92">
      <w:pPr>
        <w:pStyle w:val="BodyText"/>
        <w:spacing w:before="54" w:line="288" w:lineRule="auto"/>
        <w:ind w:left="1145" w:right="1123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Build your own Burger Bar - Deluxe Toppings and Sauces </w:t>
      </w:r>
    </w:p>
    <w:p w14:paraId="57B51836" w14:textId="77777777" w:rsidR="005D4789" w:rsidRDefault="00566E92" w:rsidP="00566E92">
      <w:pPr>
        <w:pStyle w:val="BodyText"/>
        <w:spacing w:before="54" w:line="288" w:lineRule="auto"/>
        <w:ind w:left="1145" w:right="1123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Rustic Cowboy Beans w/ Caramelized Onions and Green Chili </w:t>
      </w:r>
    </w:p>
    <w:p w14:paraId="6953962E" w14:textId="3BF8ED51" w:rsidR="00566E92" w:rsidRPr="00547DD4" w:rsidRDefault="00566E92" w:rsidP="00566E92">
      <w:pPr>
        <w:pStyle w:val="BodyText"/>
        <w:spacing w:before="54" w:line="288" w:lineRule="auto"/>
        <w:ind w:left="1145" w:right="1123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Specialty Pasta Salad</w:t>
      </w:r>
    </w:p>
    <w:p w14:paraId="0855FD6D" w14:textId="77777777" w:rsidR="005D4789" w:rsidRDefault="00566E92" w:rsidP="00566E92">
      <w:pPr>
        <w:pStyle w:val="BodyText"/>
        <w:spacing w:line="288" w:lineRule="auto"/>
        <w:ind w:left="2765" w:right="2758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Mixed Greens w/ two Dressings </w:t>
      </w:r>
    </w:p>
    <w:p w14:paraId="46B550EE" w14:textId="596EBD03" w:rsidR="00566E92" w:rsidRPr="00547DD4" w:rsidRDefault="00566E92" w:rsidP="00566E92">
      <w:pPr>
        <w:pStyle w:val="BodyText"/>
        <w:spacing w:line="288" w:lineRule="auto"/>
        <w:ind w:left="2765" w:right="2758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Local Brioche Buns</w:t>
      </w:r>
    </w:p>
    <w:p w14:paraId="34EE9BB8" w14:textId="77777777" w:rsidR="00566E92" w:rsidRPr="00547DD4" w:rsidRDefault="00566E92" w:rsidP="00566E92">
      <w:pPr>
        <w:pStyle w:val="BodyText"/>
        <w:spacing w:line="274" w:lineRule="exact"/>
        <w:ind w:left="108" w:right="104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Red Skin Potato Salad</w:t>
      </w:r>
    </w:p>
    <w:p w14:paraId="40D8B2D7" w14:textId="77777777" w:rsidR="00566E92" w:rsidRPr="00547DD4" w:rsidRDefault="00566E92" w:rsidP="00566E92">
      <w:pPr>
        <w:pStyle w:val="BodyText"/>
        <w:spacing w:before="1"/>
        <w:jc w:val="left"/>
        <w:rPr>
          <w:rFonts w:ascii="Cambria" w:hAnsi="Cambria"/>
          <w:i/>
          <w:iCs/>
          <w:sz w:val="33"/>
        </w:rPr>
      </w:pPr>
    </w:p>
    <w:p w14:paraId="5451C981" w14:textId="77777777" w:rsidR="00566E92" w:rsidRPr="00547DD4" w:rsidRDefault="00566E92" w:rsidP="00566E92">
      <w:pPr>
        <w:pStyle w:val="Heading2"/>
        <w:ind w:right="103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Pacific Crest Trail BBQ</w:t>
      </w:r>
    </w:p>
    <w:p w14:paraId="60AC4D2D" w14:textId="77777777" w:rsidR="00566E92" w:rsidRPr="00547DD4" w:rsidRDefault="00566E92" w:rsidP="00566E92">
      <w:pPr>
        <w:pStyle w:val="BodyText"/>
        <w:spacing w:before="54"/>
        <w:ind w:left="110" w:right="103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$23.20 pp</w:t>
      </w:r>
    </w:p>
    <w:p w14:paraId="0DF6B7D0" w14:textId="77777777" w:rsidR="005D4789" w:rsidRDefault="00566E92" w:rsidP="00566E92">
      <w:pPr>
        <w:pStyle w:val="BodyText"/>
        <w:spacing w:before="54" w:line="288" w:lineRule="auto"/>
        <w:ind w:left="1985" w:right="1973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Brown Sugar Rubbed Smoked St. Louis Ribs </w:t>
      </w:r>
    </w:p>
    <w:p w14:paraId="4D19A617" w14:textId="65E7F033" w:rsidR="00566E92" w:rsidRPr="00547DD4" w:rsidRDefault="00566E92" w:rsidP="00566E92">
      <w:pPr>
        <w:pStyle w:val="BodyText"/>
        <w:spacing w:before="54" w:line="288" w:lineRule="auto"/>
        <w:ind w:left="1985" w:right="1973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Grilled Italian Rope Sausage</w:t>
      </w:r>
    </w:p>
    <w:p w14:paraId="6C05AC06" w14:textId="77777777" w:rsidR="00566E92" w:rsidRPr="00547DD4" w:rsidRDefault="00566E92" w:rsidP="00566E92">
      <w:pPr>
        <w:pStyle w:val="BodyText"/>
        <w:spacing w:line="274" w:lineRule="exact"/>
        <w:ind w:left="104" w:right="104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Rustic Cowboy Beans</w:t>
      </w:r>
    </w:p>
    <w:p w14:paraId="30A5630F" w14:textId="77777777" w:rsidR="00566E92" w:rsidRDefault="00566E92" w:rsidP="00566E92">
      <w:pPr>
        <w:pStyle w:val="BodyText"/>
        <w:spacing w:before="54" w:line="288" w:lineRule="auto"/>
        <w:ind w:left="1985" w:right="1980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Sautéed Sweet Corn w/ Black Pepper Butter </w:t>
      </w:r>
    </w:p>
    <w:p w14:paraId="53D5FA1C" w14:textId="77777777" w:rsidR="00566E92" w:rsidRPr="00547DD4" w:rsidRDefault="00566E92" w:rsidP="00566E92">
      <w:pPr>
        <w:pStyle w:val="BodyText"/>
        <w:spacing w:before="54" w:line="288" w:lineRule="auto"/>
        <w:ind w:left="1985" w:right="1980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Au Gratin Potatoes</w:t>
      </w:r>
    </w:p>
    <w:p w14:paraId="52E8DED6" w14:textId="77777777" w:rsidR="00566E92" w:rsidRPr="00547DD4" w:rsidRDefault="00566E92" w:rsidP="00566E92">
      <w:pPr>
        <w:pStyle w:val="BodyText"/>
        <w:spacing w:line="288" w:lineRule="auto"/>
        <w:ind w:left="3290" w:right="3273" w:hanging="4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Garlic-Cheese Bread Specialty Pasta Salad Caesar Salad</w:t>
      </w:r>
    </w:p>
    <w:p w14:paraId="4AB98957" w14:textId="77777777" w:rsidR="00566E92" w:rsidRPr="00547DD4" w:rsidRDefault="00566E92" w:rsidP="00566E92">
      <w:pPr>
        <w:pStyle w:val="BodyText"/>
        <w:spacing w:before="2"/>
        <w:jc w:val="left"/>
        <w:rPr>
          <w:rFonts w:ascii="Cambria" w:hAnsi="Cambria"/>
          <w:i/>
          <w:iCs/>
          <w:sz w:val="28"/>
        </w:rPr>
      </w:pPr>
    </w:p>
    <w:p w14:paraId="4AD6A107" w14:textId="77777777" w:rsidR="00566E92" w:rsidRPr="00547DD4" w:rsidRDefault="00566E92" w:rsidP="00566E92">
      <w:pPr>
        <w:pStyle w:val="Heading2"/>
        <w:ind w:left="104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Lakeside Gathering BBQ</w:t>
      </w:r>
    </w:p>
    <w:p w14:paraId="26EC5BE4" w14:textId="77777777" w:rsidR="00566E92" w:rsidRPr="00547DD4" w:rsidRDefault="00566E92" w:rsidP="00566E92">
      <w:pPr>
        <w:pStyle w:val="BodyText"/>
        <w:spacing w:before="54"/>
        <w:ind w:left="110" w:right="103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$29.20 pp</w:t>
      </w:r>
    </w:p>
    <w:p w14:paraId="5319A6A8" w14:textId="77777777" w:rsidR="00040676" w:rsidRDefault="00566E92" w:rsidP="00566E92">
      <w:pPr>
        <w:pStyle w:val="BodyText"/>
        <w:spacing w:before="55" w:line="288" w:lineRule="auto"/>
        <w:ind w:left="2615" w:right="2601" w:hanging="1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Apricot Grilled Chicken Quarters </w:t>
      </w:r>
    </w:p>
    <w:p w14:paraId="24B958E7" w14:textId="77777777" w:rsidR="00040676" w:rsidRDefault="00566E92" w:rsidP="00566E92">
      <w:pPr>
        <w:pStyle w:val="BodyText"/>
        <w:spacing w:before="55" w:line="288" w:lineRule="auto"/>
        <w:ind w:left="2615" w:right="2601" w:hanging="1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Grilled Salmon w/ Pineapple Salsa </w:t>
      </w:r>
    </w:p>
    <w:p w14:paraId="548E0534" w14:textId="1A1B4F2E" w:rsidR="00566E92" w:rsidRPr="00547DD4" w:rsidRDefault="00566E92" w:rsidP="00566E92">
      <w:pPr>
        <w:pStyle w:val="BodyText"/>
        <w:spacing w:before="55" w:line="288" w:lineRule="auto"/>
        <w:ind w:left="2615" w:right="2601" w:hanging="1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Wild Rice Pilaf</w:t>
      </w:r>
    </w:p>
    <w:p w14:paraId="676A91C0" w14:textId="7B8BC545" w:rsidR="00566E92" w:rsidRDefault="00040676" w:rsidP="00566E92">
      <w:pPr>
        <w:pStyle w:val="BodyText"/>
        <w:spacing w:line="288" w:lineRule="auto"/>
        <w:ind w:left="2360" w:right="2362" w:firstLine="645"/>
        <w:jc w:val="left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       </w:t>
      </w:r>
      <w:r w:rsidR="00566E92" w:rsidRPr="00547DD4">
        <w:rPr>
          <w:rFonts w:ascii="Cambria" w:hAnsi="Cambria"/>
          <w:i/>
          <w:iCs/>
        </w:rPr>
        <w:t xml:space="preserve">Roasted Vegetable Medley </w:t>
      </w:r>
    </w:p>
    <w:p w14:paraId="7E66683C" w14:textId="328D9634" w:rsidR="00566E92" w:rsidRPr="00547DD4" w:rsidRDefault="00040676" w:rsidP="00566E92">
      <w:pPr>
        <w:pStyle w:val="BodyText"/>
        <w:spacing w:line="288" w:lineRule="auto"/>
        <w:ind w:left="2360" w:right="2362"/>
        <w:jc w:val="left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       </w:t>
      </w:r>
      <w:r w:rsidR="00566E92" w:rsidRPr="00547DD4">
        <w:rPr>
          <w:rFonts w:ascii="Cambria" w:hAnsi="Cambria"/>
          <w:i/>
          <w:iCs/>
        </w:rPr>
        <w:t>Apple-Kale Salad</w:t>
      </w:r>
      <w:r w:rsidR="00566E92">
        <w:rPr>
          <w:rFonts w:ascii="Cambria" w:hAnsi="Cambria"/>
          <w:i/>
          <w:iCs/>
        </w:rPr>
        <w:t xml:space="preserve"> </w:t>
      </w:r>
      <w:r w:rsidR="00566E92" w:rsidRPr="00547DD4">
        <w:rPr>
          <w:rFonts w:ascii="Cambria" w:hAnsi="Cambria"/>
          <w:i/>
          <w:iCs/>
        </w:rPr>
        <w:t>w/Lemon</w:t>
      </w:r>
      <w:r w:rsidR="00566E92">
        <w:rPr>
          <w:rFonts w:ascii="Cambria" w:hAnsi="Cambria"/>
          <w:i/>
          <w:iCs/>
        </w:rPr>
        <w:t xml:space="preserve"> </w:t>
      </w:r>
      <w:r w:rsidR="00566E92" w:rsidRPr="00547DD4">
        <w:rPr>
          <w:rFonts w:ascii="Cambria" w:hAnsi="Cambria"/>
          <w:i/>
          <w:iCs/>
        </w:rPr>
        <w:t>Vinaigrette</w:t>
      </w:r>
    </w:p>
    <w:p w14:paraId="126BB644" w14:textId="77777777" w:rsidR="00040676" w:rsidRDefault="00566E92" w:rsidP="00566E92">
      <w:pPr>
        <w:pStyle w:val="BodyText"/>
        <w:spacing w:line="288" w:lineRule="auto"/>
        <w:ind w:left="2690" w:right="2686" w:hanging="11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Fresh Chunked Watermelon </w:t>
      </w:r>
    </w:p>
    <w:p w14:paraId="2073F622" w14:textId="77777777" w:rsidR="00040676" w:rsidRDefault="00566E92" w:rsidP="00566E92">
      <w:pPr>
        <w:pStyle w:val="BodyText"/>
        <w:spacing w:line="288" w:lineRule="auto"/>
        <w:ind w:left="2690" w:right="2686" w:hanging="11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 xml:space="preserve">Roasted Garlic Mashed Potatoes </w:t>
      </w:r>
    </w:p>
    <w:p w14:paraId="505B3B05" w14:textId="4CF64D86" w:rsidR="00566E92" w:rsidRDefault="00566E92" w:rsidP="00566E92">
      <w:pPr>
        <w:pStyle w:val="BodyText"/>
        <w:spacing w:line="288" w:lineRule="auto"/>
        <w:ind w:left="2690" w:right="2686" w:hanging="11"/>
        <w:rPr>
          <w:rFonts w:ascii="Cambria" w:hAnsi="Cambria"/>
          <w:i/>
          <w:iCs/>
        </w:rPr>
      </w:pPr>
      <w:r w:rsidRPr="00547DD4">
        <w:rPr>
          <w:rFonts w:ascii="Cambria" w:hAnsi="Cambria"/>
          <w:i/>
          <w:iCs/>
        </w:rPr>
        <w:t>Artisan Breads and Butter</w:t>
      </w:r>
    </w:p>
    <w:p w14:paraId="6DE56535" w14:textId="14688277" w:rsidR="00566E92" w:rsidRDefault="00566E92" w:rsidP="00566E92">
      <w:pPr>
        <w:pStyle w:val="BodyText"/>
        <w:spacing w:line="288" w:lineRule="auto"/>
        <w:ind w:left="2690" w:right="2686" w:hanging="11"/>
        <w:rPr>
          <w:rFonts w:ascii="Cambria" w:hAnsi="Cambria"/>
          <w:i/>
          <w:iCs/>
        </w:rPr>
      </w:pPr>
    </w:p>
    <w:p w14:paraId="0861CB67" w14:textId="2AC4DC6D" w:rsidR="00566E92" w:rsidRDefault="00566E92" w:rsidP="00566E92">
      <w:pPr>
        <w:pStyle w:val="BodyText"/>
        <w:spacing w:line="288" w:lineRule="auto"/>
        <w:ind w:left="2690" w:right="2686" w:hanging="11"/>
        <w:rPr>
          <w:rFonts w:ascii="Cambria" w:hAnsi="Cambria"/>
          <w:i/>
          <w:iCs/>
        </w:rPr>
      </w:pPr>
    </w:p>
    <w:p w14:paraId="5D49094D" w14:textId="55F6C8A8" w:rsidR="00566E92" w:rsidRDefault="00566E92" w:rsidP="00566E92">
      <w:pPr>
        <w:pStyle w:val="BodyText"/>
        <w:spacing w:line="288" w:lineRule="auto"/>
        <w:ind w:left="2690" w:right="2686" w:hanging="11"/>
        <w:rPr>
          <w:rFonts w:ascii="Cambria" w:hAnsi="Cambria"/>
          <w:i/>
          <w:iCs/>
        </w:rPr>
      </w:pPr>
    </w:p>
    <w:p w14:paraId="7A3CE4F9" w14:textId="77777777" w:rsidR="00315AD5" w:rsidRPr="00315AD5" w:rsidRDefault="00315AD5" w:rsidP="00315AD5">
      <w:pPr>
        <w:pStyle w:val="BodyText"/>
        <w:spacing w:line="272" w:lineRule="exact"/>
        <w:jc w:val="left"/>
        <w:rPr>
          <w:rFonts w:ascii="Cambria" w:hAnsi="Cambria"/>
          <w:i/>
          <w:iCs/>
          <w:color w:val="7F7F7F" w:themeColor="text1" w:themeTint="80"/>
          <w:sz w:val="20"/>
          <w:szCs w:val="20"/>
        </w:rPr>
      </w:pPr>
      <w:bookmarkStart w:id="0" w:name="_Hlk61536630"/>
      <w:r w:rsidRPr="00315AD5">
        <w:rPr>
          <w:color w:val="7F7F7F" w:themeColor="text1" w:themeTint="80"/>
          <w:sz w:val="20"/>
          <w:szCs w:val="20"/>
        </w:rPr>
        <w:t>**Prices good from 1/1/2021 until 12/31/2021.  For 2022 weddings please use for budgeting purposes only as pricing may change slightly for some menu items.</w:t>
      </w:r>
      <w:bookmarkEnd w:id="0"/>
    </w:p>
    <w:p w14:paraId="7FF07520" w14:textId="3EADA463" w:rsidR="00566E92" w:rsidRPr="00923BE6" w:rsidRDefault="00040676" w:rsidP="00040676">
      <w:pPr>
        <w:pStyle w:val="Heading1"/>
        <w:ind w:left="2160" w:right="104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lastRenderedPageBreak/>
        <w:t xml:space="preserve">    </w:t>
      </w:r>
      <w:r w:rsidR="00566E92" w:rsidRPr="00040676">
        <w:rPr>
          <w:rFonts w:ascii="Cambria" w:hAnsi="Cambria"/>
          <w:i/>
          <w:iCs/>
          <w:color w:val="auto"/>
        </w:rPr>
        <w:t>Traditional Wedding Buffet Menus</w:t>
      </w:r>
    </w:p>
    <w:p w14:paraId="46CA3899" w14:textId="77777777" w:rsidR="00566E92" w:rsidRPr="00923BE6" w:rsidRDefault="00566E92" w:rsidP="00566E92">
      <w:pPr>
        <w:pStyle w:val="BodyText"/>
        <w:spacing w:before="4"/>
        <w:jc w:val="left"/>
        <w:rPr>
          <w:rFonts w:ascii="Cambria" w:hAnsi="Cambria"/>
          <w:b/>
          <w:i/>
          <w:iCs/>
        </w:rPr>
      </w:pPr>
    </w:p>
    <w:p w14:paraId="56EA15AE" w14:textId="77777777" w:rsidR="00566E92" w:rsidRPr="00923BE6" w:rsidRDefault="00566E92" w:rsidP="00566E92">
      <w:pPr>
        <w:pStyle w:val="Heading2"/>
        <w:ind w:left="100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Mt Bachelor Buffet</w:t>
      </w:r>
    </w:p>
    <w:p w14:paraId="6D4E94B7" w14:textId="77777777" w:rsidR="00566E92" w:rsidRPr="00923BE6" w:rsidRDefault="00566E92" w:rsidP="00566E92">
      <w:pPr>
        <w:pStyle w:val="BodyText"/>
        <w:spacing w:before="54"/>
        <w:ind w:left="110" w:right="29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$28.75 pp</w:t>
      </w:r>
    </w:p>
    <w:p w14:paraId="7AAC2EE2" w14:textId="77777777" w:rsidR="00566E92" w:rsidRPr="00923BE6" w:rsidRDefault="00566E92" w:rsidP="00566E92">
      <w:pPr>
        <w:pStyle w:val="BodyText"/>
        <w:spacing w:before="54"/>
        <w:ind w:left="110" w:right="92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Lemon-Herb Roasted Chicken Quarters</w:t>
      </w:r>
    </w:p>
    <w:p w14:paraId="537E9471" w14:textId="77777777" w:rsidR="00040676" w:rsidRDefault="00566E92" w:rsidP="00566E92">
      <w:pPr>
        <w:pStyle w:val="BodyText"/>
        <w:spacing w:before="54" w:line="288" w:lineRule="auto"/>
        <w:ind w:left="770" w:right="751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‘Build Your Own’ Kona Pulled Pork Slider w/</w:t>
      </w:r>
      <w:r w:rsidRPr="00923BE6">
        <w:rPr>
          <w:rFonts w:ascii="Cambria" w:hAnsi="Cambria"/>
          <w:i/>
          <w:iCs/>
          <w:color w:val="FF0000"/>
        </w:rPr>
        <w:t xml:space="preserve"> </w:t>
      </w:r>
      <w:r w:rsidRPr="00923BE6">
        <w:rPr>
          <w:rFonts w:ascii="Cambria" w:hAnsi="Cambria"/>
          <w:i/>
          <w:iCs/>
        </w:rPr>
        <w:t xml:space="preserve">Rolls and Memphis Slaw </w:t>
      </w:r>
    </w:p>
    <w:p w14:paraId="3A8F7E6D" w14:textId="26883C50" w:rsidR="00566E92" w:rsidRPr="00923BE6" w:rsidRDefault="00566E92" w:rsidP="00566E92">
      <w:pPr>
        <w:pStyle w:val="BodyText"/>
        <w:spacing w:before="54" w:line="288" w:lineRule="auto"/>
        <w:ind w:left="770" w:right="751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Roasted Red Pepper Mac-n-</w:t>
      </w:r>
      <w:proofErr w:type="gramStart"/>
      <w:r w:rsidRPr="00923BE6">
        <w:rPr>
          <w:rFonts w:ascii="Cambria" w:hAnsi="Cambria"/>
          <w:i/>
          <w:iCs/>
        </w:rPr>
        <w:t>Cheese</w:t>
      </w:r>
      <w:proofErr w:type="gramEnd"/>
    </w:p>
    <w:p w14:paraId="4CCA2A59" w14:textId="77777777" w:rsidR="00040676" w:rsidRDefault="00566E92" w:rsidP="00566E92">
      <w:pPr>
        <w:pStyle w:val="BodyText"/>
        <w:spacing w:line="288" w:lineRule="auto"/>
        <w:ind w:left="1820" w:right="1808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 xml:space="preserve">Sautéed Sweet corn w/ Black Pepper-Lime </w:t>
      </w:r>
      <w:r w:rsidRPr="00923BE6">
        <w:rPr>
          <w:rFonts w:ascii="Cambria" w:hAnsi="Cambria"/>
          <w:i/>
          <w:iCs/>
          <w:spacing w:val="-3"/>
        </w:rPr>
        <w:t xml:space="preserve">Butter </w:t>
      </w:r>
      <w:r w:rsidRPr="00923BE6">
        <w:rPr>
          <w:rFonts w:ascii="Cambria" w:hAnsi="Cambria"/>
          <w:i/>
          <w:iCs/>
        </w:rPr>
        <w:t xml:space="preserve">Spinach Salad w/ Goat Cheese and Red Onion </w:t>
      </w:r>
    </w:p>
    <w:p w14:paraId="375FE013" w14:textId="77777777" w:rsidR="00040676" w:rsidRDefault="00566E92" w:rsidP="00566E92">
      <w:pPr>
        <w:pStyle w:val="BodyText"/>
        <w:spacing w:line="288" w:lineRule="auto"/>
        <w:ind w:left="1820" w:right="1808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 xml:space="preserve">Tomato-White Bean Salad w/ Greek Vinaigrette </w:t>
      </w:r>
    </w:p>
    <w:p w14:paraId="2DF1EBD9" w14:textId="02C76AFB" w:rsidR="00566E92" w:rsidRPr="00923BE6" w:rsidRDefault="00566E92" w:rsidP="00566E92">
      <w:pPr>
        <w:pStyle w:val="BodyText"/>
        <w:spacing w:line="288" w:lineRule="auto"/>
        <w:ind w:left="1820" w:right="1808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Artisan Breads and Butter</w:t>
      </w:r>
    </w:p>
    <w:p w14:paraId="34F1ABEA" w14:textId="77777777" w:rsidR="00566E92" w:rsidRPr="00923BE6" w:rsidRDefault="00566E92" w:rsidP="00566E92">
      <w:pPr>
        <w:pStyle w:val="BodyText"/>
        <w:spacing w:before="1"/>
        <w:jc w:val="left"/>
        <w:rPr>
          <w:rFonts w:ascii="Cambria" w:hAnsi="Cambria"/>
          <w:i/>
          <w:iCs/>
        </w:rPr>
      </w:pPr>
    </w:p>
    <w:p w14:paraId="365CFFCF" w14:textId="77777777" w:rsidR="00566E92" w:rsidRPr="00923BE6" w:rsidRDefault="00566E92" w:rsidP="00566E92">
      <w:pPr>
        <w:pStyle w:val="Heading2"/>
        <w:ind w:right="97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Summer Twilight Buffet</w:t>
      </w:r>
    </w:p>
    <w:p w14:paraId="28CE6CD6" w14:textId="77777777" w:rsidR="00566E92" w:rsidRPr="00923BE6" w:rsidRDefault="00566E92" w:rsidP="00566E92">
      <w:pPr>
        <w:pStyle w:val="BodyText"/>
        <w:spacing w:before="54"/>
        <w:ind w:left="110" w:right="103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$29.75 pp</w:t>
      </w:r>
    </w:p>
    <w:p w14:paraId="12320FE8" w14:textId="77777777" w:rsidR="00566E92" w:rsidRPr="00923BE6" w:rsidRDefault="00566E92" w:rsidP="00566E92">
      <w:pPr>
        <w:pStyle w:val="BodyText"/>
        <w:spacing w:before="54"/>
        <w:ind w:left="110" w:right="102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Feta-Artichoke Stuffed Pork Loin</w:t>
      </w:r>
    </w:p>
    <w:p w14:paraId="22EADA00" w14:textId="77777777" w:rsidR="00040676" w:rsidRDefault="00566E92" w:rsidP="00566E92">
      <w:pPr>
        <w:pStyle w:val="BodyText"/>
        <w:spacing w:before="54" w:line="288" w:lineRule="auto"/>
        <w:ind w:left="1475" w:right="1474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 xml:space="preserve">Grilled Balsamic Chicken Breast w/ Tomato-Basil Relish </w:t>
      </w:r>
    </w:p>
    <w:p w14:paraId="2598F9AB" w14:textId="7423F7EB" w:rsidR="00566E92" w:rsidRPr="00923BE6" w:rsidRDefault="00566E92" w:rsidP="00566E92">
      <w:pPr>
        <w:pStyle w:val="BodyText"/>
        <w:spacing w:before="54" w:line="288" w:lineRule="auto"/>
        <w:ind w:left="1475" w:right="1474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Orzo-Wild Rice Alfredo</w:t>
      </w:r>
    </w:p>
    <w:p w14:paraId="45DBBD06" w14:textId="77777777" w:rsidR="00040676" w:rsidRDefault="00566E92" w:rsidP="00566E92">
      <w:pPr>
        <w:pStyle w:val="BodyText"/>
        <w:spacing w:line="288" w:lineRule="auto"/>
        <w:ind w:left="1985" w:right="1990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 xml:space="preserve">Green Beans w/ Lemon and Toasted Almonds </w:t>
      </w:r>
    </w:p>
    <w:p w14:paraId="78AEEC69" w14:textId="26B9ED92" w:rsidR="00566E92" w:rsidRPr="00923BE6" w:rsidRDefault="00566E92" w:rsidP="00566E92">
      <w:pPr>
        <w:pStyle w:val="BodyText"/>
        <w:spacing w:line="288" w:lineRule="auto"/>
        <w:ind w:left="1985" w:right="1990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Olive Oil &amp; Herb Mashed Potatoes</w:t>
      </w:r>
    </w:p>
    <w:p w14:paraId="12D5DCE3" w14:textId="77777777" w:rsidR="00040676" w:rsidRDefault="00566E92" w:rsidP="00566E92">
      <w:pPr>
        <w:pStyle w:val="BodyText"/>
        <w:spacing w:line="288" w:lineRule="auto"/>
        <w:ind w:left="2755" w:right="2758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 xml:space="preserve">Mixed Greens w/ two dressings </w:t>
      </w:r>
    </w:p>
    <w:p w14:paraId="69B0696F" w14:textId="19EF77DB" w:rsidR="00566E92" w:rsidRPr="00923BE6" w:rsidRDefault="00566E92" w:rsidP="00566E92">
      <w:pPr>
        <w:pStyle w:val="BodyText"/>
        <w:spacing w:line="288" w:lineRule="auto"/>
        <w:ind w:left="2755" w:right="2758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Fresh Fruit Platter</w:t>
      </w:r>
    </w:p>
    <w:p w14:paraId="2FC9B9BE" w14:textId="77777777" w:rsidR="00566E92" w:rsidRPr="00923BE6" w:rsidRDefault="00566E92" w:rsidP="00566E92">
      <w:pPr>
        <w:pStyle w:val="BodyText"/>
        <w:spacing w:line="274" w:lineRule="exact"/>
        <w:ind w:left="110" w:right="102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Artisan Breads and Butter</w:t>
      </w:r>
    </w:p>
    <w:p w14:paraId="68E76F82" w14:textId="77777777" w:rsidR="00566E92" w:rsidRPr="00923BE6" w:rsidRDefault="00566E92" w:rsidP="00566E92">
      <w:pPr>
        <w:pStyle w:val="BodyText"/>
        <w:jc w:val="left"/>
        <w:rPr>
          <w:rFonts w:ascii="Cambria" w:hAnsi="Cambria"/>
          <w:i/>
          <w:iCs/>
        </w:rPr>
      </w:pPr>
    </w:p>
    <w:p w14:paraId="11ADC4FE" w14:textId="77777777" w:rsidR="00566E92" w:rsidRPr="00923BE6" w:rsidRDefault="00566E92" w:rsidP="00566E92">
      <w:pPr>
        <w:pStyle w:val="Heading2"/>
        <w:ind w:right="97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Broken Top Buffet</w:t>
      </w:r>
    </w:p>
    <w:p w14:paraId="526AF3ED" w14:textId="77777777" w:rsidR="00566E92" w:rsidRPr="00923BE6" w:rsidRDefault="00566E92" w:rsidP="00566E92">
      <w:pPr>
        <w:pStyle w:val="BodyText"/>
        <w:spacing w:before="54"/>
        <w:ind w:left="110" w:right="103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$32.75 pp</w:t>
      </w:r>
    </w:p>
    <w:p w14:paraId="3A0B38D9" w14:textId="77777777" w:rsidR="00040676" w:rsidRDefault="00566E92" w:rsidP="00566E92">
      <w:pPr>
        <w:pStyle w:val="BodyText"/>
        <w:spacing w:before="54" w:line="288" w:lineRule="auto"/>
        <w:ind w:left="1760" w:right="1749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 xml:space="preserve">Brown Sugar Rubbed Tri-Tip w/ Chimichurri </w:t>
      </w:r>
      <w:proofErr w:type="gramStart"/>
      <w:r w:rsidRPr="00923BE6">
        <w:rPr>
          <w:rFonts w:ascii="Cambria" w:hAnsi="Cambria"/>
          <w:i/>
          <w:iCs/>
        </w:rPr>
        <w:t>Sauce</w:t>
      </w:r>
      <w:proofErr w:type="gramEnd"/>
      <w:r w:rsidRPr="00923BE6">
        <w:rPr>
          <w:rFonts w:ascii="Cambria" w:hAnsi="Cambria"/>
          <w:i/>
          <w:iCs/>
        </w:rPr>
        <w:t xml:space="preserve"> </w:t>
      </w:r>
    </w:p>
    <w:p w14:paraId="6C1CB904" w14:textId="31879927" w:rsidR="00566E92" w:rsidRDefault="00566E92" w:rsidP="00566E92">
      <w:pPr>
        <w:pStyle w:val="BodyText"/>
        <w:spacing w:before="54" w:line="288" w:lineRule="auto"/>
        <w:ind w:left="1760" w:right="1749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 xml:space="preserve">Pan-Seared Salmon w/ Roasted Garlic Butter </w:t>
      </w:r>
    </w:p>
    <w:p w14:paraId="24F2BA34" w14:textId="77777777" w:rsidR="00566E92" w:rsidRDefault="00566E92" w:rsidP="00566E92">
      <w:pPr>
        <w:pStyle w:val="BodyText"/>
        <w:spacing w:before="54" w:line="288" w:lineRule="auto"/>
        <w:ind w:left="1760" w:right="1749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 xml:space="preserve">Roasted Potatoes w/ Fresh Herbs and Sea Salt </w:t>
      </w:r>
    </w:p>
    <w:p w14:paraId="0EDE182A" w14:textId="77777777" w:rsidR="00566E92" w:rsidRPr="00923BE6" w:rsidRDefault="00566E92" w:rsidP="00566E92">
      <w:pPr>
        <w:pStyle w:val="BodyText"/>
        <w:spacing w:before="54" w:line="288" w:lineRule="auto"/>
        <w:ind w:left="1760" w:right="1749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Fresh Vegetable Medley</w:t>
      </w:r>
    </w:p>
    <w:p w14:paraId="7951AA5E" w14:textId="77777777" w:rsidR="00566E92" w:rsidRDefault="00566E92" w:rsidP="00566E92">
      <w:pPr>
        <w:pStyle w:val="BodyText"/>
        <w:spacing w:line="288" w:lineRule="auto"/>
        <w:ind w:left="2765" w:right="2740" w:firstLine="915"/>
        <w:jc w:val="left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 xml:space="preserve">Wild Rice Pilaf </w:t>
      </w:r>
    </w:p>
    <w:p w14:paraId="569D9A1C" w14:textId="77777777" w:rsidR="00040676" w:rsidRDefault="00566E92" w:rsidP="00566E92">
      <w:pPr>
        <w:pStyle w:val="BodyText"/>
        <w:spacing w:line="288" w:lineRule="auto"/>
        <w:ind w:left="2765" w:right="2740"/>
        <w:jc w:val="left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 xml:space="preserve">Couscous w/ Citrus Vinaigrette </w:t>
      </w:r>
    </w:p>
    <w:p w14:paraId="4D01D14F" w14:textId="5B90A1D7" w:rsidR="00566E92" w:rsidRPr="00923BE6" w:rsidRDefault="00566E92" w:rsidP="00566E92">
      <w:pPr>
        <w:pStyle w:val="BodyText"/>
        <w:spacing w:line="288" w:lineRule="auto"/>
        <w:ind w:left="2765" w:right="2740"/>
        <w:jc w:val="left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Mixed Greens w/ two Dressings</w:t>
      </w:r>
    </w:p>
    <w:p w14:paraId="59C79299" w14:textId="1C4905D0" w:rsidR="00566E92" w:rsidRDefault="00566E92" w:rsidP="00566E92">
      <w:pPr>
        <w:pStyle w:val="BodyText"/>
        <w:spacing w:line="272" w:lineRule="exact"/>
        <w:ind w:left="3440"/>
        <w:jc w:val="left"/>
        <w:rPr>
          <w:rFonts w:ascii="Cambria" w:hAnsi="Cambria"/>
          <w:i/>
          <w:iCs/>
        </w:rPr>
      </w:pPr>
      <w:r w:rsidRPr="00923BE6">
        <w:rPr>
          <w:rFonts w:ascii="Cambria" w:hAnsi="Cambria"/>
          <w:i/>
          <w:iCs/>
        </w:rPr>
        <w:t>Fresh Fruit Display</w:t>
      </w:r>
    </w:p>
    <w:p w14:paraId="3870D08F" w14:textId="5AFDC92D" w:rsidR="00566E92" w:rsidRDefault="00566E92" w:rsidP="00566E92">
      <w:pPr>
        <w:pStyle w:val="BodyText"/>
        <w:spacing w:line="272" w:lineRule="exact"/>
        <w:ind w:left="3440"/>
        <w:jc w:val="left"/>
        <w:rPr>
          <w:rFonts w:ascii="Cambria" w:hAnsi="Cambria"/>
          <w:i/>
          <w:iCs/>
        </w:rPr>
      </w:pPr>
    </w:p>
    <w:p w14:paraId="543C1C41" w14:textId="57AFB0D7" w:rsidR="00566E92" w:rsidRPr="00315AD5" w:rsidRDefault="005A16BD" w:rsidP="005A16BD">
      <w:pPr>
        <w:pStyle w:val="BodyText"/>
        <w:spacing w:line="272" w:lineRule="exact"/>
        <w:jc w:val="left"/>
        <w:rPr>
          <w:rFonts w:ascii="Cambria" w:hAnsi="Cambria"/>
          <w:i/>
          <w:iCs/>
          <w:color w:val="7F7F7F" w:themeColor="text1" w:themeTint="80"/>
          <w:sz w:val="20"/>
          <w:szCs w:val="20"/>
        </w:rPr>
      </w:pPr>
      <w:bookmarkStart w:id="1" w:name="_Hlk61536607"/>
      <w:r w:rsidRPr="00315AD5">
        <w:rPr>
          <w:color w:val="7F7F7F" w:themeColor="text1" w:themeTint="80"/>
          <w:sz w:val="20"/>
          <w:szCs w:val="20"/>
        </w:rPr>
        <w:t>**Prices good from 1/1/2021 until 12/31/2021.  For 2022 weddings please use for budgeting purposes only as pricing may change slightly for some menu items.</w:t>
      </w:r>
    </w:p>
    <w:bookmarkEnd w:id="1"/>
    <w:p w14:paraId="38697EF9" w14:textId="4238DFE3" w:rsidR="00566E92" w:rsidRDefault="00566E92" w:rsidP="00566E92">
      <w:pPr>
        <w:pStyle w:val="BodyText"/>
        <w:spacing w:line="272" w:lineRule="exact"/>
        <w:ind w:left="3440"/>
        <w:jc w:val="left"/>
        <w:rPr>
          <w:rFonts w:ascii="Cambria" w:hAnsi="Cambria"/>
          <w:i/>
          <w:iCs/>
        </w:rPr>
      </w:pPr>
    </w:p>
    <w:p w14:paraId="1AF1E19B" w14:textId="4C68BE7D" w:rsidR="00566E92" w:rsidRDefault="00566E92" w:rsidP="00566E92">
      <w:pPr>
        <w:pStyle w:val="BodyText"/>
        <w:spacing w:line="272" w:lineRule="exact"/>
        <w:ind w:left="3440"/>
        <w:jc w:val="left"/>
        <w:rPr>
          <w:rFonts w:ascii="Cambria" w:hAnsi="Cambria"/>
          <w:i/>
          <w:iCs/>
        </w:rPr>
      </w:pPr>
    </w:p>
    <w:p w14:paraId="765A697A" w14:textId="058D6E80" w:rsidR="00566E92" w:rsidRDefault="00566E92" w:rsidP="00566E92">
      <w:pPr>
        <w:pStyle w:val="BodyText"/>
        <w:spacing w:line="272" w:lineRule="exact"/>
        <w:ind w:left="3440"/>
        <w:jc w:val="left"/>
        <w:rPr>
          <w:rFonts w:ascii="Cambria" w:hAnsi="Cambria"/>
          <w:i/>
          <w:iCs/>
        </w:rPr>
      </w:pPr>
    </w:p>
    <w:p w14:paraId="69C692E4" w14:textId="77777777" w:rsidR="00566E92" w:rsidRPr="00C4131F" w:rsidRDefault="00566E92" w:rsidP="00566E92">
      <w:pPr>
        <w:pStyle w:val="Heading2"/>
        <w:spacing w:before="92"/>
        <w:ind w:right="93"/>
        <w:rPr>
          <w:rFonts w:ascii="Cambria" w:hAnsi="Cambria"/>
          <w:i/>
          <w:iCs/>
          <w:sz w:val="28"/>
          <w:szCs w:val="28"/>
        </w:rPr>
      </w:pPr>
      <w:r w:rsidRPr="00C4131F">
        <w:rPr>
          <w:rFonts w:ascii="Cambria" w:hAnsi="Cambria"/>
          <w:i/>
          <w:iCs/>
          <w:sz w:val="28"/>
          <w:szCs w:val="28"/>
        </w:rPr>
        <w:lastRenderedPageBreak/>
        <w:t>Cascade Crest Buffet</w:t>
      </w:r>
    </w:p>
    <w:p w14:paraId="01FE27D9" w14:textId="77777777" w:rsidR="00566E92" w:rsidRPr="00C4131F" w:rsidRDefault="00566E92" w:rsidP="00566E92">
      <w:pPr>
        <w:pStyle w:val="BodyText"/>
        <w:spacing w:before="54"/>
        <w:ind w:left="110" w:right="103"/>
        <w:rPr>
          <w:rFonts w:ascii="Cambria" w:hAnsi="Cambria"/>
          <w:i/>
          <w:iCs/>
        </w:rPr>
      </w:pPr>
      <w:r w:rsidRPr="00C4131F">
        <w:rPr>
          <w:rFonts w:ascii="Cambria" w:hAnsi="Cambria"/>
          <w:i/>
          <w:iCs/>
        </w:rPr>
        <w:t>$39.20 pp</w:t>
      </w:r>
    </w:p>
    <w:p w14:paraId="0E4B5C58" w14:textId="77777777" w:rsidR="00566E92" w:rsidRDefault="00566E92" w:rsidP="00566E92">
      <w:pPr>
        <w:pStyle w:val="BodyText"/>
        <w:spacing w:before="54" w:line="288" w:lineRule="auto"/>
        <w:ind w:left="1390" w:right="1388"/>
        <w:rPr>
          <w:rFonts w:ascii="Cambria" w:hAnsi="Cambria"/>
          <w:i/>
          <w:iCs/>
        </w:rPr>
      </w:pPr>
      <w:r w:rsidRPr="00C4131F">
        <w:rPr>
          <w:rFonts w:ascii="Cambria" w:hAnsi="Cambria"/>
          <w:i/>
          <w:iCs/>
        </w:rPr>
        <w:t xml:space="preserve">Roasted Whole Beef Tenderloin w/ Shallot </w:t>
      </w:r>
      <w:proofErr w:type="gramStart"/>
      <w:r w:rsidRPr="00C4131F">
        <w:rPr>
          <w:rFonts w:ascii="Cambria" w:hAnsi="Cambria"/>
          <w:i/>
          <w:iCs/>
        </w:rPr>
        <w:t>Bordelaise</w:t>
      </w:r>
      <w:proofErr w:type="gramEnd"/>
      <w:r w:rsidRPr="00C4131F">
        <w:rPr>
          <w:rFonts w:ascii="Cambria" w:hAnsi="Cambria"/>
          <w:i/>
          <w:iCs/>
        </w:rPr>
        <w:t xml:space="preserve"> </w:t>
      </w:r>
    </w:p>
    <w:p w14:paraId="7C224B66" w14:textId="77777777" w:rsidR="00566E92" w:rsidRPr="00C4131F" w:rsidRDefault="00566E92" w:rsidP="00566E92">
      <w:pPr>
        <w:pStyle w:val="BodyText"/>
        <w:spacing w:before="54" w:line="288" w:lineRule="auto"/>
        <w:ind w:left="1390" w:right="1388"/>
        <w:rPr>
          <w:rFonts w:ascii="Cambria" w:hAnsi="Cambria"/>
          <w:i/>
          <w:iCs/>
        </w:rPr>
      </w:pPr>
      <w:r w:rsidRPr="00C4131F">
        <w:rPr>
          <w:rFonts w:ascii="Cambria" w:hAnsi="Cambria"/>
          <w:i/>
          <w:iCs/>
        </w:rPr>
        <w:t xml:space="preserve">Bacon Wrapped Prawns w/ Pesto </w:t>
      </w:r>
      <w:proofErr w:type="gramStart"/>
      <w:r w:rsidRPr="00C4131F">
        <w:rPr>
          <w:rFonts w:ascii="Cambria" w:hAnsi="Cambria"/>
          <w:i/>
          <w:iCs/>
        </w:rPr>
        <w:t>Cream</w:t>
      </w:r>
      <w:proofErr w:type="gramEnd"/>
    </w:p>
    <w:p w14:paraId="399C1497" w14:textId="77777777" w:rsidR="00040676" w:rsidRDefault="00566E92" w:rsidP="00566E92">
      <w:pPr>
        <w:pStyle w:val="BodyText"/>
        <w:spacing w:line="288" w:lineRule="auto"/>
        <w:ind w:left="3005" w:right="3011" w:firstLine="16"/>
        <w:rPr>
          <w:rFonts w:ascii="Cambria" w:hAnsi="Cambria"/>
          <w:i/>
          <w:iCs/>
        </w:rPr>
      </w:pPr>
      <w:r w:rsidRPr="00C4131F">
        <w:rPr>
          <w:rFonts w:ascii="Cambria" w:hAnsi="Cambria"/>
          <w:i/>
          <w:iCs/>
        </w:rPr>
        <w:t xml:space="preserve">Twice Baked Potatoes </w:t>
      </w:r>
    </w:p>
    <w:p w14:paraId="4AB37812" w14:textId="772DF850" w:rsidR="00566E92" w:rsidRPr="00C4131F" w:rsidRDefault="00566E92" w:rsidP="00566E92">
      <w:pPr>
        <w:pStyle w:val="BodyText"/>
        <w:spacing w:line="288" w:lineRule="auto"/>
        <w:ind w:left="3005" w:right="3011" w:firstLine="16"/>
        <w:rPr>
          <w:rFonts w:ascii="Cambria" w:hAnsi="Cambria"/>
          <w:i/>
          <w:iCs/>
        </w:rPr>
      </w:pPr>
      <w:r w:rsidRPr="00C4131F">
        <w:rPr>
          <w:rFonts w:ascii="Cambria" w:hAnsi="Cambria"/>
          <w:i/>
          <w:iCs/>
        </w:rPr>
        <w:t>Roasted Vegetable Medley Specialty Pasta Salad</w:t>
      </w:r>
    </w:p>
    <w:p w14:paraId="1E5C79FE" w14:textId="77777777" w:rsidR="00040676" w:rsidRDefault="00566E92" w:rsidP="00566E92">
      <w:pPr>
        <w:pStyle w:val="BodyText"/>
        <w:spacing w:line="288" w:lineRule="auto"/>
        <w:ind w:left="2405" w:right="2398"/>
        <w:rPr>
          <w:rFonts w:ascii="Cambria" w:hAnsi="Cambria"/>
          <w:i/>
          <w:iCs/>
        </w:rPr>
      </w:pPr>
      <w:r w:rsidRPr="00C4131F">
        <w:rPr>
          <w:rFonts w:ascii="Cambria" w:hAnsi="Cambria"/>
          <w:i/>
          <w:iCs/>
        </w:rPr>
        <w:t xml:space="preserve">Caesar Salad w/ Garlic-Herb Croutons </w:t>
      </w:r>
    </w:p>
    <w:p w14:paraId="621239A8" w14:textId="33CEC4B1" w:rsidR="00566E92" w:rsidRPr="00C4131F" w:rsidRDefault="00566E92" w:rsidP="00566E92">
      <w:pPr>
        <w:pStyle w:val="BodyText"/>
        <w:spacing w:line="288" w:lineRule="auto"/>
        <w:ind w:left="2405" w:right="2398"/>
        <w:rPr>
          <w:rFonts w:ascii="Cambria" w:hAnsi="Cambria"/>
          <w:i/>
          <w:iCs/>
        </w:rPr>
      </w:pPr>
      <w:r w:rsidRPr="00C4131F">
        <w:rPr>
          <w:rFonts w:ascii="Cambria" w:hAnsi="Cambria"/>
          <w:i/>
          <w:iCs/>
        </w:rPr>
        <w:t>Fresh Fruit Display</w:t>
      </w:r>
    </w:p>
    <w:p w14:paraId="703ACA2E" w14:textId="77777777" w:rsidR="00566E92" w:rsidRPr="00C4131F" w:rsidRDefault="00566E92" w:rsidP="00566E92">
      <w:pPr>
        <w:pStyle w:val="BodyText"/>
        <w:spacing w:line="274" w:lineRule="exact"/>
        <w:ind w:left="104" w:right="104"/>
        <w:rPr>
          <w:rFonts w:ascii="Cambria" w:hAnsi="Cambria"/>
          <w:i/>
          <w:iCs/>
        </w:rPr>
      </w:pPr>
      <w:r w:rsidRPr="00C4131F">
        <w:rPr>
          <w:rFonts w:ascii="Cambria" w:hAnsi="Cambria"/>
          <w:i/>
          <w:iCs/>
        </w:rPr>
        <w:t>Artisan Breads w/ Butter</w:t>
      </w:r>
    </w:p>
    <w:p w14:paraId="1DD4DDAC" w14:textId="77777777" w:rsidR="00566E92" w:rsidRPr="00923BE6" w:rsidRDefault="00566E92" w:rsidP="00566E92">
      <w:pPr>
        <w:pStyle w:val="BodyText"/>
        <w:spacing w:line="272" w:lineRule="exact"/>
        <w:ind w:left="3440"/>
        <w:jc w:val="left"/>
        <w:rPr>
          <w:rFonts w:ascii="Cambria" w:hAnsi="Cambria"/>
          <w:i/>
          <w:iCs/>
        </w:rPr>
      </w:pPr>
    </w:p>
    <w:p w14:paraId="3260E496" w14:textId="77777777" w:rsidR="00566E92" w:rsidRPr="00547DD4" w:rsidRDefault="00566E92" w:rsidP="00566E92">
      <w:pPr>
        <w:pStyle w:val="BodyText"/>
        <w:spacing w:line="288" w:lineRule="auto"/>
        <w:ind w:left="2690" w:right="2686" w:hanging="11"/>
        <w:rPr>
          <w:rFonts w:ascii="Cambria" w:hAnsi="Cambria"/>
          <w:i/>
          <w:iCs/>
        </w:rPr>
      </w:pPr>
    </w:p>
    <w:p w14:paraId="7AA5B482" w14:textId="77777777" w:rsidR="00566E92" w:rsidRPr="00547DD4" w:rsidRDefault="00566E92" w:rsidP="005A02C9">
      <w:pPr>
        <w:pStyle w:val="BodyText"/>
        <w:spacing w:line="270" w:lineRule="exact"/>
        <w:ind w:left="110" w:right="99"/>
        <w:rPr>
          <w:rFonts w:ascii="Cambria" w:hAnsi="Cambria"/>
          <w:i/>
          <w:iCs/>
        </w:rPr>
      </w:pPr>
    </w:p>
    <w:p w14:paraId="3F607FDF" w14:textId="16EA53FD" w:rsidR="005A02C9" w:rsidRDefault="005A02C9"/>
    <w:p w14:paraId="36A4C9DB" w14:textId="6AE0B232" w:rsidR="005A16BD" w:rsidRDefault="005A16BD"/>
    <w:p w14:paraId="4921079F" w14:textId="132E487D" w:rsidR="005A16BD" w:rsidRDefault="005A16BD"/>
    <w:p w14:paraId="719FA233" w14:textId="141E609D" w:rsidR="005A16BD" w:rsidRDefault="005A16BD"/>
    <w:p w14:paraId="6C6D11AB" w14:textId="2F4BB486" w:rsidR="005A16BD" w:rsidRDefault="005A16BD"/>
    <w:p w14:paraId="065945A3" w14:textId="29D1203C" w:rsidR="005A16BD" w:rsidRDefault="005A16BD"/>
    <w:p w14:paraId="56CE631B" w14:textId="46BCDD52" w:rsidR="005A16BD" w:rsidRDefault="005A16BD"/>
    <w:p w14:paraId="56837CD0" w14:textId="0D58123B" w:rsidR="005A16BD" w:rsidRDefault="005A16BD"/>
    <w:p w14:paraId="06C00CAC" w14:textId="10B2CE8C" w:rsidR="005A16BD" w:rsidRDefault="005A16BD"/>
    <w:p w14:paraId="36AA7CD8" w14:textId="458435D9" w:rsidR="005A16BD" w:rsidRDefault="005A16BD"/>
    <w:p w14:paraId="7C129554" w14:textId="6FF7AD00" w:rsidR="005A16BD" w:rsidRDefault="005A16BD"/>
    <w:p w14:paraId="0BB4D203" w14:textId="32E97E0E" w:rsidR="005A16BD" w:rsidRDefault="005A16BD"/>
    <w:p w14:paraId="4295A512" w14:textId="01EA700C" w:rsidR="005A16BD" w:rsidRDefault="005A16BD"/>
    <w:p w14:paraId="19D91AEF" w14:textId="38EAFA80" w:rsidR="005A16BD" w:rsidRDefault="005A16BD"/>
    <w:p w14:paraId="2998C968" w14:textId="65736A81" w:rsidR="005A16BD" w:rsidRDefault="005A16BD"/>
    <w:p w14:paraId="17C9BAE5" w14:textId="3113A97A" w:rsidR="005A16BD" w:rsidRDefault="005A16BD"/>
    <w:p w14:paraId="5A596F55" w14:textId="3410EAB1" w:rsidR="005A16BD" w:rsidRDefault="005A16BD"/>
    <w:p w14:paraId="080867D7" w14:textId="458446EC" w:rsidR="005A16BD" w:rsidRDefault="005A16BD"/>
    <w:p w14:paraId="7EA19ED4" w14:textId="195715B7" w:rsidR="005A16BD" w:rsidRDefault="005A16BD"/>
    <w:p w14:paraId="3CE8DA22" w14:textId="4C051D39" w:rsidR="005A16BD" w:rsidRDefault="005A16BD"/>
    <w:p w14:paraId="7B3EE97F" w14:textId="3790AC84" w:rsidR="005A16BD" w:rsidRDefault="005A16BD"/>
    <w:p w14:paraId="443715B3" w14:textId="10485463" w:rsidR="005A16BD" w:rsidRDefault="005A16BD"/>
    <w:p w14:paraId="41DA2412" w14:textId="68A692AA" w:rsidR="005A16BD" w:rsidRDefault="005A16BD"/>
    <w:p w14:paraId="59557293" w14:textId="3E19640B" w:rsidR="005A16BD" w:rsidRDefault="005A16BD"/>
    <w:p w14:paraId="6F1FD063" w14:textId="328A505D" w:rsidR="005A16BD" w:rsidRDefault="005A16BD"/>
    <w:p w14:paraId="7F39D6EC" w14:textId="68F72573" w:rsidR="005A16BD" w:rsidRDefault="005A16BD"/>
    <w:p w14:paraId="6C64A795" w14:textId="6C7DF42A" w:rsidR="005A16BD" w:rsidRDefault="005A16BD"/>
    <w:p w14:paraId="7801780C" w14:textId="347F6B48" w:rsidR="005A16BD" w:rsidRPr="00315AD5" w:rsidRDefault="005A16BD">
      <w:pPr>
        <w:rPr>
          <w:color w:val="7F7F7F" w:themeColor="text1" w:themeTint="80"/>
          <w:sz w:val="20"/>
          <w:szCs w:val="20"/>
        </w:rPr>
      </w:pPr>
      <w:bookmarkStart w:id="2" w:name="_Hlk61536462"/>
      <w:r w:rsidRPr="00315AD5">
        <w:rPr>
          <w:color w:val="7F7F7F" w:themeColor="text1" w:themeTint="80"/>
          <w:sz w:val="20"/>
          <w:szCs w:val="20"/>
        </w:rPr>
        <w:t xml:space="preserve">**Prices good from 1/1/2021 until 12/31/2021.  For 2022 weddings please use for budgeting purposes only as pricing may change slightly for some menu items. </w:t>
      </w:r>
      <w:bookmarkEnd w:id="2"/>
    </w:p>
    <w:sectPr w:rsidR="005A16BD" w:rsidRPr="0031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C9"/>
    <w:rsid w:val="00040676"/>
    <w:rsid w:val="00315AD5"/>
    <w:rsid w:val="00530B6A"/>
    <w:rsid w:val="00566E92"/>
    <w:rsid w:val="005A02C9"/>
    <w:rsid w:val="005A16BD"/>
    <w:rsid w:val="005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21DD"/>
  <w15:chartTrackingRefBased/>
  <w15:docId w15:val="{19C15475-C174-4252-ADE8-CFAF0000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E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02C9"/>
    <w:pPr>
      <w:ind w:left="110" w:right="104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02C9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A02C9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02C9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6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Prieve</dc:creator>
  <cp:keywords/>
  <dc:description/>
  <cp:lastModifiedBy>Pat Prieve</cp:lastModifiedBy>
  <cp:revision>5</cp:revision>
  <dcterms:created xsi:type="dcterms:W3CDTF">2021-01-15T00:48:00Z</dcterms:created>
  <dcterms:modified xsi:type="dcterms:W3CDTF">2021-01-25T01:23:00Z</dcterms:modified>
</cp:coreProperties>
</file>