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E4D4A" w14:textId="0515C282" w:rsidR="00327186" w:rsidRDefault="00327186" w:rsidP="002178F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00050"/>
          <w:sz w:val="24"/>
          <w:szCs w:val="24"/>
        </w:rPr>
      </w:pPr>
    </w:p>
    <w:p w14:paraId="4722533A" w14:textId="78E07D22" w:rsidR="00327186" w:rsidRDefault="00327186" w:rsidP="003271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00050"/>
          <w:sz w:val="24"/>
          <w:szCs w:val="24"/>
        </w:rPr>
      </w:pPr>
    </w:p>
    <w:p w14:paraId="67ADDD18" w14:textId="77777777" w:rsidR="002178FF" w:rsidRPr="005C33A4" w:rsidRDefault="002178FF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  <w:r w:rsidRPr="005C33A4">
        <w:rPr>
          <w:rFonts w:ascii="Lucida Calligraphy" w:eastAsia="Times New Roman" w:hAnsi="Lucida Calligraphy" w:cs="Arial"/>
          <w:color w:val="0070C0"/>
          <w:sz w:val="24"/>
          <w:szCs w:val="24"/>
        </w:rPr>
        <w:t>Welcome,</w:t>
      </w:r>
    </w:p>
    <w:p w14:paraId="0C3C7A60" w14:textId="77777777" w:rsidR="002178FF" w:rsidRPr="005C33A4" w:rsidRDefault="002178FF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</w:p>
    <w:p w14:paraId="7A2C53A7" w14:textId="10E67FA3" w:rsidR="00327186" w:rsidRPr="005C33A4" w:rsidRDefault="00327186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Thank you for contacting the Majors Golf Club </w:t>
      </w:r>
      <w:r w:rsidRPr="005C33A4">
        <w:rPr>
          <w:rFonts w:ascii="Lucida Calligraphy" w:eastAsia="Times New Roman" w:hAnsi="Lucida Calligraphy" w:cs="Arial"/>
          <w:color w:val="0070C0"/>
          <w:sz w:val="24"/>
          <w:szCs w:val="24"/>
        </w:rPr>
        <w:t>regarding</w:t>
      </w: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 your upcoming event.  Our </w:t>
      </w:r>
      <w:r w:rsidRPr="005C33A4">
        <w:rPr>
          <w:rFonts w:ascii="Lucida Calligraphy" w:eastAsia="Times New Roman" w:hAnsi="Lucida Calligraphy" w:cs="Arial"/>
          <w:color w:val="0070C0"/>
          <w:sz w:val="24"/>
          <w:szCs w:val="24"/>
        </w:rPr>
        <w:t>award-winning</w:t>
      </w: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 Arnold Palmer designed course is set among beautiful, native Florida terrain.  The course boasts an </w:t>
      </w:r>
      <w:r w:rsidRPr="005C33A4">
        <w:rPr>
          <w:rFonts w:ascii="Lucida Calligraphy" w:eastAsia="Times New Roman" w:hAnsi="Lucida Calligraphy" w:cs="Arial"/>
          <w:color w:val="0070C0"/>
          <w:sz w:val="24"/>
          <w:szCs w:val="24"/>
        </w:rPr>
        <w:t>18-hole</w:t>
      </w: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, 72 par </w:t>
      </w:r>
      <w:r w:rsidRPr="005C33A4">
        <w:rPr>
          <w:rFonts w:ascii="Lucida Calligraphy" w:eastAsia="Times New Roman" w:hAnsi="Lucida Calligraphy" w:cs="Arial"/>
          <w:color w:val="0070C0"/>
          <w:sz w:val="24"/>
          <w:szCs w:val="24"/>
        </w:rPr>
        <w:t>layouts</w:t>
      </w: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, which is bound to impress all your guests.  This combined with a fully stocked pro-shop, lounge, </w:t>
      </w:r>
      <w:r w:rsidR="002D001C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covered patio, </w:t>
      </w: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>restaurant/banquet room and unlimited outdoor seating ensures your events success. </w:t>
      </w:r>
    </w:p>
    <w:p w14:paraId="30F38A61" w14:textId="58316033" w:rsidR="00327186" w:rsidRPr="005C33A4" w:rsidRDefault="00327186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</w:p>
    <w:p w14:paraId="3547D52B" w14:textId="4C9B2A6A" w:rsidR="00327186" w:rsidRPr="00327186" w:rsidRDefault="00327186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>Our</w:t>
      </w:r>
      <w:r w:rsidRPr="005C33A4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 professional and friendly</w:t>
      </w: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 staff will provide your event with outstanding service and hospitality to complete your Majors experience.  </w:t>
      </w:r>
    </w:p>
    <w:p w14:paraId="1FC998D5" w14:textId="77777777" w:rsidR="00327186" w:rsidRPr="00327186" w:rsidRDefault="00327186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Times New Roman"/>
          <w:color w:val="0070C0"/>
          <w:sz w:val="24"/>
          <w:szCs w:val="24"/>
        </w:rPr>
      </w:pPr>
    </w:p>
    <w:p w14:paraId="13F8DE6D" w14:textId="16F27518" w:rsidR="00327186" w:rsidRDefault="00327186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Our banquet facilities can accommodate your venue whether inside or outside.  We offer </w:t>
      </w:r>
      <w:r w:rsidRPr="005C33A4">
        <w:rPr>
          <w:rFonts w:ascii="Lucida Calligraphy" w:eastAsia="Times New Roman" w:hAnsi="Lucida Calligraphy" w:cs="Arial"/>
          <w:color w:val="0070C0"/>
          <w:sz w:val="24"/>
          <w:szCs w:val="24"/>
        </w:rPr>
        <w:t>all-inclusive</w:t>
      </w: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 event packages and personalized menus for any event at every budget.  </w:t>
      </w:r>
      <w:r w:rsidRPr="005C33A4">
        <w:rPr>
          <w:rFonts w:ascii="Lucida Calligraphy" w:eastAsia="Times New Roman" w:hAnsi="Lucida Calligraphy" w:cs="Arial"/>
          <w:color w:val="0070C0"/>
          <w:sz w:val="24"/>
          <w:szCs w:val="24"/>
        </w:rPr>
        <w:t>T</w:t>
      </w: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hank you for your interest and we look forward to providing </w:t>
      </w:r>
      <w:r w:rsidRPr="005C33A4">
        <w:rPr>
          <w:rFonts w:ascii="Lucida Calligraphy" w:eastAsia="Times New Roman" w:hAnsi="Lucida Calligraphy" w:cs="Arial"/>
          <w:color w:val="0070C0"/>
          <w:sz w:val="24"/>
          <w:szCs w:val="24"/>
        </w:rPr>
        <w:t>all</w:t>
      </w:r>
      <w:r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 your venue needs.   </w:t>
      </w:r>
    </w:p>
    <w:p w14:paraId="6E82D728" w14:textId="2C8517A3" w:rsidR="002D001C" w:rsidRDefault="002D001C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</w:p>
    <w:p w14:paraId="08E896AB" w14:textId="64D8E016" w:rsidR="002D001C" w:rsidRPr="00327186" w:rsidRDefault="002D001C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  <w:r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Please contact your event coordinator for individual pricing, </w:t>
      </w:r>
      <w:proofErr w:type="gramStart"/>
      <w:r>
        <w:rPr>
          <w:rFonts w:ascii="Lucida Calligraphy" w:eastAsia="Times New Roman" w:hAnsi="Lucida Calligraphy" w:cs="Arial"/>
          <w:color w:val="0070C0"/>
          <w:sz w:val="24"/>
          <w:szCs w:val="24"/>
        </w:rPr>
        <w:t>services</w:t>
      </w:r>
      <w:proofErr w:type="gramEnd"/>
      <w:r>
        <w:rPr>
          <w:rFonts w:ascii="Lucida Calligraphy" w:eastAsia="Times New Roman" w:hAnsi="Lucida Calligraphy" w:cs="Arial"/>
          <w:color w:val="0070C0"/>
          <w:sz w:val="24"/>
          <w:szCs w:val="24"/>
        </w:rPr>
        <w:t xml:space="preserve"> or questions you may have in regards to your special day.</w:t>
      </w:r>
    </w:p>
    <w:p w14:paraId="4D79B42B" w14:textId="77777777" w:rsidR="00327186" w:rsidRPr="00327186" w:rsidRDefault="00327186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</w:p>
    <w:p w14:paraId="5101B4C8" w14:textId="3AA99629" w:rsidR="00327186" w:rsidRPr="005C33A4" w:rsidRDefault="002D001C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  <w:r>
        <w:rPr>
          <w:rFonts w:ascii="Lucida Calligraphy" w:eastAsia="Times New Roman" w:hAnsi="Lucida Calligraphy" w:cs="Arial"/>
          <w:color w:val="0070C0"/>
          <w:sz w:val="24"/>
          <w:szCs w:val="24"/>
        </w:rPr>
        <w:t>Blessings,</w:t>
      </w:r>
    </w:p>
    <w:p w14:paraId="0E239979" w14:textId="4A48E7E7" w:rsidR="005C33A4" w:rsidRDefault="005C33A4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</w:p>
    <w:p w14:paraId="69F574BD" w14:textId="3290EA0E" w:rsidR="002D001C" w:rsidRDefault="002D001C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</w:p>
    <w:p w14:paraId="6D9D06A3" w14:textId="60E862D2" w:rsidR="005C33A4" w:rsidRPr="005C33A4" w:rsidRDefault="002D001C" w:rsidP="00327186">
      <w:pPr>
        <w:shd w:val="clear" w:color="auto" w:fill="FFFFFF"/>
        <w:spacing w:after="0" w:line="240" w:lineRule="auto"/>
        <w:rPr>
          <w:rFonts w:ascii="Lucida Calligraphy" w:eastAsia="Times New Roman" w:hAnsi="Lucida Calligraphy" w:cs="Arial"/>
          <w:color w:val="0070C0"/>
          <w:sz w:val="24"/>
          <w:szCs w:val="24"/>
        </w:rPr>
      </w:pPr>
      <w:r>
        <w:rPr>
          <w:rFonts w:ascii="Lucida Calligraphy" w:eastAsia="Times New Roman" w:hAnsi="Lucida Calligraphy" w:cs="Arial"/>
          <w:color w:val="0070C0"/>
          <w:sz w:val="24"/>
          <w:szCs w:val="24"/>
        </w:rPr>
        <w:t>M</w:t>
      </w:r>
      <w:r w:rsidR="00327186" w:rsidRPr="00327186">
        <w:rPr>
          <w:rFonts w:ascii="Lucida Calligraphy" w:eastAsia="Times New Roman" w:hAnsi="Lucida Calligraphy" w:cs="Arial"/>
          <w:color w:val="0070C0"/>
          <w:sz w:val="24"/>
          <w:szCs w:val="24"/>
        </w:rPr>
        <w:t>ajors Golf Club</w:t>
      </w:r>
    </w:p>
    <w:p w14:paraId="7BBB1F23" w14:textId="54A67F25" w:rsidR="005C33A4" w:rsidRDefault="005C33A4" w:rsidP="00327186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0070C0"/>
          <w:sz w:val="24"/>
          <w:szCs w:val="24"/>
        </w:rPr>
      </w:pPr>
    </w:p>
    <w:p w14:paraId="12688AFB" w14:textId="77777777" w:rsidR="005C33A4" w:rsidRPr="00327186" w:rsidRDefault="005C33A4" w:rsidP="00327186">
      <w:pPr>
        <w:shd w:val="clear" w:color="auto" w:fill="FFFFFF"/>
        <w:spacing w:after="0" w:line="240" w:lineRule="auto"/>
        <w:rPr>
          <w:rFonts w:ascii="Algerian" w:eastAsia="Times New Roman" w:hAnsi="Algerian" w:cs="Arial"/>
          <w:color w:val="0070C0"/>
          <w:sz w:val="24"/>
          <w:szCs w:val="24"/>
        </w:rPr>
      </w:pPr>
    </w:p>
    <w:p w14:paraId="4CB6174D" w14:textId="14F8FEBD" w:rsidR="00327186" w:rsidRPr="00327186" w:rsidRDefault="00327186" w:rsidP="00327186">
      <w:pPr>
        <w:shd w:val="clear" w:color="auto" w:fill="E8EAED"/>
        <w:spacing w:after="0" w:line="90" w:lineRule="atLeast"/>
        <w:rPr>
          <w:rFonts w:ascii="Algerian" w:eastAsia="Times New Roman" w:hAnsi="Algerian" w:cs="Arial"/>
          <w:color w:val="0070C0"/>
          <w:sz w:val="24"/>
          <w:szCs w:val="24"/>
        </w:rPr>
      </w:pPr>
      <w:r w:rsidRPr="00327186">
        <w:rPr>
          <w:rFonts w:ascii="Algerian" w:eastAsia="Times New Roman" w:hAnsi="Algerian" w:cs="Arial"/>
          <w:noProof/>
          <w:color w:val="0070C0"/>
          <w:sz w:val="24"/>
          <w:szCs w:val="24"/>
        </w:rPr>
        <w:drawing>
          <wp:inline distT="0" distB="0" distL="0" distR="0" wp14:anchorId="00A8C350" wp14:editId="65597B79">
            <wp:extent cx="952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7C7A3" w14:textId="0D3E07DA" w:rsidR="00D34514" w:rsidRDefault="002D001C" w:rsidP="005C33A4">
      <w:pPr>
        <w:jc w:val="center"/>
        <w:rPr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5702450A" wp14:editId="0D1F8500">
            <wp:extent cx="2061582" cy="1104900"/>
            <wp:effectExtent l="0" t="0" r="0" b="0"/>
            <wp:docPr id="8" name="Picture 8" descr="The Majors Golf Club | Palm Bay Golf Courses | Florida Public Go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e Majors Golf Club | Palm Bay Golf Courses | Florida Public Gol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67" cy="112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78FF" w:rsidRPr="002178FF">
        <w:rPr>
          <w:rFonts w:ascii="Algerian" w:hAnsi="Algerian"/>
          <w:noProof/>
          <w:color w:val="0070C0"/>
        </w:rPr>
        <w:drawing>
          <wp:inline distT="0" distB="0" distL="0" distR="0" wp14:anchorId="0F4F5331" wp14:editId="2310493F">
            <wp:extent cx="2141220" cy="1348105"/>
            <wp:effectExtent l="0" t="0" r="0" b="4445"/>
            <wp:docPr id="3" name="Picture 3" descr="A golf club and a ball on a t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olf club and a ball on a te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196" cy="140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78FF">
        <w:rPr>
          <w:noProof/>
          <w:sz w:val="18"/>
          <w:szCs w:val="18"/>
        </w:rPr>
        <w:drawing>
          <wp:inline distT="0" distB="0" distL="0" distR="0" wp14:anchorId="2E29115C" wp14:editId="233F9C19">
            <wp:extent cx="2124075" cy="137160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364" cy="1416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4514">
        <w:rPr>
          <w:noProof/>
          <w:sz w:val="18"/>
          <w:szCs w:val="18"/>
        </w:rPr>
        <w:drawing>
          <wp:inline distT="0" distB="0" distL="0" distR="0" wp14:anchorId="30391101" wp14:editId="1FBFE82D">
            <wp:extent cx="2141398" cy="15678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070" cy="162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737D" w:rsidRPr="002178FF">
        <w:rPr>
          <w:rFonts w:ascii="Algerian" w:eastAsia="Times New Roman" w:hAnsi="Algerian" w:cs="Arial"/>
          <w:noProof/>
          <w:color w:val="0070C0"/>
          <w:sz w:val="24"/>
          <w:szCs w:val="24"/>
        </w:rPr>
        <w:drawing>
          <wp:inline distT="0" distB="0" distL="0" distR="0" wp14:anchorId="26004D67" wp14:editId="2832D080">
            <wp:extent cx="2136904" cy="1558290"/>
            <wp:effectExtent l="0" t="0" r="0" b="3810"/>
            <wp:docPr id="1" name="Picture 1" descr="Prepared wedding reception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repared wedding reception tabl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25" cy="1626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7737D">
        <w:rPr>
          <w:noProof/>
          <w:sz w:val="18"/>
          <w:szCs w:val="18"/>
        </w:rPr>
        <w:drawing>
          <wp:inline distT="0" distB="0" distL="0" distR="0" wp14:anchorId="2780F17E" wp14:editId="4A1EAE13">
            <wp:extent cx="2160472" cy="156781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88" cy="164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ABB1C" w14:textId="77777777" w:rsidR="002D001C" w:rsidRDefault="002D001C" w:rsidP="00D62CED">
      <w:pPr>
        <w:spacing w:after="0" w:line="240" w:lineRule="auto"/>
        <w:jc w:val="center"/>
        <w:rPr>
          <w:rFonts w:ascii="Algerian" w:hAnsi="Algerian"/>
          <w:b/>
          <w:bCs/>
          <w:i/>
          <w:iCs/>
          <w:noProof/>
          <w:sz w:val="32"/>
          <w:szCs w:val="32"/>
          <w:u w:val="single"/>
        </w:rPr>
      </w:pPr>
    </w:p>
    <w:p w14:paraId="0560C4EF" w14:textId="2A46DD7B" w:rsidR="004B5A49" w:rsidRPr="00165382" w:rsidRDefault="004B5A49" w:rsidP="00165382">
      <w:pPr>
        <w:spacing w:after="0" w:line="240" w:lineRule="auto"/>
        <w:jc w:val="center"/>
        <w:rPr>
          <w:rFonts w:ascii="Algerian" w:hAnsi="Algerian"/>
          <w:b/>
          <w:bCs/>
          <w:i/>
          <w:iCs/>
          <w:noProof/>
          <w:sz w:val="32"/>
          <w:szCs w:val="32"/>
          <w:u w:val="single"/>
        </w:rPr>
      </w:pPr>
      <w:r w:rsidRPr="00E948EA"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lastRenderedPageBreak/>
        <w:t>Appeti</w:t>
      </w:r>
      <w:r w:rsidR="00EB4C6A" w:rsidRPr="00E948EA"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t>zer</w:t>
      </w:r>
      <w:r w:rsidRPr="00E948EA"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t>s</w:t>
      </w:r>
    </w:p>
    <w:p w14:paraId="5D565DCC" w14:textId="745B42A9" w:rsidR="004B5A49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>Bruschetta Crisps</w:t>
      </w:r>
    </w:p>
    <w:p w14:paraId="506221F2" w14:textId="6C19553D" w:rsidR="004B5A49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Caprese </w:t>
      </w:r>
      <w:r w:rsidR="006C7393" w:rsidRPr="00E948EA">
        <w:rPr>
          <w:rFonts w:ascii="Lucida Calligraphy" w:hAnsi="Lucida Calligraphy"/>
          <w:b/>
          <w:bCs/>
          <w:noProof/>
          <w:color w:val="4472C4" w:themeColor="accent1"/>
        </w:rPr>
        <w:t>skewers with balsamic drizzle</w:t>
      </w:r>
    </w:p>
    <w:p w14:paraId="108D890C" w14:textId="45A1FF2E" w:rsidR="004B5A49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Mini </w:t>
      </w:r>
      <w:r w:rsidR="006C7393" w:rsidRPr="00E948EA">
        <w:rPr>
          <w:rFonts w:ascii="Lucida Calligraphy" w:hAnsi="Lucida Calligraphy"/>
          <w:b/>
          <w:bCs/>
          <w:noProof/>
          <w:color w:val="4472C4" w:themeColor="accent1"/>
        </w:rPr>
        <w:t>crab cakes</w:t>
      </w:r>
      <w:r w:rsidR="002D7BDE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 </w:t>
      </w:r>
    </w:p>
    <w:p w14:paraId="42EB2508" w14:textId="0BB3FAEC" w:rsidR="00820FF3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820FF3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Smoked </w:t>
      </w:r>
      <w:r w:rsidR="006C7393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white fish dip </w:t>
      </w:r>
      <w:r w:rsidR="00680A20">
        <w:rPr>
          <w:rFonts w:ascii="Lucida Calligraphy" w:hAnsi="Lucida Calligraphy"/>
          <w:b/>
          <w:bCs/>
          <w:noProof/>
          <w:color w:val="4472C4" w:themeColor="accent1"/>
        </w:rPr>
        <w:t>n chips</w:t>
      </w:r>
    </w:p>
    <w:p w14:paraId="12ADF8B8" w14:textId="53BC5695" w:rsidR="00680A20" w:rsidRPr="00E948EA" w:rsidRDefault="00680A20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*Pigs in a blanket</w:t>
      </w:r>
    </w:p>
    <w:p w14:paraId="4BD1D22E" w14:textId="7A055960" w:rsidR="006C7393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Petite </w:t>
      </w:r>
      <w:r w:rsidR="00680A20">
        <w:rPr>
          <w:rFonts w:ascii="Lucida Calligraphy" w:hAnsi="Lucida Calligraphy"/>
          <w:b/>
          <w:bCs/>
          <w:noProof/>
          <w:color w:val="4472C4" w:themeColor="accent1"/>
        </w:rPr>
        <w:t>Shrimp Salad</w:t>
      </w:r>
      <w:r w:rsidR="006C7393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 mini r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>olls</w:t>
      </w:r>
      <w:r w:rsidR="002D7BDE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 </w:t>
      </w:r>
    </w:p>
    <w:p w14:paraId="00683CD2" w14:textId="2A08A5ED" w:rsidR="006C7393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CF4EC5">
        <w:rPr>
          <w:rFonts w:ascii="Lucida Calligraphy" w:hAnsi="Lucida Calligraphy"/>
          <w:b/>
          <w:bCs/>
          <w:noProof/>
          <w:color w:val="4472C4" w:themeColor="accent1"/>
        </w:rPr>
        <w:t>Sweet</w:t>
      </w:r>
      <w:r w:rsidR="006C7393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Ahi Tuna wontons </w:t>
      </w:r>
      <w:r w:rsidR="00CF4EC5">
        <w:rPr>
          <w:rFonts w:ascii="Lucida Calligraphy" w:hAnsi="Lucida Calligraphy"/>
          <w:b/>
          <w:bCs/>
          <w:noProof/>
          <w:color w:val="4472C4" w:themeColor="accent1"/>
        </w:rPr>
        <w:t>w/</w:t>
      </w:r>
      <w:r w:rsidR="006C7393" w:rsidRPr="00E948EA">
        <w:rPr>
          <w:rFonts w:ascii="Lucida Calligraphy" w:hAnsi="Lucida Calligraphy"/>
          <w:b/>
          <w:bCs/>
          <w:noProof/>
          <w:color w:val="4472C4" w:themeColor="accent1"/>
        </w:rPr>
        <w:t>wasabi</w:t>
      </w:r>
      <w:r w:rsidR="002D7BDE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 +$</w:t>
      </w:r>
      <w:r w:rsidR="00736E66">
        <w:rPr>
          <w:rFonts w:ascii="Lucida Calligraphy" w:hAnsi="Lucida Calligraphy"/>
          <w:b/>
          <w:bCs/>
          <w:noProof/>
          <w:color w:val="4472C4" w:themeColor="accent1"/>
        </w:rPr>
        <w:t>5</w:t>
      </w:r>
    </w:p>
    <w:p w14:paraId="4154B18E" w14:textId="6C6F5ED1" w:rsidR="00CF4EC5" w:rsidRDefault="00CF4EC5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S</w:t>
      </w:r>
      <w:r w:rsidR="007B560B">
        <w:rPr>
          <w:rFonts w:ascii="Lucida Calligraphy" w:hAnsi="Lucida Calligraphy"/>
          <w:b/>
          <w:bCs/>
          <w:noProof/>
          <w:color w:val="4472C4" w:themeColor="accent1"/>
        </w:rPr>
        <w:t>moked Salmon/Cream Cheese Crunch</w:t>
      </w:r>
    </w:p>
    <w:p w14:paraId="7DD05E20" w14:textId="48187D54" w:rsidR="00736E66" w:rsidRDefault="00736E66" w:rsidP="00736E66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>
        <w:rPr>
          <w:rFonts w:ascii="Lucida Calligraphy" w:eastAsia="Times New Roman" w:hAnsi="Lucida Calligraphy" w:cs="Arial"/>
          <w:b/>
          <w:bCs/>
          <w:color w:val="4472C4" w:themeColor="accent1"/>
        </w:rPr>
        <w:t>*Charcuterie +5</w:t>
      </w:r>
    </w:p>
    <w:p w14:paraId="4CC74DBC" w14:textId="5C680EEE" w:rsidR="00820FF3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820FF3" w:rsidRPr="00E948EA">
        <w:rPr>
          <w:rFonts w:ascii="Lucida Calligraphy" w:hAnsi="Lucida Calligraphy"/>
          <w:b/>
          <w:bCs/>
          <w:noProof/>
          <w:color w:val="4472C4" w:themeColor="accent1"/>
        </w:rPr>
        <w:t>Seafood Stuffed Mushrooms</w:t>
      </w:r>
      <w:r w:rsidR="002D7BDE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 +$2</w:t>
      </w:r>
    </w:p>
    <w:p w14:paraId="7C01D513" w14:textId="230F237A" w:rsidR="004B5A49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680A20">
        <w:rPr>
          <w:rFonts w:ascii="Lucida Calligraphy" w:hAnsi="Lucida Calligraphy"/>
          <w:b/>
          <w:bCs/>
          <w:noProof/>
          <w:color w:val="4472C4" w:themeColor="accent1"/>
        </w:rPr>
        <w:t>Spring Rolls or Egg Rolls</w:t>
      </w:r>
    </w:p>
    <w:p w14:paraId="16D0C322" w14:textId="0F484F73" w:rsidR="00FD0283" w:rsidRDefault="00FD0283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Chicken</w:t>
      </w:r>
      <w:r w:rsidR="00736E66">
        <w:rPr>
          <w:rFonts w:ascii="Lucida Calligraphy" w:hAnsi="Lucida Calligraphy"/>
          <w:b/>
          <w:bCs/>
          <w:noProof/>
          <w:color w:val="4472C4" w:themeColor="accent1"/>
        </w:rPr>
        <w:t xml:space="preserve"> or Beef Skewers</w:t>
      </w:r>
    </w:p>
    <w:p w14:paraId="12F014F1" w14:textId="3C056560" w:rsidR="00CF4EC5" w:rsidRDefault="00CF4EC5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Proscuito &amp; Melon</w:t>
      </w:r>
    </w:p>
    <w:p w14:paraId="360EED6A" w14:textId="05745458" w:rsidR="00D4752D" w:rsidRPr="00E948EA" w:rsidRDefault="00D4752D" w:rsidP="00D62CED">
      <w:pPr>
        <w:spacing w:after="0" w:line="240" w:lineRule="auto"/>
        <w:jc w:val="center"/>
        <w:rPr>
          <w:noProof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Seafood Tower +19</w:t>
      </w:r>
    </w:p>
    <w:p w14:paraId="6A166DDF" w14:textId="470093CF" w:rsidR="004B5A49" w:rsidRPr="00EB4C6A" w:rsidRDefault="004B5A49" w:rsidP="00D62CED">
      <w:pPr>
        <w:spacing w:after="0" w:line="240" w:lineRule="auto"/>
        <w:jc w:val="center"/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</w:pPr>
      <w:r w:rsidRPr="00E948EA"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t>Salads</w:t>
      </w:r>
    </w:p>
    <w:p w14:paraId="7C333ADF" w14:textId="5161BD1D" w:rsidR="004B5A49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>Mixed Green</w:t>
      </w:r>
      <w:r w:rsidR="007F2704">
        <w:rPr>
          <w:rFonts w:ascii="Lucida Calligraphy" w:hAnsi="Lucida Calligraphy"/>
          <w:b/>
          <w:bCs/>
          <w:noProof/>
          <w:color w:val="4472C4" w:themeColor="accent1"/>
        </w:rPr>
        <w:t>s, tomato, cucumber, carrot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 w/ Raspberry Vinaigarette</w:t>
      </w:r>
      <w:r w:rsidR="007F2704">
        <w:rPr>
          <w:rFonts w:ascii="Lucida Calligraphy" w:hAnsi="Lucida Calligraphy"/>
          <w:b/>
          <w:bCs/>
          <w:noProof/>
          <w:color w:val="4472C4" w:themeColor="accent1"/>
        </w:rPr>
        <w:t xml:space="preserve"> or Ranch</w:t>
      </w:r>
    </w:p>
    <w:p w14:paraId="7B94E0A0" w14:textId="05251B61" w:rsidR="004B5A49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Caesar Salad </w:t>
      </w:r>
    </w:p>
    <w:p w14:paraId="3406A861" w14:textId="37BE25E5" w:rsidR="004B5A49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>Black Bean &amp; Corn Salad</w:t>
      </w:r>
    </w:p>
    <w:p w14:paraId="3A423ADA" w14:textId="10AF1889" w:rsidR="004B5A49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>Antipasto Salad</w:t>
      </w:r>
      <w:r w:rsidR="001F6277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 </w:t>
      </w:r>
    </w:p>
    <w:p w14:paraId="066609F5" w14:textId="3A5A25A9" w:rsidR="004B5A49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4B5A49" w:rsidRPr="00E948EA">
        <w:rPr>
          <w:rFonts w:ascii="Lucida Calligraphy" w:hAnsi="Lucida Calligraphy"/>
          <w:b/>
          <w:bCs/>
          <w:noProof/>
          <w:color w:val="4472C4" w:themeColor="accent1"/>
        </w:rPr>
        <w:t>Caprese Salad</w:t>
      </w:r>
    </w:p>
    <w:p w14:paraId="7456CA35" w14:textId="2FC94291" w:rsidR="00820FF3" w:rsidRPr="00E948EA" w:rsidRDefault="00EB4C6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820FF3" w:rsidRPr="00E948EA">
        <w:rPr>
          <w:rFonts w:ascii="Lucida Calligraphy" w:hAnsi="Lucida Calligraphy"/>
          <w:b/>
          <w:bCs/>
          <w:noProof/>
          <w:color w:val="4472C4" w:themeColor="accent1"/>
        </w:rPr>
        <w:t>Apple &amp; Gorgonzola Salad</w:t>
      </w:r>
      <w:r w:rsidR="002D7BDE"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 </w:t>
      </w:r>
    </w:p>
    <w:p w14:paraId="5CB1B6C4" w14:textId="2C4375DA" w:rsidR="004E74B8" w:rsidRPr="00E948EA" w:rsidRDefault="004E74B8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987C84">
        <w:rPr>
          <w:rFonts w:ascii="Lucida Calligraphy" w:hAnsi="Lucida Calligraphy"/>
          <w:b/>
          <w:bCs/>
          <w:noProof/>
          <w:color w:val="4472C4" w:themeColor="accent1"/>
        </w:rPr>
        <w:t>Italian Pasta Salad</w:t>
      </w:r>
    </w:p>
    <w:p w14:paraId="6BD505AA" w14:textId="458DAC99" w:rsidR="004E74B8" w:rsidRPr="00E948EA" w:rsidRDefault="004E74B8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*Macaroni Salad</w:t>
      </w:r>
    </w:p>
    <w:p w14:paraId="67233F5F" w14:textId="36E0E201" w:rsidR="004E74B8" w:rsidRPr="00E948EA" w:rsidRDefault="004E74B8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*Coleslaw</w:t>
      </w:r>
    </w:p>
    <w:p w14:paraId="4D431124" w14:textId="7CD954CD" w:rsidR="001F6277" w:rsidRDefault="001F6277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</w:p>
    <w:p w14:paraId="66B96ECB" w14:textId="77777777" w:rsidR="007F2704" w:rsidRDefault="007F2704" w:rsidP="007F2704">
      <w:pPr>
        <w:spacing w:after="0" w:line="240" w:lineRule="auto"/>
        <w:jc w:val="center"/>
        <w:rPr>
          <w:rFonts w:ascii="Algerian" w:hAnsi="Algerian"/>
          <w:b/>
          <w:bCs/>
          <w:i/>
          <w:iCs/>
          <w:noProof/>
          <w:sz w:val="32"/>
          <w:szCs w:val="32"/>
          <w:u w:val="single"/>
        </w:rPr>
      </w:pPr>
      <w:r w:rsidRPr="00E948EA"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t>VEGETABLES</w:t>
      </w:r>
    </w:p>
    <w:p w14:paraId="72DC4B51" w14:textId="77777777" w:rsidR="007F2704" w:rsidRPr="00E948EA" w:rsidRDefault="007F2704" w:rsidP="007F2704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*Green Beans</w:t>
      </w:r>
    </w:p>
    <w:p w14:paraId="08426002" w14:textId="77777777" w:rsidR="007F2704" w:rsidRPr="00E948EA" w:rsidRDefault="007F2704" w:rsidP="007F2704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*Asparagus</w:t>
      </w:r>
    </w:p>
    <w:p w14:paraId="7569F0AF" w14:textId="77777777" w:rsidR="007F2704" w:rsidRPr="00E948EA" w:rsidRDefault="007F2704" w:rsidP="007F2704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*Baby Carrots</w:t>
      </w:r>
    </w:p>
    <w:p w14:paraId="7C43601C" w14:textId="77777777" w:rsidR="007F2704" w:rsidRPr="00E948EA" w:rsidRDefault="007F2704" w:rsidP="007F2704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*Sweet Corn</w:t>
      </w:r>
    </w:p>
    <w:p w14:paraId="3FCAF9CC" w14:textId="77777777" w:rsidR="007F2704" w:rsidRPr="00E948EA" w:rsidRDefault="007F2704" w:rsidP="007F2704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*Baked Beans</w:t>
      </w:r>
    </w:p>
    <w:p w14:paraId="68DDE90A" w14:textId="77777777" w:rsidR="007F2704" w:rsidRPr="00E948EA" w:rsidRDefault="007F2704" w:rsidP="007F2704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*Brocolli</w:t>
      </w:r>
    </w:p>
    <w:p w14:paraId="24420DFC" w14:textId="77777777" w:rsidR="007F2704" w:rsidRPr="00E948EA" w:rsidRDefault="007F2704" w:rsidP="007F2704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*Zuccini &amp; Squash</w:t>
      </w:r>
    </w:p>
    <w:p w14:paraId="151F3EDD" w14:textId="77777777" w:rsidR="007F2704" w:rsidRPr="00E948EA" w:rsidRDefault="007F2704" w:rsidP="007F2704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*Brussel Sprouts</w:t>
      </w:r>
    </w:p>
    <w:p w14:paraId="6ABB4E3E" w14:textId="1902B399" w:rsidR="007F2704" w:rsidRDefault="007F2704" w:rsidP="007F2704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FD0283">
        <w:rPr>
          <w:rFonts w:ascii="Lucida Calligraphy" w:hAnsi="Lucida Calligraphy"/>
          <w:b/>
          <w:bCs/>
          <w:noProof/>
          <w:color w:val="4472C4" w:themeColor="accent1"/>
        </w:rPr>
        <w:t>Sweet Peas</w:t>
      </w:r>
    </w:p>
    <w:p w14:paraId="2140151D" w14:textId="77777777" w:rsidR="00D97950" w:rsidRDefault="00D97950" w:rsidP="00D97950">
      <w:pPr>
        <w:spacing w:after="0" w:line="240" w:lineRule="auto"/>
        <w:jc w:val="center"/>
        <w:rPr>
          <w:rFonts w:ascii="Algerian" w:hAnsi="Algerian"/>
          <w:b/>
          <w:bCs/>
          <w:i/>
          <w:iCs/>
          <w:noProof/>
          <w:sz w:val="32"/>
          <w:szCs w:val="32"/>
          <w:u w:val="single"/>
        </w:rPr>
      </w:pPr>
      <w:r w:rsidRPr="00E948EA"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t>SIDES</w:t>
      </w:r>
    </w:p>
    <w:p w14:paraId="3276BDA5" w14:textId="77777777" w:rsidR="00D97950" w:rsidRPr="00E948EA" w:rsidRDefault="00D97950" w:rsidP="00D97950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*Carribean Rice</w:t>
      </w:r>
    </w:p>
    <w:p w14:paraId="1056410E" w14:textId="77777777" w:rsidR="00D97950" w:rsidRPr="00E948EA" w:rsidRDefault="00D97950" w:rsidP="00D97950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*White Rice</w:t>
      </w:r>
    </w:p>
    <w:p w14:paraId="580A6EF5" w14:textId="77777777" w:rsidR="00D97950" w:rsidRPr="00E948EA" w:rsidRDefault="00D97950" w:rsidP="00D97950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*Red or Black Beans and Rice</w:t>
      </w:r>
    </w:p>
    <w:p w14:paraId="234F81AD" w14:textId="77777777" w:rsidR="00D97950" w:rsidRPr="00E948EA" w:rsidRDefault="00D97950" w:rsidP="00D97950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*Roasted Red Bliss Potatoes</w:t>
      </w:r>
    </w:p>
    <w:p w14:paraId="3C2E8711" w14:textId="77777777" w:rsidR="00D97950" w:rsidRPr="00E948EA" w:rsidRDefault="00D97950" w:rsidP="00D97950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*Garlic &amp; Butter Mashed Potatoes</w:t>
      </w:r>
    </w:p>
    <w:p w14:paraId="60005A03" w14:textId="77777777" w:rsidR="00D97950" w:rsidRPr="00E948EA" w:rsidRDefault="00D97950" w:rsidP="00D97950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*Side-winder Fries</w:t>
      </w:r>
    </w:p>
    <w:p w14:paraId="0889FFD5" w14:textId="77777777" w:rsidR="00D97950" w:rsidRPr="00E948EA" w:rsidRDefault="00D97950" w:rsidP="00D97950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*Onion Rings </w:t>
      </w:r>
    </w:p>
    <w:p w14:paraId="31284095" w14:textId="77777777" w:rsidR="00D97950" w:rsidRPr="00E948EA" w:rsidRDefault="00D97950" w:rsidP="00D97950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*Macaroni &amp; Cheese</w:t>
      </w:r>
    </w:p>
    <w:p w14:paraId="17B0B15A" w14:textId="77777777" w:rsidR="00D97950" w:rsidRDefault="00D97950" w:rsidP="007F2704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</w:p>
    <w:p w14:paraId="7D0DEBD5" w14:textId="4C05F5E5" w:rsidR="00E948EA" w:rsidRPr="00E948EA" w:rsidRDefault="00D97950" w:rsidP="00D62CED">
      <w:pPr>
        <w:spacing w:after="0" w:line="240" w:lineRule="auto"/>
        <w:jc w:val="center"/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</w:pPr>
      <w:r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t xml:space="preserve">Side </w:t>
      </w:r>
      <w:r w:rsidR="00E948EA" w:rsidRPr="00E948EA"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t>Pasta</w:t>
      </w:r>
    </w:p>
    <w:p w14:paraId="20E77A2A" w14:textId="77777777" w:rsidR="00E948EA" w:rsidRPr="00E948EA" w:rsidRDefault="001F6277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*Linguini</w:t>
      </w:r>
    </w:p>
    <w:p w14:paraId="16375959" w14:textId="77777777" w:rsidR="00E948EA" w:rsidRPr="00E948EA" w:rsidRDefault="00E948E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221EED" w:rsidRPr="00E948EA">
        <w:rPr>
          <w:rFonts w:ascii="Lucida Calligraphy" w:hAnsi="Lucida Calligraphy"/>
          <w:b/>
          <w:bCs/>
          <w:noProof/>
          <w:color w:val="4472C4" w:themeColor="accent1"/>
        </w:rPr>
        <w:t>Spahetti</w:t>
      </w:r>
    </w:p>
    <w:p w14:paraId="2CA722D8" w14:textId="77777777" w:rsidR="00E948EA" w:rsidRPr="00E948EA" w:rsidRDefault="00221EED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 </w:t>
      </w:r>
      <w:r w:rsidR="00E948EA"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Bow Tie</w:t>
      </w:r>
    </w:p>
    <w:p w14:paraId="1B4152CB" w14:textId="75D36CB1" w:rsidR="00E948EA" w:rsidRDefault="00E948EA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D62CED" w:rsidRPr="00E948EA">
        <w:rPr>
          <w:rFonts w:ascii="Lucida Calligraphy" w:hAnsi="Lucida Calligraphy"/>
          <w:b/>
          <w:bCs/>
          <w:noProof/>
          <w:color w:val="4472C4" w:themeColor="accent1"/>
        </w:rPr>
        <w:t>Ziti</w:t>
      </w:r>
    </w:p>
    <w:p w14:paraId="4AFDA6EE" w14:textId="5B14CC2D" w:rsidR="004C4CDD" w:rsidRDefault="004C4CDD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*Elbow</w:t>
      </w:r>
    </w:p>
    <w:p w14:paraId="47E9CCB0" w14:textId="418C7A68" w:rsidR="004C4CDD" w:rsidRPr="00E948EA" w:rsidRDefault="004C4CDD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*Angel Hair</w:t>
      </w:r>
    </w:p>
    <w:p w14:paraId="42081460" w14:textId="2DA0EB7C" w:rsidR="00D62CED" w:rsidRDefault="00D62CED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 </w:t>
      </w:r>
      <w:r w:rsidR="00E948EA" w:rsidRPr="00E948EA"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Pr="00E948EA">
        <w:rPr>
          <w:rFonts w:ascii="Lucida Calligraphy" w:hAnsi="Lucida Calligraphy"/>
          <w:b/>
          <w:bCs/>
          <w:noProof/>
          <w:color w:val="4472C4" w:themeColor="accent1"/>
        </w:rPr>
        <w:t xml:space="preserve">Penne </w:t>
      </w:r>
      <w:r w:rsidR="00221EED" w:rsidRPr="00E948EA">
        <w:rPr>
          <w:rFonts w:ascii="Lucida Calligraphy" w:hAnsi="Lucida Calligraphy"/>
          <w:b/>
          <w:bCs/>
          <w:noProof/>
          <w:color w:val="4472C4" w:themeColor="accent1"/>
        </w:rPr>
        <w:t>Pasta</w:t>
      </w:r>
    </w:p>
    <w:p w14:paraId="71559623" w14:textId="4E890353" w:rsidR="00221EED" w:rsidRPr="00E948EA" w:rsidRDefault="00D97950" w:rsidP="00D62CED">
      <w:pPr>
        <w:spacing w:after="0" w:line="240" w:lineRule="auto"/>
        <w:jc w:val="center"/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</w:pPr>
      <w:r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t xml:space="preserve">Side </w:t>
      </w:r>
      <w:r w:rsidR="00221EED" w:rsidRPr="00E948EA"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t>Sauces</w:t>
      </w:r>
    </w:p>
    <w:p w14:paraId="19FE7FE5" w14:textId="2EB595F0" w:rsidR="00221EED" w:rsidRPr="00E948EA" w:rsidRDefault="007F2704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221EED" w:rsidRPr="00E948EA">
        <w:rPr>
          <w:rFonts w:ascii="Lucida Calligraphy" w:hAnsi="Lucida Calligraphy"/>
          <w:b/>
          <w:bCs/>
          <w:noProof/>
          <w:color w:val="4472C4" w:themeColor="accent1"/>
        </w:rPr>
        <w:t>Pomodora</w:t>
      </w:r>
    </w:p>
    <w:p w14:paraId="7D7A2191" w14:textId="0745E3DE" w:rsidR="00221EED" w:rsidRPr="00E948EA" w:rsidRDefault="007F2704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221EED" w:rsidRPr="00E948EA">
        <w:rPr>
          <w:rFonts w:ascii="Lucida Calligraphy" w:hAnsi="Lucida Calligraphy"/>
          <w:b/>
          <w:bCs/>
          <w:noProof/>
          <w:color w:val="4472C4" w:themeColor="accent1"/>
        </w:rPr>
        <w:t>Garlic Butter</w:t>
      </w:r>
    </w:p>
    <w:p w14:paraId="42707F4A" w14:textId="1F4380A9" w:rsidR="00221EED" w:rsidRPr="00E948EA" w:rsidRDefault="007F2704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221EED" w:rsidRPr="00E948EA">
        <w:rPr>
          <w:rFonts w:ascii="Lucida Calligraphy" w:hAnsi="Lucida Calligraphy"/>
          <w:b/>
          <w:bCs/>
          <w:noProof/>
          <w:color w:val="4472C4" w:themeColor="accent1"/>
        </w:rPr>
        <w:t>Alfredo</w:t>
      </w:r>
    </w:p>
    <w:p w14:paraId="712B752B" w14:textId="4614CD89" w:rsidR="00221EED" w:rsidRDefault="007F2704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221EED" w:rsidRPr="00E948EA">
        <w:rPr>
          <w:rFonts w:ascii="Lucida Calligraphy" w:hAnsi="Lucida Calligraphy"/>
          <w:b/>
          <w:bCs/>
          <w:noProof/>
          <w:color w:val="4472C4" w:themeColor="accent1"/>
        </w:rPr>
        <w:t>Marsala</w:t>
      </w:r>
    </w:p>
    <w:p w14:paraId="271DE10E" w14:textId="4BB6134C" w:rsidR="00FD0283" w:rsidRPr="00E948EA" w:rsidRDefault="00FD0283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*Picatta</w:t>
      </w:r>
    </w:p>
    <w:p w14:paraId="4F6802CE" w14:textId="000E376B" w:rsidR="00221EED" w:rsidRPr="00E948EA" w:rsidRDefault="007F2704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221EED" w:rsidRPr="00E948EA">
        <w:rPr>
          <w:rFonts w:ascii="Lucida Calligraphy" w:hAnsi="Lucida Calligraphy"/>
          <w:b/>
          <w:bCs/>
          <w:noProof/>
          <w:color w:val="4472C4" w:themeColor="accent1"/>
        </w:rPr>
        <w:t>Tequila Lime</w:t>
      </w:r>
    </w:p>
    <w:p w14:paraId="2B9E1ACA" w14:textId="3C70B6BF" w:rsidR="00221EED" w:rsidRPr="00E948EA" w:rsidRDefault="007F2704" w:rsidP="00D62CED">
      <w:pPr>
        <w:spacing w:after="0" w:line="240" w:lineRule="auto"/>
        <w:jc w:val="center"/>
        <w:rPr>
          <w:rFonts w:ascii="Lucida Calligraphy" w:hAnsi="Lucida Calligraphy"/>
          <w:b/>
          <w:bCs/>
          <w:noProof/>
          <w:color w:val="4472C4" w:themeColor="accent1"/>
          <w:sz w:val="20"/>
          <w:szCs w:val="20"/>
        </w:rPr>
      </w:pPr>
      <w:r>
        <w:rPr>
          <w:rFonts w:ascii="Lucida Calligraphy" w:hAnsi="Lucida Calligraphy"/>
          <w:b/>
          <w:bCs/>
          <w:noProof/>
          <w:color w:val="4472C4" w:themeColor="accent1"/>
        </w:rPr>
        <w:t>*</w:t>
      </w:r>
      <w:r w:rsidR="00221EED" w:rsidRPr="00E948EA">
        <w:rPr>
          <w:rFonts w:ascii="Lucida Calligraphy" w:hAnsi="Lucida Calligraphy"/>
          <w:b/>
          <w:bCs/>
          <w:noProof/>
          <w:color w:val="4472C4" w:themeColor="accent1"/>
        </w:rPr>
        <w:t>Satay Peanut</w:t>
      </w:r>
    </w:p>
    <w:p w14:paraId="7F0AC315" w14:textId="565CE351" w:rsidR="00820FF3" w:rsidRPr="00EB4C6A" w:rsidRDefault="00820FF3" w:rsidP="00D62CED">
      <w:pPr>
        <w:spacing w:after="0" w:line="240" w:lineRule="auto"/>
        <w:jc w:val="center"/>
        <w:rPr>
          <w:rFonts w:ascii="Algerian" w:hAnsi="Algerian"/>
          <w:b/>
          <w:bCs/>
          <w:i/>
          <w:iCs/>
          <w:noProof/>
          <w:sz w:val="32"/>
          <w:szCs w:val="32"/>
          <w:u w:val="single"/>
        </w:rPr>
      </w:pPr>
      <w:r w:rsidRPr="00EB4C6A">
        <w:rPr>
          <w:rFonts w:ascii="Algerian" w:hAnsi="Algerian"/>
          <w:b/>
          <w:bCs/>
          <w:i/>
          <w:iCs/>
          <w:noProof/>
          <w:sz w:val="32"/>
          <w:szCs w:val="32"/>
          <w:u w:val="single"/>
        </w:rPr>
        <w:t xml:space="preserve">Main </w:t>
      </w:r>
      <w:r w:rsidRPr="00E948EA">
        <w:rPr>
          <w:rFonts w:ascii="Algerian" w:hAnsi="Algerian"/>
          <w:b/>
          <w:bCs/>
          <w:i/>
          <w:iCs/>
          <w:noProof/>
          <w:sz w:val="28"/>
          <w:szCs w:val="28"/>
          <w:u w:val="single"/>
        </w:rPr>
        <w:t>Dishes</w:t>
      </w:r>
    </w:p>
    <w:p w14:paraId="40025644" w14:textId="3D6172E9" w:rsidR="00820FF3" w:rsidRPr="00E948EA" w:rsidRDefault="00EB4C6A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820FF3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Lobster Macaroni &amp; Cheese</w:t>
      </w:r>
      <w:r w:rsidR="002D7BDE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 +$</w:t>
      </w:r>
      <w:r w:rsidR="00680A20">
        <w:rPr>
          <w:rFonts w:ascii="Lucida Calligraphy" w:eastAsia="Times New Roman" w:hAnsi="Lucida Calligraphy" w:cs="Arial"/>
          <w:b/>
          <w:bCs/>
          <w:color w:val="4472C4" w:themeColor="accent1"/>
        </w:rPr>
        <w:t>7</w:t>
      </w:r>
    </w:p>
    <w:p w14:paraId="277E2219" w14:textId="57859C5B" w:rsidR="00820FF3" w:rsidRPr="00E948EA" w:rsidRDefault="00EB4C6A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820FF3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Grilled Shrimp &amp; Grits</w:t>
      </w:r>
      <w:r w:rsidR="002D7BDE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 </w:t>
      </w:r>
    </w:p>
    <w:p w14:paraId="5EDE76A8" w14:textId="7EE85798" w:rsidR="00820FF3" w:rsidRPr="00E948EA" w:rsidRDefault="00EB4C6A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820FF3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Flame grilled Portabella mushroom topped with roasted red peppers, goat cheese and balsamic reduction</w:t>
      </w:r>
    </w:p>
    <w:p w14:paraId="6C537B2E" w14:textId="228B17DD" w:rsidR="00820FF3" w:rsidRPr="00E948EA" w:rsidRDefault="00EB4C6A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820FF3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Tri-colored tortellini </w:t>
      </w:r>
      <w:r w:rsidR="00987C84">
        <w:rPr>
          <w:rFonts w:ascii="Lucida Calligraphy" w:eastAsia="Times New Roman" w:hAnsi="Lucida Calligraphy" w:cs="Arial"/>
          <w:b/>
          <w:bCs/>
          <w:color w:val="4472C4" w:themeColor="accent1"/>
        </w:rPr>
        <w:t>w/</w:t>
      </w:r>
      <w:r w:rsidR="00820FF3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creamy Alfredo </w:t>
      </w:r>
    </w:p>
    <w:p w14:paraId="4B0FF864" w14:textId="5F54ED26" w:rsidR="00820FF3" w:rsidRPr="00E948EA" w:rsidRDefault="00EB4C6A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820FF3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Blackened Mahi</w:t>
      </w:r>
      <w:r w:rsidR="006C7393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 w</w:t>
      </w:r>
      <w:r w:rsidR="004C4CDD">
        <w:rPr>
          <w:rFonts w:ascii="Lucida Calligraphy" w:eastAsia="Times New Roman" w:hAnsi="Lucida Calligraphy" w:cs="Arial"/>
          <w:b/>
          <w:bCs/>
          <w:color w:val="4472C4" w:themeColor="accent1"/>
        </w:rPr>
        <w:t>/</w:t>
      </w:r>
      <w:r w:rsidR="006C7393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tequila lime sauce</w:t>
      </w:r>
      <w:r w:rsidR="002D7BDE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 </w:t>
      </w:r>
      <w:r w:rsidR="00165382">
        <w:rPr>
          <w:rFonts w:ascii="Lucida Calligraphy" w:eastAsia="Times New Roman" w:hAnsi="Lucida Calligraphy" w:cs="Arial"/>
          <w:b/>
          <w:bCs/>
          <w:color w:val="4472C4" w:themeColor="accent1"/>
        </w:rPr>
        <w:t>+2</w:t>
      </w:r>
    </w:p>
    <w:p w14:paraId="526A165B" w14:textId="45F661BC" w:rsidR="004728E6" w:rsidRPr="00E948EA" w:rsidRDefault="004728E6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*Ba</w:t>
      </w:r>
      <w:r w:rsidR="00165382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ked </w:t>
      </w: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Orange Teriyaki </w:t>
      </w:r>
      <w:r w:rsidR="00165382">
        <w:rPr>
          <w:rFonts w:ascii="Lucida Calligraphy" w:eastAsia="Times New Roman" w:hAnsi="Lucida Calligraphy" w:cs="Arial"/>
          <w:b/>
          <w:bCs/>
          <w:color w:val="4472C4" w:themeColor="accent1"/>
        </w:rPr>
        <w:t>Salmon +2</w:t>
      </w:r>
    </w:p>
    <w:p w14:paraId="3C85F7CA" w14:textId="72CBA076" w:rsidR="006C7393" w:rsidRPr="00E948EA" w:rsidRDefault="00EB4C6A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6C7393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Meatballs </w:t>
      </w:r>
      <w:r w:rsidR="00987C84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&amp; </w:t>
      </w:r>
      <w:r w:rsidR="006C7393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Sausage </w:t>
      </w:r>
      <w:r w:rsidR="00987C84">
        <w:rPr>
          <w:rFonts w:ascii="Lucida Calligraphy" w:eastAsia="Times New Roman" w:hAnsi="Lucida Calligraphy" w:cs="Arial"/>
          <w:b/>
          <w:bCs/>
          <w:color w:val="4472C4" w:themeColor="accent1"/>
        </w:rPr>
        <w:t>w/Pomodoro Sauce</w:t>
      </w:r>
    </w:p>
    <w:p w14:paraId="4DBF7BD2" w14:textId="637C7E14" w:rsidR="004728E6" w:rsidRPr="00E948EA" w:rsidRDefault="004728E6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987C84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Blackened </w:t>
      </w: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Chicken Alfredo</w:t>
      </w:r>
    </w:p>
    <w:p w14:paraId="45770350" w14:textId="754911E1" w:rsidR="004728E6" w:rsidRDefault="004C4CDD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987C84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Grilled </w:t>
      </w:r>
      <w:r w:rsidR="004728E6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Chicken Florentine</w:t>
      </w:r>
    </w:p>
    <w:p w14:paraId="23363BD5" w14:textId="77777777" w:rsidR="00987C84" w:rsidRPr="00E948EA" w:rsidRDefault="00987C84" w:rsidP="00987C84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*Grilled Chicken Piccata</w:t>
      </w:r>
    </w:p>
    <w:p w14:paraId="2F7B4B01" w14:textId="1D00C1D6" w:rsidR="00987C84" w:rsidRDefault="004728E6" w:rsidP="00987C84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987C84">
        <w:rPr>
          <w:rFonts w:ascii="Lucida Calligraphy" w:eastAsia="Times New Roman" w:hAnsi="Lucida Calligraphy" w:cs="Arial"/>
          <w:b/>
          <w:bCs/>
          <w:color w:val="4472C4" w:themeColor="accent1"/>
        </w:rPr>
        <w:t>Baked C</w:t>
      </w: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hicken Cordon blu</w:t>
      </w:r>
      <w:r w:rsidR="00987C84">
        <w:rPr>
          <w:rFonts w:ascii="Lucida Calligraphy" w:eastAsia="Times New Roman" w:hAnsi="Lucida Calligraphy" w:cs="Arial"/>
          <w:b/>
          <w:bCs/>
          <w:color w:val="4472C4" w:themeColor="accent1"/>
        </w:rPr>
        <w:t>e</w:t>
      </w:r>
    </w:p>
    <w:p w14:paraId="751CDE0D" w14:textId="27F92B59" w:rsidR="00987C84" w:rsidRPr="00E948EA" w:rsidRDefault="00987C84" w:rsidP="00987C84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*Grilled Chicken Marsala</w:t>
      </w:r>
    </w:p>
    <w:p w14:paraId="6F684A74" w14:textId="3C3E5811" w:rsidR="004C4CDD" w:rsidRDefault="004C4CDD" w:rsidP="004C4CD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*Tender, delicious hand-cut filet </w:t>
      </w:r>
      <w:r w:rsidR="00165382">
        <w:rPr>
          <w:rFonts w:ascii="Lucida Calligraphy" w:eastAsia="Times New Roman" w:hAnsi="Lucida Calligraphy" w:cs="Arial"/>
          <w:b/>
          <w:bCs/>
          <w:color w:val="4472C4" w:themeColor="accent1"/>
        </w:rPr>
        <w:t>6oz +</w:t>
      </w:r>
      <w:r w:rsidR="00680A20">
        <w:rPr>
          <w:rFonts w:ascii="Lucida Calligraphy" w:eastAsia="Times New Roman" w:hAnsi="Lucida Calligraphy" w:cs="Arial"/>
          <w:b/>
          <w:bCs/>
          <w:color w:val="4472C4" w:themeColor="accent1"/>
        </w:rPr>
        <w:t>4</w:t>
      </w:r>
      <w:r w:rsidR="00736E66">
        <w:rPr>
          <w:rFonts w:ascii="Lucida Calligraphy" w:eastAsia="Times New Roman" w:hAnsi="Lucida Calligraphy" w:cs="Arial"/>
          <w:b/>
          <w:bCs/>
          <w:color w:val="4472C4" w:themeColor="accent1"/>
        </w:rPr>
        <w:t>(p)</w:t>
      </w:r>
    </w:p>
    <w:p w14:paraId="03A1004B" w14:textId="6AFB6002" w:rsidR="00680A20" w:rsidRPr="00E948EA" w:rsidRDefault="00680A20" w:rsidP="004C4CD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>
        <w:rPr>
          <w:rFonts w:ascii="Lucida Calligraphy" w:eastAsia="Times New Roman" w:hAnsi="Lucida Calligraphy" w:cs="Arial"/>
          <w:b/>
          <w:bCs/>
          <w:color w:val="4472C4" w:themeColor="accent1"/>
        </w:rPr>
        <w:t>*Filet and Lobster Tail +12</w:t>
      </w:r>
      <w:r w:rsidR="00736E66">
        <w:rPr>
          <w:rFonts w:ascii="Lucida Calligraphy" w:eastAsia="Times New Roman" w:hAnsi="Lucida Calligraphy" w:cs="Arial"/>
          <w:b/>
          <w:bCs/>
          <w:color w:val="4472C4" w:themeColor="accent1"/>
        </w:rPr>
        <w:t>(p)</w:t>
      </w:r>
    </w:p>
    <w:p w14:paraId="727E5F3F" w14:textId="3B1FE645" w:rsidR="004728E6" w:rsidRPr="00E948EA" w:rsidRDefault="002D09BE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987C84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Herb Crusted </w:t>
      </w:r>
      <w:r w:rsidR="004728E6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Prime Rib</w:t>
      </w:r>
      <w:r w:rsidR="00165382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 +</w:t>
      </w:r>
      <w:r w:rsidR="00680A20">
        <w:rPr>
          <w:rFonts w:ascii="Lucida Calligraphy" w:eastAsia="Times New Roman" w:hAnsi="Lucida Calligraphy" w:cs="Arial"/>
          <w:b/>
          <w:bCs/>
          <w:color w:val="4472C4" w:themeColor="accent1"/>
        </w:rPr>
        <w:t>4</w:t>
      </w:r>
    </w:p>
    <w:p w14:paraId="449F0929" w14:textId="182FEE9E" w:rsidR="004728E6" w:rsidRPr="00E948EA" w:rsidRDefault="002D09BE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987C84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Sliced </w:t>
      </w:r>
      <w:r w:rsidR="004728E6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Beef Tenderloin</w:t>
      </w:r>
      <w:r w:rsidR="00736E66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 +4</w:t>
      </w:r>
      <w:r w:rsidR="00967B1C">
        <w:rPr>
          <w:rFonts w:ascii="Lucida Calligraphy" w:eastAsia="Times New Roman" w:hAnsi="Lucida Calligraphy" w:cs="Arial"/>
          <w:b/>
          <w:bCs/>
          <w:color w:val="4472C4" w:themeColor="accent1"/>
        </w:rPr>
        <w:t>(p)</w:t>
      </w:r>
    </w:p>
    <w:p w14:paraId="0D1CEA71" w14:textId="0F3E7BC6" w:rsidR="002D09BE" w:rsidRPr="00E948EA" w:rsidRDefault="002D09BE" w:rsidP="00D62CE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*Baked Ziti</w:t>
      </w:r>
      <w:r w:rsidR="00987C84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 w/ Pomodoro Sauce</w:t>
      </w:r>
    </w:p>
    <w:p w14:paraId="76C25E96" w14:textId="4ACB645B" w:rsidR="002D09BE" w:rsidRPr="002D001C" w:rsidRDefault="002D09BE" w:rsidP="00D62CED">
      <w:pPr>
        <w:spacing w:after="0" w:line="240" w:lineRule="auto"/>
        <w:jc w:val="center"/>
        <w:rPr>
          <w:rFonts w:ascii="Algerian" w:eastAsia="Times New Roman" w:hAnsi="Algerian" w:cs="Arial"/>
          <w:b/>
          <w:bCs/>
          <w:i/>
          <w:iCs/>
          <w:sz w:val="32"/>
          <w:szCs w:val="32"/>
          <w:u w:val="single"/>
        </w:rPr>
      </w:pPr>
      <w:r w:rsidRPr="002D001C">
        <w:rPr>
          <w:rFonts w:ascii="Algerian" w:eastAsia="Times New Roman" w:hAnsi="Algerian" w:cs="Arial"/>
          <w:b/>
          <w:bCs/>
          <w:i/>
          <w:iCs/>
          <w:sz w:val="32"/>
          <w:szCs w:val="32"/>
          <w:u w:val="single"/>
        </w:rPr>
        <w:t xml:space="preserve"> </w:t>
      </w:r>
      <w:r w:rsidR="0033001C">
        <w:rPr>
          <w:rFonts w:ascii="Algerian" w:eastAsia="Times New Roman" w:hAnsi="Algerian" w:cs="Arial"/>
          <w:b/>
          <w:bCs/>
          <w:i/>
          <w:iCs/>
          <w:sz w:val="32"/>
          <w:szCs w:val="32"/>
          <w:u w:val="single"/>
        </w:rPr>
        <w:t xml:space="preserve">Entrée </w:t>
      </w:r>
      <w:r w:rsidRPr="00E948EA">
        <w:rPr>
          <w:rFonts w:ascii="Algerian" w:eastAsia="Times New Roman" w:hAnsi="Algerian" w:cs="Arial"/>
          <w:b/>
          <w:bCs/>
          <w:i/>
          <w:iCs/>
          <w:sz w:val="28"/>
          <w:szCs w:val="28"/>
          <w:u w:val="single"/>
        </w:rPr>
        <w:t>Station</w:t>
      </w:r>
      <w:r w:rsidR="0033001C">
        <w:rPr>
          <w:rFonts w:ascii="Algerian" w:eastAsia="Times New Roman" w:hAnsi="Algerian" w:cs="Arial"/>
          <w:b/>
          <w:bCs/>
          <w:i/>
          <w:iCs/>
          <w:sz w:val="28"/>
          <w:szCs w:val="28"/>
          <w:u w:val="single"/>
        </w:rPr>
        <w:t xml:space="preserve"> (+4)</w:t>
      </w:r>
    </w:p>
    <w:p w14:paraId="75C5B032" w14:textId="7CFAF46C" w:rsidR="00D4752D" w:rsidRDefault="002D09BE" w:rsidP="00D4752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*Taco </w:t>
      </w:r>
      <w:proofErr w:type="gramStart"/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Ba</w:t>
      </w:r>
      <w:r w:rsidR="002D001C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r</w:t>
      </w:r>
      <w:r w:rsidR="0033001C">
        <w:rPr>
          <w:rFonts w:ascii="Lucida Calligraphy" w:eastAsia="Times New Roman" w:hAnsi="Lucida Calligraphy" w:cs="Arial"/>
          <w:b/>
          <w:bCs/>
          <w:color w:val="4472C4" w:themeColor="accent1"/>
        </w:rPr>
        <w:t>(</w:t>
      </w:r>
      <w:proofErr w:type="gramEnd"/>
      <w:r w:rsidR="0033001C">
        <w:rPr>
          <w:rFonts w:ascii="Lucida Calligraphy" w:eastAsia="Times New Roman" w:hAnsi="Lucida Calligraphy" w:cs="Arial"/>
          <w:b/>
          <w:bCs/>
          <w:color w:val="4472C4" w:themeColor="accent1"/>
        </w:rPr>
        <w:t>Beef)</w:t>
      </w:r>
    </w:p>
    <w:p w14:paraId="5152F5B1" w14:textId="42F46B6A" w:rsidR="00987C84" w:rsidRPr="00E948EA" w:rsidRDefault="00987C84" w:rsidP="00D4752D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*Pasta </w:t>
      </w:r>
      <w:proofErr w:type="gramStart"/>
      <w:r>
        <w:rPr>
          <w:rFonts w:ascii="Lucida Calligraphy" w:eastAsia="Times New Roman" w:hAnsi="Lucida Calligraphy" w:cs="Arial"/>
          <w:b/>
          <w:bCs/>
          <w:color w:val="4472C4" w:themeColor="accent1"/>
        </w:rPr>
        <w:t>Bar</w:t>
      </w:r>
      <w:r w:rsidR="0033001C">
        <w:rPr>
          <w:rFonts w:ascii="Lucida Calligraphy" w:eastAsia="Times New Roman" w:hAnsi="Lucida Calligraphy" w:cs="Arial"/>
          <w:b/>
          <w:bCs/>
          <w:color w:val="4472C4" w:themeColor="accent1"/>
        </w:rPr>
        <w:t>(</w:t>
      </w:r>
      <w:proofErr w:type="gramEnd"/>
      <w:r w:rsidR="0033001C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2 pastas, 2 sauces) </w:t>
      </w:r>
    </w:p>
    <w:p w14:paraId="0B717B96" w14:textId="55816693" w:rsidR="002D09BE" w:rsidRPr="00E948EA" w:rsidRDefault="002D09BE" w:rsidP="002D09BE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*Carved Ham</w:t>
      </w:r>
    </w:p>
    <w:p w14:paraId="6048EFB1" w14:textId="77A77DF1" w:rsidR="002D001C" w:rsidRPr="00E948EA" w:rsidRDefault="002D001C" w:rsidP="002D09BE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</w:t>
      </w:r>
      <w:r w:rsidR="00221EED"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Carved </w:t>
      </w: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 xml:space="preserve">Turkey </w:t>
      </w:r>
    </w:p>
    <w:p w14:paraId="72DC1F24" w14:textId="6AE14132" w:rsidR="00221EED" w:rsidRPr="00E948EA" w:rsidRDefault="00221EED" w:rsidP="002D09BE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 w:rsidRPr="00E948EA">
        <w:rPr>
          <w:rFonts w:ascii="Lucida Calligraphy" w:eastAsia="Times New Roman" w:hAnsi="Lucida Calligraphy" w:cs="Arial"/>
          <w:b/>
          <w:bCs/>
          <w:color w:val="4472C4" w:themeColor="accent1"/>
        </w:rPr>
        <w:t>*Mini Desert Bar</w:t>
      </w:r>
    </w:p>
    <w:p w14:paraId="47658883" w14:textId="2010BBEC" w:rsidR="00221EED" w:rsidRDefault="00221EED" w:rsidP="002D09BE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</w:p>
    <w:p w14:paraId="3D0602E8" w14:textId="6D8C0F05" w:rsidR="00FD0283" w:rsidRPr="000B5B3D" w:rsidRDefault="00FD0283" w:rsidP="002D09BE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</w:rPr>
      </w:pPr>
      <w:r w:rsidRPr="000B5B3D">
        <w:rPr>
          <w:rFonts w:ascii="Lucida Calligraphy" w:eastAsia="Times New Roman" w:hAnsi="Lucida Calligraphy" w:cs="Arial"/>
          <w:b/>
          <w:bCs/>
        </w:rPr>
        <w:t>*Custom Vegan Options Available</w:t>
      </w:r>
    </w:p>
    <w:p w14:paraId="31292648" w14:textId="6950BA7B" w:rsidR="00FD0283" w:rsidRDefault="00967B1C" w:rsidP="002D09BE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  <w:r>
        <w:rPr>
          <w:rFonts w:ascii="Lucida Calligraphy" w:eastAsia="Times New Roman" w:hAnsi="Lucida Calligraphy" w:cs="Arial"/>
          <w:b/>
          <w:bCs/>
          <w:color w:val="4472C4" w:themeColor="accent1"/>
        </w:rPr>
        <w:t>(p) plated service only</w:t>
      </w:r>
    </w:p>
    <w:p w14:paraId="590EF678" w14:textId="77777777" w:rsidR="00CD50FE" w:rsidRDefault="00CD50FE" w:rsidP="002D09BE">
      <w:pPr>
        <w:spacing w:after="0" w:line="240" w:lineRule="auto"/>
        <w:jc w:val="center"/>
        <w:rPr>
          <w:rFonts w:ascii="Lucida Calligraphy" w:eastAsia="Times New Roman" w:hAnsi="Lucida Calligraphy" w:cs="Arial"/>
          <w:b/>
          <w:bCs/>
          <w:color w:val="4472C4" w:themeColor="accent1"/>
        </w:rPr>
      </w:pPr>
    </w:p>
    <w:p w14:paraId="16A6575B" w14:textId="5E73944C" w:rsidR="00BB2D0E" w:rsidRPr="00D97950" w:rsidRDefault="00BB2D0E" w:rsidP="00D62CED">
      <w:pPr>
        <w:spacing w:after="0" w:line="240" w:lineRule="auto"/>
        <w:rPr>
          <w:rFonts w:ascii="Lucida Calligraphy" w:hAnsi="Lucida Calligraphy"/>
          <w:b/>
          <w:bCs/>
          <w:noProof/>
          <w:sz w:val="28"/>
          <w:szCs w:val="28"/>
        </w:rPr>
      </w:pPr>
      <w:r w:rsidRPr="00D97950">
        <w:rPr>
          <w:rFonts w:ascii="Lucida Calligraphy" w:hAnsi="Lucida Calligraphy"/>
          <w:b/>
          <w:bCs/>
          <w:noProof/>
          <w:sz w:val="28"/>
          <w:szCs w:val="28"/>
        </w:rPr>
        <w:lastRenderedPageBreak/>
        <w:t>Major’s Event Pricing Per Person</w:t>
      </w:r>
    </w:p>
    <w:p w14:paraId="7ED2BB33" w14:textId="77777777" w:rsidR="00D97950" w:rsidRPr="00D97950" w:rsidRDefault="00D97950" w:rsidP="00D62CED">
      <w:pPr>
        <w:spacing w:after="0" w:line="240" w:lineRule="auto"/>
        <w:rPr>
          <w:rFonts w:ascii="Lucida Calligraphy" w:hAnsi="Lucida Calligraphy"/>
          <w:noProof/>
        </w:rPr>
      </w:pPr>
    </w:p>
    <w:p w14:paraId="2F6D1422" w14:textId="77777777" w:rsidR="00D97950" w:rsidRPr="00D97950" w:rsidRDefault="00D97950" w:rsidP="00D62CED">
      <w:pPr>
        <w:spacing w:after="0" w:line="240" w:lineRule="auto"/>
        <w:rPr>
          <w:rFonts w:ascii="Lucida Calligraphy" w:hAnsi="Lucida Calligraphy"/>
          <w:noProof/>
        </w:rPr>
      </w:pPr>
    </w:p>
    <w:p w14:paraId="59EF9E40" w14:textId="756499CC" w:rsidR="00BB2D0E" w:rsidRPr="001343D0" w:rsidRDefault="00BB2D0E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000000" w:themeColor="text1"/>
          <w:sz w:val="24"/>
          <w:szCs w:val="24"/>
          <w:u w:val="single"/>
        </w:rPr>
      </w:pPr>
      <w:r w:rsidRPr="001343D0">
        <w:rPr>
          <w:rFonts w:ascii="Lucida Calligraphy" w:hAnsi="Lucida Calligraphy"/>
          <w:b/>
          <w:bCs/>
          <w:noProof/>
          <w:color w:val="000000" w:themeColor="text1"/>
          <w:sz w:val="24"/>
          <w:szCs w:val="24"/>
          <w:u w:val="single"/>
        </w:rPr>
        <w:t>Appetizer Buffet</w:t>
      </w:r>
    </w:p>
    <w:p w14:paraId="13FEB016" w14:textId="2245CB6B" w:rsidR="00BB2D0E" w:rsidRPr="001343D0" w:rsidRDefault="00BB2D0E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Choose any (6) Appetizers    $</w:t>
      </w:r>
      <w:r w:rsidR="009B5233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1</w:t>
      </w:r>
      <w:r w:rsidR="00E317DE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5</w:t>
      </w: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.95</w:t>
      </w:r>
    </w:p>
    <w:p w14:paraId="172090A1" w14:textId="1CE45998" w:rsidR="00BB2D0E" w:rsidRPr="001343D0" w:rsidRDefault="00BB2D0E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Choose any (8) Appetizers    $</w:t>
      </w:r>
      <w:r w:rsidR="00E317DE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17</w:t>
      </w: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.95</w:t>
      </w:r>
    </w:p>
    <w:p w14:paraId="687312F5" w14:textId="7325CE69" w:rsidR="00BB2D0E" w:rsidRPr="001343D0" w:rsidRDefault="00BB2D0E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</w:p>
    <w:p w14:paraId="7C813F65" w14:textId="0B894846" w:rsidR="00722FE7" w:rsidRPr="001343D0" w:rsidRDefault="00722FE7" w:rsidP="00D62CED">
      <w:pPr>
        <w:spacing w:after="0" w:line="240" w:lineRule="auto"/>
        <w:rPr>
          <w:rFonts w:ascii="Lucida Calligraphy" w:hAnsi="Lucida Calligraphy"/>
          <w:b/>
          <w:bCs/>
          <w:noProof/>
          <w:sz w:val="24"/>
          <w:szCs w:val="24"/>
          <w:u w:val="single"/>
        </w:rPr>
      </w:pPr>
      <w:r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Bronze Buffet  $</w:t>
      </w:r>
      <w:r w:rsidR="009B5233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2</w:t>
      </w:r>
      <w:r w:rsidR="00E317DE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2</w:t>
      </w:r>
      <w:r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.95</w:t>
      </w:r>
    </w:p>
    <w:p w14:paraId="0C6C96D9" w14:textId="7D673C4D" w:rsidR="00722FE7" w:rsidRPr="001343D0" w:rsidRDefault="00722FE7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Choose (2) Two Entrees</w:t>
      </w:r>
    </w:p>
    <w:p w14:paraId="33C85196" w14:textId="01410C48" w:rsidR="00722FE7" w:rsidRPr="001343D0" w:rsidRDefault="00722FE7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Choose (1) of each:</w:t>
      </w:r>
    </w:p>
    <w:p w14:paraId="3780C507" w14:textId="303C360C" w:rsidR="00722FE7" w:rsidRPr="001343D0" w:rsidRDefault="00722FE7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Salad</w:t>
      </w:r>
    </w:p>
    <w:p w14:paraId="10F24088" w14:textId="69D1BDCD" w:rsidR="00722FE7" w:rsidRPr="001343D0" w:rsidRDefault="00722FE7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Side</w:t>
      </w:r>
    </w:p>
    <w:p w14:paraId="2E6B59A9" w14:textId="7CA2D21E" w:rsidR="00722FE7" w:rsidRPr="001343D0" w:rsidRDefault="00722FE7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Vegetable</w:t>
      </w:r>
    </w:p>
    <w:p w14:paraId="50F441E5" w14:textId="4590C722" w:rsidR="00117A68" w:rsidRPr="001343D0" w:rsidRDefault="00117A68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</w:p>
    <w:p w14:paraId="5E342E21" w14:textId="05DE4040" w:rsidR="00117A68" w:rsidRPr="001343D0" w:rsidRDefault="00D97950" w:rsidP="00D62CED">
      <w:pPr>
        <w:spacing w:after="0" w:line="240" w:lineRule="auto"/>
        <w:rPr>
          <w:rFonts w:ascii="Lucida Calligraphy" w:hAnsi="Lucida Calligraphy"/>
          <w:b/>
          <w:bCs/>
          <w:noProof/>
          <w:sz w:val="24"/>
          <w:szCs w:val="24"/>
          <w:u w:val="single"/>
        </w:rPr>
      </w:pPr>
      <w:r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 xml:space="preserve">Silver </w:t>
      </w:r>
      <w:r w:rsidR="00117A68"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Buffet  $</w:t>
      </w:r>
      <w:r w:rsidR="009B5233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2</w:t>
      </w:r>
      <w:r w:rsidR="00E317DE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6</w:t>
      </w:r>
      <w:r w:rsidR="00117A68"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.95</w:t>
      </w:r>
    </w:p>
    <w:p w14:paraId="638B313A" w14:textId="65480C0D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Choose (2) Two of each:</w:t>
      </w:r>
    </w:p>
    <w:p w14:paraId="18034AE2" w14:textId="2835C55D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Appetizers</w:t>
      </w:r>
    </w:p>
    <w:p w14:paraId="31E15575" w14:textId="312A60D7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Salads</w:t>
      </w:r>
    </w:p>
    <w:p w14:paraId="41D1D300" w14:textId="0A97D346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Sides</w:t>
      </w:r>
    </w:p>
    <w:p w14:paraId="7D90D0B5" w14:textId="747D8AF6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Ve</w:t>
      </w:r>
      <w:r w:rsidR="00722FE7"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getables</w:t>
      </w:r>
    </w:p>
    <w:p w14:paraId="0226A577" w14:textId="003EC4D8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Entrees</w:t>
      </w:r>
    </w:p>
    <w:p w14:paraId="0312341E" w14:textId="6C66055D" w:rsidR="00117A68" w:rsidRPr="001343D0" w:rsidRDefault="00117A68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</w:p>
    <w:p w14:paraId="20E8BE48" w14:textId="2CAE57DF" w:rsidR="00117A68" w:rsidRPr="001343D0" w:rsidRDefault="00D97950" w:rsidP="00D62CED">
      <w:pPr>
        <w:spacing w:after="0" w:line="240" w:lineRule="auto"/>
        <w:rPr>
          <w:rFonts w:ascii="Lucida Calligraphy" w:hAnsi="Lucida Calligraphy"/>
          <w:b/>
          <w:bCs/>
          <w:noProof/>
          <w:sz w:val="24"/>
          <w:szCs w:val="24"/>
          <w:u w:val="single"/>
        </w:rPr>
      </w:pPr>
      <w:r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Gold</w:t>
      </w:r>
      <w:r w:rsidR="00117A68"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 xml:space="preserve"> Buffet  $</w:t>
      </w:r>
      <w:r w:rsidR="00E317DE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29</w:t>
      </w:r>
      <w:r w:rsidR="00117A68"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.95</w:t>
      </w:r>
    </w:p>
    <w:p w14:paraId="63769043" w14:textId="062F76D3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Choose (3) Three Appetizers</w:t>
      </w:r>
    </w:p>
    <w:p w14:paraId="65EE2C61" w14:textId="4C7D28DE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Choose (2) Two of each:</w:t>
      </w:r>
    </w:p>
    <w:p w14:paraId="508A2885" w14:textId="0D1C29BA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Salads</w:t>
      </w:r>
    </w:p>
    <w:p w14:paraId="0C797FD8" w14:textId="03E3917C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Sides</w:t>
      </w:r>
    </w:p>
    <w:p w14:paraId="4C50FA64" w14:textId="0F48FD2D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Veg</w:t>
      </w:r>
      <w:r w:rsidR="00722FE7"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etables</w:t>
      </w:r>
    </w:p>
    <w:p w14:paraId="258191E1" w14:textId="2814C37A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Entrees</w:t>
      </w:r>
    </w:p>
    <w:p w14:paraId="3F9BE395" w14:textId="5A7690D0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</w:p>
    <w:p w14:paraId="119E528F" w14:textId="0982AA4A" w:rsidR="00117A68" w:rsidRPr="001343D0" w:rsidRDefault="00D97950" w:rsidP="00D62CED">
      <w:pPr>
        <w:spacing w:after="0" w:line="240" w:lineRule="auto"/>
        <w:rPr>
          <w:rFonts w:ascii="Lucida Calligraphy" w:hAnsi="Lucida Calligraphy"/>
          <w:b/>
          <w:bCs/>
          <w:noProof/>
          <w:sz w:val="24"/>
          <w:szCs w:val="24"/>
          <w:u w:val="single"/>
        </w:rPr>
      </w:pPr>
      <w:r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Platinum</w:t>
      </w:r>
      <w:r w:rsidR="00117A68"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 xml:space="preserve"> Buffet  $</w:t>
      </w:r>
      <w:r w:rsidR="00E317DE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34</w:t>
      </w:r>
      <w:r w:rsidR="00117A68" w:rsidRPr="001343D0">
        <w:rPr>
          <w:rFonts w:ascii="Lucida Calligraphy" w:hAnsi="Lucida Calligraphy"/>
          <w:b/>
          <w:bCs/>
          <w:noProof/>
          <w:sz w:val="24"/>
          <w:szCs w:val="24"/>
          <w:u w:val="single"/>
        </w:rPr>
        <w:t>.95</w:t>
      </w:r>
    </w:p>
    <w:p w14:paraId="145AA087" w14:textId="7224E60E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Choose (3) Three Appetizers</w:t>
      </w:r>
    </w:p>
    <w:p w14:paraId="0C9AA532" w14:textId="72B3B7FF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Choose (2) Two of each:</w:t>
      </w:r>
    </w:p>
    <w:p w14:paraId="73A6A267" w14:textId="7EDBF9F1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Salads</w:t>
      </w:r>
    </w:p>
    <w:p w14:paraId="5810875D" w14:textId="7D2F3FB0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Sides</w:t>
      </w:r>
    </w:p>
    <w:p w14:paraId="18AB4517" w14:textId="7E2570D9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Veg</w:t>
      </w:r>
      <w:r w:rsidR="00722FE7"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etables</w:t>
      </w:r>
    </w:p>
    <w:p w14:paraId="67D72769" w14:textId="2E4B4101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Entrees</w:t>
      </w:r>
    </w:p>
    <w:p w14:paraId="2FB9249F" w14:textId="77777777" w:rsidR="00D97950" w:rsidRPr="001343D0" w:rsidRDefault="00D97950" w:rsidP="00D97950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Complimentary Asti Spumante or Sparkling Cider Toast</w:t>
      </w:r>
    </w:p>
    <w:p w14:paraId="1809823B" w14:textId="23951F3E" w:rsidR="00D97950" w:rsidRPr="001343D0" w:rsidRDefault="0033001C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  <w:r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 xml:space="preserve">Additional </w:t>
      </w:r>
      <w:r w:rsidR="003525F5"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  <w:t>Entrée (+ per item varies)</w:t>
      </w:r>
    </w:p>
    <w:p w14:paraId="5470C6E7" w14:textId="4A72AAA0" w:rsidR="00117A68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</w:p>
    <w:p w14:paraId="2C089AC3" w14:textId="6125EE20" w:rsidR="001343D0" w:rsidRPr="001343D0" w:rsidRDefault="001343D0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</w:p>
    <w:p w14:paraId="072D1FD0" w14:textId="692A2E66" w:rsidR="001343D0" w:rsidRPr="001343D0" w:rsidRDefault="001343D0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</w:p>
    <w:p w14:paraId="1242F5F8" w14:textId="2DE2E8B0" w:rsidR="001343D0" w:rsidRPr="001343D0" w:rsidRDefault="001343D0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</w:p>
    <w:p w14:paraId="75056740" w14:textId="6B56EEBE" w:rsidR="001343D0" w:rsidRPr="001343D0" w:rsidRDefault="001343D0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</w:p>
    <w:p w14:paraId="0111EFD4" w14:textId="282A54C9" w:rsidR="001343D0" w:rsidRPr="001343D0" w:rsidRDefault="001343D0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</w:p>
    <w:p w14:paraId="7B036268" w14:textId="77777777" w:rsidR="001343D0" w:rsidRPr="001343D0" w:rsidRDefault="001343D0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  <w:sz w:val="24"/>
          <w:szCs w:val="24"/>
        </w:rPr>
      </w:pPr>
    </w:p>
    <w:p w14:paraId="17E88F65" w14:textId="5A7D82FA" w:rsidR="001343D0" w:rsidRPr="001343D0" w:rsidRDefault="00117A68" w:rsidP="00D62CED">
      <w:pPr>
        <w:spacing w:after="0" w:line="240" w:lineRule="auto"/>
        <w:rPr>
          <w:rFonts w:ascii="Lucida Calligraphy" w:hAnsi="Lucida Calligraphy"/>
          <w:b/>
          <w:bCs/>
          <w:noProof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sz w:val="24"/>
          <w:szCs w:val="24"/>
        </w:rPr>
        <w:t>Includes:</w:t>
      </w:r>
    </w:p>
    <w:p w14:paraId="222B1383" w14:textId="288F84B0" w:rsidR="001343D0" w:rsidRDefault="001343D0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*Banquet Room Tables &amp; Chairs</w:t>
      </w:r>
    </w:p>
    <w:p w14:paraId="24E220E4" w14:textId="6B6B2E3E" w:rsidR="00CD50FE" w:rsidRDefault="00CD50FE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*Additional tables and chairs extra</w:t>
      </w:r>
    </w:p>
    <w:p w14:paraId="09D9E681" w14:textId="231D44F1" w:rsidR="00E37064" w:rsidRDefault="00E37064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*Private Serving Room</w:t>
      </w:r>
    </w:p>
    <w:p w14:paraId="5E0090F6" w14:textId="5A726966" w:rsidR="001343D0" w:rsidRDefault="001343D0" w:rsidP="001343D0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 w:rsidRPr="001343D0">
        <w:rPr>
          <w:rFonts w:ascii="Lucida Calligraphy" w:hAnsi="Lucida Calligraphy"/>
          <w:noProof/>
          <w:sz w:val="24"/>
          <w:szCs w:val="24"/>
        </w:rPr>
        <w:t>*One Wait staff per 30 guests</w:t>
      </w:r>
    </w:p>
    <w:p w14:paraId="72424E09" w14:textId="2610BE8F" w:rsidR="00B02A8A" w:rsidRPr="001343D0" w:rsidRDefault="00B02A8A" w:rsidP="001343D0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*T</w:t>
      </w:r>
      <w:r w:rsidR="00CD50FE">
        <w:rPr>
          <w:rFonts w:ascii="Lucida Calligraphy" w:hAnsi="Lucida Calligraphy"/>
          <w:noProof/>
          <w:sz w:val="24"/>
          <w:szCs w:val="24"/>
        </w:rPr>
        <w:t>wo</w:t>
      </w:r>
      <w:r>
        <w:rPr>
          <w:rFonts w:ascii="Lucida Calligraphy" w:hAnsi="Lucida Calligraphy"/>
          <w:noProof/>
          <w:sz w:val="24"/>
          <w:szCs w:val="24"/>
        </w:rPr>
        <w:t xml:space="preserve"> (</w:t>
      </w:r>
      <w:r w:rsidR="00CD50FE">
        <w:rPr>
          <w:rFonts w:ascii="Lucida Calligraphy" w:hAnsi="Lucida Calligraphy"/>
          <w:noProof/>
          <w:sz w:val="24"/>
          <w:szCs w:val="24"/>
        </w:rPr>
        <w:t>2</w:t>
      </w:r>
      <w:r>
        <w:rPr>
          <w:rFonts w:ascii="Lucida Calligraphy" w:hAnsi="Lucida Calligraphy"/>
          <w:noProof/>
          <w:sz w:val="24"/>
          <w:szCs w:val="24"/>
        </w:rPr>
        <w:t>) hours of wait staff service</w:t>
      </w:r>
      <w:r w:rsidR="00E37064">
        <w:rPr>
          <w:rFonts w:ascii="Lucida Calligraphy" w:hAnsi="Lucida Calligraphy"/>
          <w:noProof/>
          <w:sz w:val="24"/>
          <w:szCs w:val="24"/>
        </w:rPr>
        <w:t xml:space="preserve"> including buffet</w:t>
      </w:r>
    </w:p>
    <w:p w14:paraId="49F59750" w14:textId="1BCB01BC" w:rsidR="009F450A" w:rsidRDefault="001343D0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*</w:t>
      </w:r>
      <w:r w:rsidR="009F450A" w:rsidRPr="001343D0">
        <w:rPr>
          <w:rFonts w:ascii="Lucida Calligraphy" w:hAnsi="Lucida Calligraphy"/>
          <w:noProof/>
          <w:sz w:val="24"/>
          <w:szCs w:val="24"/>
        </w:rPr>
        <w:t xml:space="preserve">Butlered appetizers (not included on </w:t>
      </w:r>
      <w:r w:rsidRPr="001343D0">
        <w:rPr>
          <w:rFonts w:ascii="Lucida Calligraphy" w:hAnsi="Lucida Calligraphy"/>
          <w:noProof/>
          <w:sz w:val="24"/>
          <w:szCs w:val="24"/>
        </w:rPr>
        <w:t xml:space="preserve">    </w:t>
      </w:r>
      <w:r w:rsidR="009F450A" w:rsidRPr="001343D0">
        <w:rPr>
          <w:rFonts w:ascii="Lucida Calligraphy" w:hAnsi="Lucida Calligraphy"/>
          <w:noProof/>
          <w:sz w:val="24"/>
          <w:szCs w:val="24"/>
        </w:rPr>
        <w:t>appetizer buffet)</w:t>
      </w:r>
    </w:p>
    <w:p w14:paraId="560E4B28" w14:textId="09ABA444" w:rsidR="00B02A8A" w:rsidRPr="001343D0" w:rsidRDefault="00B02A8A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*Water and Iced Tea Pitchers</w:t>
      </w:r>
    </w:p>
    <w:p w14:paraId="2DA0FF86" w14:textId="2329D600" w:rsidR="00722FE7" w:rsidRPr="001343D0" w:rsidRDefault="00F8639A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 w:rsidRPr="001343D0">
        <w:rPr>
          <w:rFonts w:ascii="Lucida Calligraphy" w:hAnsi="Lucida Calligraphy"/>
          <w:noProof/>
          <w:sz w:val="24"/>
          <w:szCs w:val="24"/>
        </w:rPr>
        <w:t>*</w:t>
      </w:r>
      <w:r w:rsidR="001343D0">
        <w:rPr>
          <w:rFonts w:ascii="Lucida Calligraphy" w:hAnsi="Lucida Calligraphy"/>
          <w:noProof/>
          <w:sz w:val="24"/>
          <w:szCs w:val="24"/>
        </w:rPr>
        <w:t>Table coverings</w:t>
      </w:r>
      <w:r w:rsidR="00722FE7" w:rsidRPr="001343D0">
        <w:rPr>
          <w:rFonts w:ascii="Lucida Calligraphy" w:hAnsi="Lucida Calligraphy"/>
          <w:noProof/>
          <w:sz w:val="24"/>
          <w:szCs w:val="24"/>
        </w:rPr>
        <w:t xml:space="preserve"> for the Main, </w:t>
      </w:r>
      <w:r w:rsidR="001343D0">
        <w:rPr>
          <w:rFonts w:ascii="Lucida Calligraphy" w:hAnsi="Lucida Calligraphy"/>
          <w:noProof/>
          <w:sz w:val="24"/>
          <w:szCs w:val="24"/>
        </w:rPr>
        <w:t xml:space="preserve">Serving,     </w:t>
      </w:r>
      <w:r w:rsidR="00722FE7" w:rsidRPr="001343D0">
        <w:rPr>
          <w:rFonts w:ascii="Lucida Calligraphy" w:hAnsi="Lucida Calligraphy"/>
          <w:noProof/>
          <w:sz w:val="24"/>
          <w:szCs w:val="24"/>
        </w:rPr>
        <w:t>and Cake Tables</w:t>
      </w:r>
    </w:p>
    <w:p w14:paraId="5898CDD4" w14:textId="342641A6" w:rsidR="001343D0" w:rsidRPr="001343D0" w:rsidRDefault="001343D0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 w:rsidRPr="001343D0">
        <w:rPr>
          <w:rFonts w:ascii="Lucida Calligraphy" w:hAnsi="Lucida Calligraphy"/>
          <w:noProof/>
          <w:sz w:val="24"/>
          <w:szCs w:val="24"/>
        </w:rPr>
        <w:t>*</w:t>
      </w:r>
      <w:r>
        <w:rPr>
          <w:rFonts w:ascii="Lucida Calligraphy" w:hAnsi="Lucida Calligraphy"/>
          <w:noProof/>
          <w:sz w:val="24"/>
          <w:szCs w:val="24"/>
        </w:rPr>
        <w:t>Quality White</w:t>
      </w:r>
      <w:r w:rsidR="00722FE7" w:rsidRPr="001343D0">
        <w:rPr>
          <w:rFonts w:ascii="Lucida Calligraphy" w:hAnsi="Lucida Calligraphy"/>
          <w:noProof/>
          <w:sz w:val="24"/>
          <w:szCs w:val="24"/>
        </w:rPr>
        <w:t xml:space="preserve"> Napkin</w:t>
      </w:r>
      <w:r>
        <w:rPr>
          <w:rFonts w:ascii="Lucida Calligraphy" w:hAnsi="Lucida Calligraphy"/>
          <w:noProof/>
          <w:sz w:val="24"/>
          <w:szCs w:val="24"/>
        </w:rPr>
        <w:t>s</w:t>
      </w:r>
    </w:p>
    <w:p w14:paraId="0DB64020" w14:textId="55E49F24" w:rsidR="00722FE7" w:rsidRPr="001343D0" w:rsidRDefault="001343D0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 w:rsidRPr="001343D0">
        <w:rPr>
          <w:rFonts w:ascii="Lucida Calligraphy" w:hAnsi="Lucida Calligraphy"/>
          <w:noProof/>
          <w:sz w:val="24"/>
          <w:szCs w:val="24"/>
        </w:rPr>
        <w:t>*</w:t>
      </w:r>
      <w:r w:rsidR="00722FE7" w:rsidRPr="001343D0">
        <w:rPr>
          <w:rFonts w:ascii="Lucida Calligraphy" w:hAnsi="Lucida Calligraphy"/>
          <w:noProof/>
          <w:sz w:val="24"/>
          <w:szCs w:val="24"/>
        </w:rPr>
        <w:t>China, Silver</w:t>
      </w:r>
      <w:r w:rsidR="007C1F72">
        <w:rPr>
          <w:rFonts w:ascii="Lucida Calligraphy" w:hAnsi="Lucida Calligraphy"/>
          <w:noProof/>
          <w:sz w:val="24"/>
          <w:szCs w:val="24"/>
        </w:rPr>
        <w:t>ware</w:t>
      </w:r>
      <w:r w:rsidR="00722FE7" w:rsidRPr="001343D0">
        <w:rPr>
          <w:rFonts w:ascii="Lucida Calligraphy" w:hAnsi="Lucida Calligraphy"/>
          <w:noProof/>
          <w:sz w:val="24"/>
          <w:szCs w:val="24"/>
        </w:rPr>
        <w:t xml:space="preserve"> and Glassware</w:t>
      </w:r>
    </w:p>
    <w:p w14:paraId="79D27531" w14:textId="04D313E7" w:rsidR="00722FE7" w:rsidRPr="001343D0" w:rsidRDefault="001343D0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 w:rsidRPr="001343D0">
        <w:rPr>
          <w:rFonts w:ascii="Lucida Calligraphy" w:hAnsi="Lucida Calligraphy"/>
          <w:noProof/>
          <w:sz w:val="24"/>
          <w:szCs w:val="24"/>
        </w:rPr>
        <w:t>*</w:t>
      </w:r>
      <w:r w:rsidR="00722FE7" w:rsidRPr="001343D0">
        <w:rPr>
          <w:rFonts w:ascii="Lucida Calligraphy" w:hAnsi="Lucida Calligraphy"/>
          <w:noProof/>
          <w:sz w:val="24"/>
          <w:szCs w:val="24"/>
        </w:rPr>
        <w:t>Catering Equipment</w:t>
      </w:r>
    </w:p>
    <w:p w14:paraId="041A0E21" w14:textId="3487BC2B" w:rsidR="00B02A8A" w:rsidRDefault="00B02A8A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*F</w:t>
      </w:r>
      <w:r w:rsidR="007C1F72">
        <w:rPr>
          <w:rFonts w:ascii="Lucida Calligraphy" w:hAnsi="Lucida Calligraphy"/>
          <w:noProof/>
          <w:sz w:val="24"/>
          <w:szCs w:val="24"/>
        </w:rPr>
        <w:t>our</w:t>
      </w:r>
      <w:r>
        <w:rPr>
          <w:rFonts w:ascii="Lucida Calligraphy" w:hAnsi="Lucida Calligraphy"/>
          <w:noProof/>
          <w:sz w:val="24"/>
          <w:szCs w:val="24"/>
        </w:rPr>
        <w:t xml:space="preserve"> (</w:t>
      </w:r>
      <w:r w:rsidR="007C1F72">
        <w:rPr>
          <w:rFonts w:ascii="Lucida Calligraphy" w:hAnsi="Lucida Calligraphy"/>
          <w:noProof/>
          <w:sz w:val="24"/>
          <w:szCs w:val="24"/>
        </w:rPr>
        <w:t>4</w:t>
      </w:r>
      <w:r>
        <w:rPr>
          <w:rFonts w:ascii="Lucida Calligraphy" w:hAnsi="Lucida Calligraphy"/>
          <w:noProof/>
          <w:sz w:val="24"/>
          <w:szCs w:val="24"/>
        </w:rPr>
        <w:t>) hour rental block to include set-up/down time.</w:t>
      </w:r>
    </w:p>
    <w:p w14:paraId="66AB78C3" w14:textId="74C79AEE" w:rsidR="00B02A8A" w:rsidRPr="001343D0" w:rsidRDefault="00B02A8A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*Additional rental time $</w:t>
      </w:r>
      <w:r w:rsidR="00CD50FE">
        <w:rPr>
          <w:rFonts w:ascii="Lucida Calligraphy" w:hAnsi="Lucida Calligraphy"/>
          <w:noProof/>
          <w:sz w:val="24"/>
          <w:szCs w:val="24"/>
        </w:rPr>
        <w:t>2</w:t>
      </w:r>
      <w:r>
        <w:rPr>
          <w:rFonts w:ascii="Lucida Calligraphy" w:hAnsi="Lucida Calligraphy"/>
          <w:noProof/>
          <w:sz w:val="24"/>
          <w:szCs w:val="24"/>
        </w:rPr>
        <w:t>00 perhr</w:t>
      </w:r>
    </w:p>
    <w:p w14:paraId="5F4E4A12" w14:textId="3EA5D16B" w:rsidR="00BB2D0E" w:rsidRDefault="00BB2D0E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</w:p>
    <w:p w14:paraId="6689FB89" w14:textId="63BFE290" w:rsidR="00722FE7" w:rsidRPr="001343D0" w:rsidRDefault="00722FE7" w:rsidP="00D62CED">
      <w:pPr>
        <w:spacing w:after="0" w:line="240" w:lineRule="auto"/>
        <w:rPr>
          <w:rFonts w:ascii="Lucida Calligraphy" w:hAnsi="Lucida Calligraphy"/>
          <w:b/>
          <w:bCs/>
          <w:noProof/>
          <w:sz w:val="24"/>
          <w:szCs w:val="24"/>
        </w:rPr>
      </w:pPr>
      <w:r w:rsidRPr="001343D0">
        <w:rPr>
          <w:rFonts w:ascii="Lucida Calligraphy" w:hAnsi="Lucida Calligraphy"/>
          <w:b/>
          <w:bCs/>
          <w:noProof/>
          <w:sz w:val="24"/>
          <w:szCs w:val="24"/>
        </w:rPr>
        <w:t>Add On’s:</w:t>
      </w:r>
    </w:p>
    <w:p w14:paraId="2D2E4403" w14:textId="62F3F4A4" w:rsidR="0033001C" w:rsidRPr="001343D0" w:rsidRDefault="00722FE7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 w:rsidRPr="001343D0">
        <w:rPr>
          <w:rFonts w:ascii="Lucida Calligraphy" w:hAnsi="Lucida Calligraphy"/>
          <w:noProof/>
          <w:sz w:val="24"/>
          <w:szCs w:val="24"/>
        </w:rPr>
        <w:t>$1.25 per plate se</w:t>
      </w:r>
      <w:r w:rsidR="00B02A8A">
        <w:rPr>
          <w:rFonts w:ascii="Lucida Calligraphy" w:hAnsi="Lucida Calligraphy"/>
          <w:noProof/>
          <w:sz w:val="24"/>
          <w:szCs w:val="24"/>
        </w:rPr>
        <w:t>ated service</w:t>
      </w:r>
    </w:p>
    <w:p w14:paraId="783E88B6" w14:textId="762BA292" w:rsidR="00722FE7" w:rsidRPr="001343D0" w:rsidRDefault="00722FE7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 w:rsidRPr="001343D0">
        <w:rPr>
          <w:rFonts w:ascii="Lucida Calligraphy" w:hAnsi="Lucida Calligraphy"/>
          <w:noProof/>
          <w:sz w:val="24"/>
          <w:szCs w:val="24"/>
        </w:rPr>
        <w:t>$</w:t>
      </w:r>
      <w:r w:rsidR="00CD50FE">
        <w:rPr>
          <w:rFonts w:ascii="Lucida Calligraphy" w:hAnsi="Lucida Calligraphy"/>
          <w:noProof/>
          <w:sz w:val="24"/>
          <w:szCs w:val="24"/>
        </w:rPr>
        <w:t>2</w:t>
      </w:r>
      <w:r w:rsidRPr="001343D0">
        <w:rPr>
          <w:rFonts w:ascii="Lucida Calligraphy" w:hAnsi="Lucida Calligraphy"/>
          <w:noProof/>
          <w:sz w:val="24"/>
          <w:szCs w:val="24"/>
        </w:rPr>
        <w:t xml:space="preserve">50 </w:t>
      </w:r>
      <w:r w:rsidR="009F450A" w:rsidRPr="001343D0">
        <w:rPr>
          <w:rFonts w:ascii="Lucida Calligraphy" w:hAnsi="Lucida Calligraphy"/>
          <w:noProof/>
          <w:sz w:val="24"/>
          <w:szCs w:val="24"/>
        </w:rPr>
        <w:t xml:space="preserve">private </w:t>
      </w:r>
      <w:r w:rsidR="00967B1C">
        <w:rPr>
          <w:rFonts w:ascii="Lucida Calligraphy" w:hAnsi="Lucida Calligraphy"/>
          <w:noProof/>
          <w:sz w:val="24"/>
          <w:szCs w:val="24"/>
        </w:rPr>
        <w:t xml:space="preserve">banquet room </w:t>
      </w:r>
      <w:r w:rsidR="009F450A" w:rsidRPr="001343D0">
        <w:rPr>
          <w:rFonts w:ascii="Lucida Calligraphy" w:hAnsi="Lucida Calligraphy"/>
          <w:noProof/>
          <w:sz w:val="24"/>
          <w:szCs w:val="24"/>
        </w:rPr>
        <w:t>bartender</w:t>
      </w:r>
    </w:p>
    <w:p w14:paraId="1F2EED2F" w14:textId="0A885B8C" w:rsidR="009F450A" w:rsidRPr="001343D0" w:rsidRDefault="009F450A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 w:rsidRPr="001343D0">
        <w:rPr>
          <w:rFonts w:ascii="Lucida Calligraphy" w:hAnsi="Lucida Calligraphy"/>
          <w:noProof/>
          <w:sz w:val="24"/>
          <w:szCs w:val="24"/>
        </w:rPr>
        <w:t>$10 table coverings</w:t>
      </w:r>
      <w:r w:rsidR="00847A61">
        <w:rPr>
          <w:rFonts w:ascii="Lucida Calligraphy" w:hAnsi="Lucida Calligraphy"/>
          <w:noProof/>
          <w:sz w:val="24"/>
          <w:szCs w:val="24"/>
        </w:rPr>
        <w:t xml:space="preserve"> each</w:t>
      </w:r>
    </w:p>
    <w:p w14:paraId="12702B8E" w14:textId="51B26C72" w:rsidR="009F450A" w:rsidRDefault="009F450A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 w:rsidRPr="001343D0">
        <w:rPr>
          <w:rFonts w:ascii="Lucida Calligraphy" w:hAnsi="Lucida Calligraphy"/>
          <w:noProof/>
          <w:sz w:val="24"/>
          <w:szCs w:val="24"/>
        </w:rPr>
        <w:t>$4</w:t>
      </w:r>
      <w:r w:rsidR="00847A61">
        <w:rPr>
          <w:rFonts w:ascii="Lucida Calligraphy" w:hAnsi="Lucida Calligraphy"/>
          <w:noProof/>
          <w:sz w:val="24"/>
          <w:szCs w:val="24"/>
        </w:rPr>
        <w:t xml:space="preserve"> </w:t>
      </w:r>
      <w:r w:rsidRPr="001343D0">
        <w:rPr>
          <w:rFonts w:ascii="Lucida Calligraphy" w:hAnsi="Lucida Calligraphy"/>
          <w:noProof/>
          <w:sz w:val="24"/>
          <w:szCs w:val="24"/>
        </w:rPr>
        <w:t>table sash</w:t>
      </w:r>
      <w:r w:rsidR="00847A61">
        <w:rPr>
          <w:rFonts w:ascii="Lucida Calligraphy" w:hAnsi="Lucida Calligraphy"/>
          <w:noProof/>
          <w:sz w:val="24"/>
          <w:szCs w:val="24"/>
        </w:rPr>
        <w:t>es each</w:t>
      </w:r>
    </w:p>
    <w:p w14:paraId="13C97BD7" w14:textId="4D9DE424" w:rsidR="001343D0" w:rsidRDefault="001343D0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$</w:t>
      </w:r>
      <w:r w:rsidR="00847A61">
        <w:rPr>
          <w:rFonts w:ascii="Lucida Calligraphy" w:hAnsi="Lucida Calligraphy"/>
          <w:noProof/>
          <w:sz w:val="24"/>
          <w:szCs w:val="24"/>
        </w:rPr>
        <w:t>1</w:t>
      </w:r>
      <w:r>
        <w:rPr>
          <w:rFonts w:ascii="Lucida Calligraphy" w:hAnsi="Lucida Calligraphy"/>
          <w:noProof/>
          <w:sz w:val="24"/>
          <w:szCs w:val="24"/>
        </w:rPr>
        <w:t>50 custom music</w:t>
      </w:r>
      <w:r w:rsidR="00CD50FE">
        <w:rPr>
          <w:rFonts w:ascii="Lucida Calligraphy" w:hAnsi="Lucida Calligraphy"/>
          <w:noProof/>
          <w:sz w:val="24"/>
          <w:szCs w:val="24"/>
        </w:rPr>
        <w:t xml:space="preserve"> (2hrs)</w:t>
      </w:r>
    </w:p>
    <w:p w14:paraId="5B7CFB33" w14:textId="74CDDBD8" w:rsidR="00847A61" w:rsidRDefault="00847A61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$5 per folding table</w:t>
      </w:r>
    </w:p>
    <w:p w14:paraId="28713A68" w14:textId="1877DEEA" w:rsidR="00847A61" w:rsidRDefault="00847A61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$1 per folding chair</w:t>
      </w:r>
    </w:p>
    <w:p w14:paraId="49AF6AC8" w14:textId="5FF7DA55" w:rsidR="00847A61" w:rsidRDefault="00847A61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(table and chair rentals includes patio or room delivery and pick-up)</w:t>
      </w:r>
    </w:p>
    <w:p w14:paraId="31DEF7A2" w14:textId="3D460A87" w:rsidR="0021617E" w:rsidRDefault="0021617E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</w:p>
    <w:p w14:paraId="430EA187" w14:textId="44BD6DAC" w:rsidR="00CD50FE" w:rsidRPr="00CD50FE" w:rsidRDefault="00CD50FE" w:rsidP="00D62CED">
      <w:pPr>
        <w:spacing w:after="0" w:line="240" w:lineRule="auto"/>
        <w:rPr>
          <w:rFonts w:ascii="Lucida Calligraphy" w:hAnsi="Lucida Calligraphy"/>
          <w:b/>
          <w:bCs/>
          <w:noProof/>
          <w:sz w:val="24"/>
          <w:szCs w:val="24"/>
        </w:rPr>
      </w:pPr>
      <w:r w:rsidRPr="00CD50FE">
        <w:rPr>
          <w:rFonts w:ascii="Lucida Calligraphy" w:hAnsi="Lucida Calligraphy"/>
          <w:b/>
          <w:bCs/>
          <w:noProof/>
          <w:sz w:val="24"/>
          <w:szCs w:val="24"/>
        </w:rPr>
        <w:t>Not Included:</w:t>
      </w:r>
    </w:p>
    <w:p w14:paraId="1B832303" w14:textId="398D42E3" w:rsidR="00CD50FE" w:rsidRDefault="00CD50FE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 xml:space="preserve">Venue </w:t>
      </w:r>
      <w:r w:rsidR="00E37064">
        <w:rPr>
          <w:rFonts w:ascii="Lucida Calligraphy" w:hAnsi="Lucida Calligraphy"/>
          <w:noProof/>
          <w:sz w:val="24"/>
          <w:szCs w:val="24"/>
        </w:rPr>
        <w:t>or Ceremony Fees</w:t>
      </w:r>
    </w:p>
    <w:p w14:paraId="615746C4" w14:textId="6990C16A" w:rsidR="00CD50FE" w:rsidRDefault="00CD50FE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Clean-up and Set-up fees</w:t>
      </w:r>
    </w:p>
    <w:p w14:paraId="24F2134D" w14:textId="09FF5671" w:rsidR="00CD50FE" w:rsidRDefault="00E37064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 xml:space="preserve">Soda or </w:t>
      </w:r>
      <w:r w:rsidR="00CD50FE">
        <w:rPr>
          <w:rFonts w:ascii="Lucida Calligraphy" w:hAnsi="Lucida Calligraphy"/>
          <w:noProof/>
          <w:sz w:val="24"/>
          <w:szCs w:val="24"/>
        </w:rPr>
        <w:t>Alcoholic Beverages</w:t>
      </w:r>
    </w:p>
    <w:p w14:paraId="690A5F55" w14:textId="2AB7FC65" w:rsidR="00CD50FE" w:rsidRDefault="00CD50FE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Bar Side Room</w:t>
      </w:r>
    </w:p>
    <w:p w14:paraId="6F5A714D" w14:textId="7B4BCD36" w:rsidR="00CD50FE" w:rsidRDefault="00CD50FE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Dance Floor</w:t>
      </w:r>
    </w:p>
    <w:p w14:paraId="260C8D26" w14:textId="5F51DD4A" w:rsidR="00E37064" w:rsidRDefault="00E37064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Private Outdoor Lounge &amp; Game Zone</w:t>
      </w:r>
    </w:p>
    <w:p w14:paraId="4DEF7F2D" w14:textId="34EA87E0" w:rsidR="00CD50FE" w:rsidRDefault="00CD50FE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t>Gratuity and Taxes</w:t>
      </w:r>
    </w:p>
    <w:p w14:paraId="246B6A4D" w14:textId="47D9E237" w:rsidR="00E37064" w:rsidRDefault="00E37064" w:rsidP="00D62CED">
      <w:pPr>
        <w:spacing w:after="0" w:line="240" w:lineRule="auto"/>
        <w:rPr>
          <w:rFonts w:ascii="Lucida Calligraphy" w:hAnsi="Lucida Calligraphy"/>
          <w:noProof/>
          <w:sz w:val="24"/>
          <w:szCs w:val="24"/>
        </w:rPr>
      </w:pPr>
    </w:p>
    <w:p w14:paraId="0CC83472" w14:textId="77777777" w:rsidR="00E37064" w:rsidRDefault="00E37064" w:rsidP="00D62CED">
      <w:pPr>
        <w:spacing w:after="0" w:line="240" w:lineRule="auto"/>
        <w:rPr>
          <w:rFonts w:ascii="Lucida Calligraphy" w:hAnsi="Lucida Calligraphy"/>
          <w:noProof/>
        </w:rPr>
      </w:pPr>
    </w:p>
    <w:p w14:paraId="0883FED4" w14:textId="3DD30020" w:rsidR="0021617E" w:rsidRPr="00E265BB" w:rsidRDefault="00CD50FE" w:rsidP="00D62CED">
      <w:pPr>
        <w:spacing w:after="0" w:line="240" w:lineRule="auto"/>
        <w:rPr>
          <w:rFonts w:ascii="Lucida Calligraphy" w:hAnsi="Lucida Calligraphy"/>
          <w:b/>
          <w:bCs/>
          <w:noProof/>
          <w:sz w:val="32"/>
          <w:szCs w:val="32"/>
        </w:rPr>
      </w:pPr>
      <w:r w:rsidRPr="00E265BB">
        <w:rPr>
          <w:rFonts w:ascii="Lucida Calligraphy" w:hAnsi="Lucida Calligraphy"/>
          <w:b/>
          <w:bCs/>
          <w:noProof/>
          <w:sz w:val="32"/>
          <w:szCs w:val="32"/>
        </w:rPr>
        <w:lastRenderedPageBreak/>
        <w:t>Major’s Bar Menu</w:t>
      </w:r>
    </w:p>
    <w:p w14:paraId="62B89FB1" w14:textId="5FD341DC" w:rsidR="00CD50FE" w:rsidRPr="00E265BB" w:rsidRDefault="00CD50FE" w:rsidP="00D62CED">
      <w:pPr>
        <w:spacing w:after="0" w:line="240" w:lineRule="auto"/>
        <w:rPr>
          <w:rFonts w:ascii="Lucida Calligraphy" w:hAnsi="Lucida Calligraphy"/>
          <w:b/>
          <w:bCs/>
          <w:noProof/>
          <w:sz w:val="32"/>
          <w:szCs w:val="32"/>
        </w:rPr>
      </w:pPr>
    </w:p>
    <w:p w14:paraId="09713245" w14:textId="30C4FB00" w:rsidR="00CD50FE" w:rsidRPr="00E37064" w:rsidRDefault="00E37064" w:rsidP="00D62CED">
      <w:pPr>
        <w:spacing w:after="0" w:line="240" w:lineRule="auto"/>
        <w:rPr>
          <w:rFonts w:ascii="Lucida Calligraphy" w:hAnsi="Lucida Calligraphy"/>
          <w:b/>
          <w:bCs/>
          <w:noProof/>
          <w:u w:val="single"/>
        </w:rPr>
      </w:pPr>
      <w:r w:rsidRPr="00E37064">
        <w:rPr>
          <w:rFonts w:ascii="Lucida Calligraphy" w:hAnsi="Lucida Calligraphy"/>
          <w:b/>
          <w:bCs/>
          <w:noProof/>
          <w:u w:val="single"/>
        </w:rPr>
        <w:t>Bronze Bar</w:t>
      </w:r>
    </w:p>
    <w:p w14:paraId="298F959B" w14:textId="4C6838E2" w:rsidR="00CD50FE" w:rsidRPr="00E37064" w:rsidRDefault="00CD50FE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</w:rPr>
      </w:pPr>
      <w:r w:rsidRPr="00E37064">
        <w:rPr>
          <w:rFonts w:ascii="Lucida Calligraphy" w:hAnsi="Lucida Calligraphy"/>
          <w:b/>
          <w:bCs/>
          <w:noProof/>
          <w:color w:val="4472C4" w:themeColor="accent1"/>
        </w:rPr>
        <w:t>Unlimited Soda, Tea, Water</w:t>
      </w:r>
    </w:p>
    <w:p w14:paraId="555B21EC" w14:textId="5E4D8BE4" w:rsidR="00CD50FE" w:rsidRDefault="00CD50FE" w:rsidP="00D62CED">
      <w:pPr>
        <w:spacing w:after="0" w:line="240" w:lineRule="auto"/>
        <w:rPr>
          <w:rFonts w:ascii="Lucida Calligraphy" w:hAnsi="Lucida Calligraphy"/>
          <w:b/>
          <w:bCs/>
          <w:noProof/>
        </w:rPr>
      </w:pPr>
      <w:r w:rsidRPr="00E37064">
        <w:rPr>
          <w:rFonts w:ascii="Lucida Calligraphy" w:hAnsi="Lucida Calligraphy"/>
          <w:b/>
          <w:bCs/>
          <w:noProof/>
        </w:rPr>
        <w:t>$</w:t>
      </w:r>
      <w:r w:rsidR="008B237D" w:rsidRPr="00E37064">
        <w:rPr>
          <w:rFonts w:ascii="Lucida Calligraphy" w:hAnsi="Lucida Calligraphy"/>
          <w:b/>
          <w:bCs/>
          <w:noProof/>
        </w:rPr>
        <w:t>2.50</w:t>
      </w:r>
      <w:r w:rsidRPr="00E37064">
        <w:rPr>
          <w:rFonts w:ascii="Lucida Calligraphy" w:hAnsi="Lucida Calligraphy"/>
          <w:b/>
          <w:bCs/>
          <w:noProof/>
        </w:rPr>
        <w:t xml:space="preserve"> </w:t>
      </w:r>
    </w:p>
    <w:p w14:paraId="5FFC8337" w14:textId="77777777" w:rsidR="00E37064" w:rsidRPr="00E37064" w:rsidRDefault="00E37064" w:rsidP="00D62CED">
      <w:pPr>
        <w:spacing w:after="0" w:line="240" w:lineRule="auto"/>
        <w:rPr>
          <w:rFonts w:ascii="Lucida Calligraphy" w:hAnsi="Lucida Calligraphy"/>
          <w:b/>
          <w:bCs/>
          <w:noProof/>
        </w:rPr>
      </w:pPr>
    </w:p>
    <w:p w14:paraId="3A432C23" w14:textId="48360C36" w:rsidR="00CD50FE" w:rsidRPr="00E37064" w:rsidRDefault="00E37064" w:rsidP="00D62CED">
      <w:pPr>
        <w:spacing w:after="0" w:line="240" w:lineRule="auto"/>
        <w:rPr>
          <w:rFonts w:ascii="Lucida Calligraphy" w:hAnsi="Lucida Calligraphy"/>
          <w:b/>
          <w:bCs/>
          <w:noProof/>
          <w:u w:val="single"/>
        </w:rPr>
      </w:pPr>
      <w:r w:rsidRPr="00E37064">
        <w:rPr>
          <w:rFonts w:ascii="Lucida Calligraphy" w:hAnsi="Lucida Calligraphy"/>
          <w:b/>
          <w:bCs/>
          <w:noProof/>
          <w:u w:val="single"/>
        </w:rPr>
        <w:t>Silver Bar</w:t>
      </w:r>
    </w:p>
    <w:p w14:paraId="4A675E4B" w14:textId="2F4547C7" w:rsidR="00CD50FE" w:rsidRPr="00E37064" w:rsidRDefault="00CD50FE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</w:rPr>
      </w:pPr>
      <w:r w:rsidRPr="00E37064">
        <w:rPr>
          <w:rFonts w:ascii="Lucida Calligraphy" w:hAnsi="Lucida Calligraphy"/>
          <w:b/>
          <w:bCs/>
          <w:noProof/>
          <w:color w:val="4472C4" w:themeColor="accent1"/>
        </w:rPr>
        <w:t xml:space="preserve">Unlimited Soda, </w:t>
      </w:r>
      <w:r w:rsidR="00E265BB" w:rsidRPr="00E37064">
        <w:rPr>
          <w:rFonts w:ascii="Lucida Calligraphy" w:hAnsi="Lucida Calligraphy"/>
          <w:b/>
          <w:bCs/>
          <w:noProof/>
          <w:color w:val="4472C4" w:themeColor="accent1"/>
        </w:rPr>
        <w:t xml:space="preserve">Draft </w:t>
      </w:r>
      <w:r w:rsidRPr="00E37064">
        <w:rPr>
          <w:rFonts w:ascii="Lucida Calligraphy" w:hAnsi="Lucida Calligraphy"/>
          <w:b/>
          <w:bCs/>
          <w:noProof/>
          <w:color w:val="4472C4" w:themeColor="accent1"/>
        </w:rPr>
        <w:t>Beer</w:t>
      </w:r>
      <w:r w:rsidR="00C24579" w:rsidRPr="00E37064">
        <w:rPr>
          <w:rFonts w:ascii="Lucida Calligraphy" w:hAnsi="Lucida Calligraphy"/>
          <w:b/>
          <w:bCs/>
          <w:noProof/>
          <w:color w:val="4472C4" w:themeColor="accent1"/>
        </w:rPr>
        <w:t xml:space="preserve"> &amp; </w:t>
      </w:r>
      <w:r w:rsidR="00E265BB" w:rsidRPr="00E37064">
        <w:rPr>
          <w:rFonts w:ascii="Lucida Calligraphy" w:hAnsi="Lucida Calligraphy"/>
          <w:b/>
          <w:bCs/>
          <w:noProof/>
          <w:color w:val="4472C4" w:themeColor="accent1"/>
        </w:rPr>
        <w:t>House</w:t>
      </w:r>
      <w:r w:rsidR="00C24579" w:rsidRPr="00E37064">
        <w:rPr>
          <w:rFonts w:ascii="Lucida Calligraphy" w:hAnsi="Lucida Calligraphy"/>
          <w:b/>
          <w:bCs/>
          <w:noProof/>
          <w:color w:val="4472C4" w:themeColor="accent1"/>
        </w:rPr>
        <w:t xml:space="preserve">Wine </w:t>
      </w:r>
    </w:p>
    <w:p w14:paraId="29E14E86" w14:textId="4FEE46EA" w:rsidR="00C24579" w:rsidRDefault="00C24579" w:rsidP="00D62CED">
      <w:pPr>
        <w:spacing w:after="0" w:line="240" w:lineRule="auto"/>
        <w:rPr>
          <w:rFonts w:ascii="Lucida Calligraphy" w:hAnsi="Lucida Calligraphy"/>
          <w:b/>
          <w:bCs/>
          <w:noProof/>
        </w:rPr>
      </w:pPr>
      <w:r w:rsidRPr="00E37064">
        <w:rPr>
          <w:rFonts w:ascii="Lucida Calligraphy" w:hAnsi="Lucida Calligraphy"/>
          <w:b/>
          <w:bCs/>
          <w:noProof/>
        </w:rPr>
        <w:t xml:space="preserve">$20 </w:t>
      </w:r>
    </w:p>
    <w:p w14:paraId="032362F7" w14:textId="77777777" w:rsidR="00E37064" w:rsidRPr="00E37064" w:rsidRDefault="00E37064" w:rsidP="00D62CED">
      <w:pPr>
        <w:spacing w:after="0" w:line="240" w:lineRule="auto"/>
        <w:rPr>
          <w:rFonts w:ascii="Lucida Calligraphy" w:hAnsi="Lucida Calligraphy"/>
          <w:b/>
          <w:bCs/>
          <w:noProof/>
        </w:rPr>
      </w:pPr>
    </w:p>
    <w:p w14:paraId="7DEAACD8" w14:textId="0B9BA0EC" w:rsidR="00C24579" w:rsidRPr="00E37064" w:rsidRDefault="00E37064" w:rsidP="00D62CED">
      <w:pPr>
        <w:spacing w:after="0" w:line="240" w:lineRule="auto"/>
        <w:rPr>
          <w:rFonts w:ascii="Lucida Calligraphy" w:hAnsi="Lucida Calligraphy"/>
          <w:b/>
          <w:bCs/>
          <w:noProof/>
          <w:u w:val="single"/>
        </w:rPr>
      </w:pPr>
      <w:r w:rsidRPr="00E37064">
        <w:rPr>
          <w:rFonts w:ascii="Lucida Calligraphy" w:hAnsi="Lucida Calligraphy"/>
          <w:b/>
          <w:bCs/>
          <w:noProof/>
          <w:u w:val="single"/>
        </w:rPr>
        <w:t>Gold Bar</w:t>
      </w:r>
    </w:p>
    <w:p w14:paraId="3F1DE563" w14:textId="5D854FE3" w:rsidR="00231457" w:rsidRPr="007C1F72" w:rsidRDefault="00C24579" w:rsidP="00D62CED">
      <w:pPr>
        <w:spacing w:after="0" w:line="240" w:lineRule="auto"/>
        <w:rPr>
          <w:rFonts w:ascii="Lucida Calligraphy" w:hAnsi="Lucida Calligraphy"/>
          <w:noProof/>
          <w:color w:val="4472C4" w:themeColor="accent1"/>
        </w:rPr>
      </w:pPr>
      <w:r w:rsidRPr="007C1F72">
        <w:rPr>
          <w:rFonts w:ascii="Lucida Calligraphy" w:hAnsi="Lucida Calligraphy"/>
          <w:b/>
          <w:bCs/>
          <w:noProof/>
          <w:color w:val="4472C4" w:themeColor="accent1"/>
        </w:rPr>
        <w:t xml:space="preserve">Unlimited Soda, </w:t>
      </w:r>
      <w:r w:rsidR="00E265BB" w:rsidRPr="007C1F72">
        <w:rPr>
          <w:rFonts w:ascii="Lucida Calligraphy" w:hAnsi="Lucida Calligraphy"/>
          <w:b/>
          <w:bCs/>
          <w:noProof/>
          <w:color w:val="4472C4" w:themeColor="accent1"/>
        </w:rPr>
        <w:t xml:space="preserve">Hard Seltzer, </w:t>
      </w:r>
      <w:r w:rsidRPr="007C1F72">
        <w:rPr>
          <w:rFonts w:ascii="Lucida Calligraphy" w:hAnsi="Lucida Calligraphy"/>
          <w:b/>
          <w:bCs/>
          <w:noProof/>
          <w:color w:val="4472C4" w:themeColor="accent1"/>
        </w:rPr>
        <w:t>Beer</w:t>
      </w:r>
      <w:r w:rsidR="00E265BB" w:rsidRPr="007C1F72">
        <w:rPr>
          <w:rFonts w:ascii="Lucida Calligraphy" w:hAnsi="Lucida Calligraphy"/>
          <w:b/>
          <w:bCs/>
          <w:noProof/>
          <w:color w:val="4472C4" w:themeColor="accent1"/>
        </w:rPr>
        <w:t xml:space="preserve"> (Draft, Domestic &amp; Imported , House</w:t>
      </w:r>
      <w:r w:rsidRPr="007C1F72">
        <w:rPr>
          <w:rFonts w:ascii="Lucida Calligraphy" w:hAnsi="Lucida Calligraphy"/>
          <w:b/>
          <w:bCs/>
          <w:noProof/>
          <w:color w:val="4472C4" w:themeColor="accent1"/>
        </w:rPr>
        <w:t>Wine and Liquor</w:t>
      </w:r>
      <w:r w:rsidR="00E265BB" w:rsidRPr="007C1F72">
        <w:rPr>
          <w:rFonts w:ascii="Lucida Calligraphy" w:hAnsi="Lucida Calligraphy"/>
          <w:b/>
          <w:bCs/>
          <w:noProof/>
          <w:color w:val="4472C4" w:themeColor="accent1"/>
        </w:rPr>
        <w:t xml:space="preserve"> (Well &amp; Call only)</w:t>
      </w:r>
      <w:r w:rsidR="00E265BB" w:rsidRPr="007C1F72">
        <w:rPr>
          <w:rFonts w:ascii="Lucida Calligraphy" w:hAnsi="Lucida Calligraphy"/>
          <w:noProof/>
          <w:color w:val="4472C4" w:themeColor="accent1"/>
        </w:rPr>
        <w:t xml:space="preserve"> </w:t>
      </w:r>
    </w:p>
    <w:p w14:paraId="169FA7EC" w14:textId="52FB1F59" w:rsidR="00C24579" w:rsidRPr="007C1F72" w:rsidRDefault="00231457" w:rsidP="00D62CED">
      <w:pPr>
        <w:spacing w:after="0" w:line="240" w:lineRule="auto"/>
        <w:rPr>
          <w:rFonts w:ascii="Lucida Calligraphy" w:hAnsi="Lucida Calligraphy"/>
          <w:b/>
          <w:bCs/>
          <w:noProof/>
        </w:rPr>
      </w:pPr>
      <w:r w:rsidRPr="007C1F72">
        <w:rPr>
          <w:rFonts w:ascii="Lucida Calligraphy" w:hAnsi="Lucida Calligraphy"/>
          <w:b/>
          <w:bCs/>
          <w:noProof/>
        </w:rPr>
        <w:t>$25</w:t>
      </w:r>
      <w:r w:rsidR="00C24579" w:rsidRPr="007C1F72">
        <w:rPr>
          <w:rFonts w:ascii="Lucida Calligraphy" w:hAnsi="Lucida Calligraphy"/>
          <w:b/>
          <w:bCs/>
          <w:noProof/>
        </w:rPr>
        <w:t xml:space="preserve"> </w:t>
      </w:r>
      <w:r w:rsidR="008B237D" w:rsidRPr="007C1F72">
        <w:rPr>
          <w:rFonts w:ascii="Lucida Calligraphy" w:hAnsi="Lucida Calligraphy"/>
          <w:b/>
          <w:bCs/>
          <w:noProof/>
        </w:rPr>
        <w:t>(2hrs)</w:t>
      </w:r>
    </w:p>
    <w:p w14:paraId="06EE6CBB" w14:textId="19950573" w:rsidR="008B237D" w:rsidRPr="007C1F72" w:rsidRDefault="008B237D" w:rsidP="00D62CED">
      <w:pPr>
        <w:spacing w:after="0" w:line="240" w:lineRule="auto"/>
        <w:rPr>
          <w:rFonts w:ascii="Lucida Calligraphy" w:hAnsi="Lucida Calligraphy"/>
          <w:b/>
          <w:bCs/>
          <w:noProof/>
        </w:rPr>
      </w:pPr>
      <w:r w:rsidRPr="007C1F72">
        <w:rPr>
          <w:rFonts w:ascii="Lucida Calligraphy" w:hAnsi="Lucida Calligraphy"/>
          <w:b/>
          <w:bCs/>
          <w:noProof/>
        </w:rPr>
        <w:t>$3</w:t>
      </w:r>
      <w:r w:rsidR="0069126D">
        <w:rPr>
          <w:rFonts w:ascii="Lucida Calligraphy" w:hAnsi="Lucida Calligraphy"/>
          <w:b/>
          <w:bCs/>
          <w:noProof/>
        </w:rPr>
        <w:t>2</w:t>
      </w:r>
      <w:r w:rsidRPr="007C1F72">
        <w:rPr>
          <w:rFonts w:ascii="Lucida Calligraphy" w:hAnsi="Lucida Calligraphy"/>
          <w:b/>
          <w:bCs/>
          <w:noProof/>
        </w:rPr>
        <w:t xml:space="preserve"> (3hrs)</w:t>
      </w:r>
    </w:p>
    <w:p w14:paraId="47FF16B2" w14:textId="3E55B5F0" w:rsidR="008B237D" w:rsidRPr="007C1F72" w:rsidRDefault="008B237D" w:rsidP="00D62CED">
      <w:pPr>
        <w:spacing w:after="0" w:line="240" w:lineRule="auto"/>
        <w:rPr>
          <w:rFonts w:ascii="Lucida Calligraphy" w:hAnsi="Lucida Calligraphy"/>
          <w:b/>
          <w:bCs/>
          <w:noProof/>
        </w:rPr>
      </w:pPr>
      <w:r w:rsidRPr="007C1F72">
        <w:rPr>
          <w:rFonts w:ascii="Lucida Calligraphy" w:hAnsi="Lucida Calligraphy"/>
          <w:b/>
          <w:bCs/>
          <w:noProof/>
        </w:rPr>
        <w:t>$3</w:t>
      </w:r>
      <w:r w:rsidR="0069126D">
        <w:rPr>
          <w:rFonts w:ascii="Lucida Calligraphy" w:hAnsi="Lucida Calligraphy"/>
          <w:b/>
          <w:bCs/>
          <w:noProof/>
        </w:rPr>
        <w:t>9</w:t>
      </w:r>
      <w:r w:rsidRPr="007C1F72">
        <w:rPr>
          <w:rFonts w:ascii="Lucida Calligraphy" w:hAnsi="Lucida Calligraphy"/>
          <w:b/>
          <w:bCs/>
          <w:noProof/>
        </w:rPr>
        <w:t xml:space="preserve"> (4hrs)</w:t>
      </w:r>
    </w:p>
    <w:p w14:paraId="32F29860" w14:textId="1FCC5818" w:rsidR="00C24579" w:rsidRDefault="00C24579" w:rsidP="00D62CED">
      <w:pPr>
        <w:spacing w:after="0" w:line="240" w:lineRule="auto"/>
        <w:rPr>
          <w:rFonts w:ascii="Lucida Calligraphy" w:hAnsi="Lucida Calligraphy"/>
          <w:noProof/>
        </w:rPr>
      </w:pPr>
    </w:p>
    <w:p w14:paraId="7D5C538D" w14:textId="43803354" w:rsidR="00C24579" w:rsidRPr="007C1F72" w:rsidRDefault="00E37064" w:rsidP="00D62CED">
      <w:pPr>
        <w:spacing w:after="0" w:line="240" w:lineRule="auto"/>
        <w:rPr>
          <w:rFonts w:ascii="Lucida Calligraphy" w:hAnsi="Lucida Calligraphy"/>
          <w:b/>
          <w:bCs/>
          <w:noProof/>
          <w:u w:val="single"/>
        </w:rPr>
      </w:pPr>
      <w:r w:rsidRPr="007C1F72">
        <w:rPr>
          <w:rFonts w:ascii="Lucida Calligraphy" w:hAnsi="Lucida Calligraphy"/>
          <w:b/>
          <w:bCs/>
          <w:noProof/>
          <w:u w:val="single"/>
        </w:rPr>
        <w:t>Platinum Bar</w:t>
      </w:r>
    </w:p>
    <w:p w14:paraId="7825A90D" w14:textId="3AA0E88B" w:rsidR="00231457" w:rsidRPr="007C1F72" w:rsidRDefault="008B237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</w:rPr>
      </w:pPr>
      <w:r w:rsidRPr="007C1F72">
        <w:rPr>
          <w:rFonts w:ascii="Lucida Calligraphy" w:hAnsi="Lucida Calligraphy"/>
          <w:b/>
          <w:bCs/>
          <w:noProof/>
          <w:color w:val="4472C4" w:themeColor="accent1"/>
        </w:rPr>
        <w:t xml:space="preserve">Unlimited Soda, </w:t>
      </w:r>
      <w:r w:rsidR="00E265BB" w:rsidRPr="007C1F72">
        <w:rPr>
          <w:rFonts w:ascii="Lucida Calligraphy" w:hAnsi="Lucida Calligraphy"/>
          <w:b/>
          <w:bCs/>
          <w:noProof/>
          <w:color w:val="4472C4" w:themeColor="accent1"/>
        </w:rPr>
        <w:t xml:space="preserve">Hard Seltzer, </w:t>
      </w:r>
      <w:r w:rsidRPr="007C1F72">
        <w:rPr>
          <w:rFonts w:ascii="Lucida Calligraphy" w:hAnsi="Lucida Calligraphy"/>
          <w:b/>
          <w:bCs/>
          <w:noProof/>
          <w:color w:val="4472C4" w:themeColor="accent1"/>
        </w:rPr>
        <w:t>Beer (Domestic &amp; Imported</w:t>
      </w:r>
      <w:r w:rsidR="00E265BB" w:rsidRPr="007C1F72">
        <w:rPr>
          <w:rFonts w:ascii="Lucida Calligraphy" w:hAnsi="Lucida Calligraphy"/>
          <w:b/>
          <w:bCs/>
          <w:noProof/>
          <w:color w:val="4472C4" w:themeColor="accent1"/>
        </w:rPr>
        <w:t>)</w:t>
      </w:r>
      <w:r w:rsidRPr="007C1F72">
        <w:rPr>
          <w:rFonts w:ascii="Lucida Calligraphy" w:hAnsi="Lucida Calligraphy"/>
          <w:b/>
          <w:bCs/>
          <w:noProof/>
          <w:color w:val="4472C4" w:themeColor="accent1"/>
        </w:rPr>
        <w:t xml:space="preserve">, </w:t>
      </w:r>
      <w:r w:rsidR="00E265BB" w:rsidRPr="007C1F72">
        <w:rPr>
          <w:rFonts w:ascii="Lucida Calligraphy" w:hAnsi="Lucida Calligraphy"/>
          <w:b/>
          <w:bCs/>
          <w:noProof/>
          <w:color w:val="4472C4" w:themeColor="accent1"/>
        </w:rPr>
        <w:t>Upgraded</w:t>
      </w:r>
      <w:r w:rsidRPr="007C1F72">
        <w:rPr>
          <w:rFonts w:ascii="Lucida Calligraphy" w:hAnsi="Lucida Calligraphy"/>
          <w:b/>
          <w:bCs/>
          <w:noProof/>
          <w:color w:val="4472C4" w:themeColor="accent1"/>
        </w:rPr>
        <w:t>Wine and Premium Liquor</w:t>
      </w:r>
    </w:p>
    <w:p w14:paraId="16D97D5B" w14:textId="2D44E9ED" w:rsidR="008B237D" w:rsidRPr="007C1F72" w:rsidRDefault="008B237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000000" w:themeColor="text1"/>
        </w:rPr>
      </w:pPr>
      <w:r w:rsidRPr="007C1F72">
        <w:rPr>
          <w:rFonts w:ascii="Lucida Calligraphy" w:hAnsi="Lucida Calligraphy"/>
          <w:b/>
          <w:bCs/>
          <w:noProof/>
          <w:color w:val="000000" w:themeColor="text1"/>
        </w:rPr>
        <w:t>$30 (2hrs)</w:t>
      </w:r>
    </w:p>
    <w:p w14:paraId="6D7AFE16" w14:textId="7BB64996" w:rsidR="008B237D" w:rsidRPr="007C1F72" w:rsidRDefault="008B237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000000" w:themeColor="text1"/>
        </w:rPr>
      </w:pPr>
      <w:r w:rsidRPr="007C1F72">
        <w:rPr>
          <w:rFonts w:ascii="Lucida Calligraphy" w:hAnsi="Lucida Calligraphy"/>
          <w:b/>
          <w:bCs/>
          <w:noProof/>
          <w:color w:val="000000" w:themeColor="text1"/>
        </w:rPr>
        <w:t>$3</w:t>
      </w:r>
      <w:r w:rsidR="003A7A06">
        <w:rPr>
          <w:rFonts w:ascii="Lucida Calligraphy" w:hAnsi="Lucida Calligraphy"/>
          <w:b/>
          <w:bCs/>
          <w:noProof/>
          <w:color w:val="000000" w:themeColor="text1"/>
        </w:rPr>
        <w:t>7</w:t>
      </w:r>
      <w:r w:rsidRPr="007C1F72">
        <w:rPr>
          <w:rFonts w:ascii="Lucida Calligraphy" w:hAnsi="Lucida Calligraphy"/>
          <w:b/>
          <w:bCs/>
          <w:noProof/>
          <w:color w:val="000000" w:themeColor="text1"/>
        </w:rPr>
        <w:t xml:space="preserve"> (3hrs)</w:t>
      </w:r>
    </w:p>
    <w:p w14:paraId="142E8435" w14:textId="5707BD6F" w:rsidR="008B237D" w:rsidRDefault="008B237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000000" w:themeColor="text1"/>
        </w:rPr>
      </w:pPr>
      <w:r w:rsidRPr="007C1F72">
        <w:rPr>
          <w:rFonts w:ascii="Lucida Calligraphy" w:hAnsi="Lucida Calligraphy"/>
          <w:b/>
          <w:bCs/>
          <w:noProof/>
          <w:color w:val="000000" w:themeColor="text1"/>
        </w:rPr>
        <w:t>$4</w:t>
      </w:r>
      <w:r w:rsidR="003A7A06">
        <w:rPr>
          <w:rFonts w:ascii="Lucida Calligraphy" w:hAnsi="Lucida Calligraphy"/>
          <w:b/>
          <w:bCs/>
          <w:noProof/>
          <w:color w:val="000000" w:themeColor="text1"/>
        </w:rPr>
        <w:t>4</w:t>
      </w:r>
      <w:r w:rsidRPr="007C1F72">
        <w:rPr>
          <w:rFonts w:ascii="Lucida Calligraphy" w:hAnsi="Lucida Calligraphy"/>
          <w:b/>
          <w:bCs/>
          <w:noProof/>
          <w:color w:val="000000" w:themeColor="text1"/>
        </w:rPr>
        <w:t xml:space="preserve"> (4hrs)</w:t>
      </w:r>
    </w:p>
    <w:p w14:paraId="0AD7D895" w14:textId="159C8048" w:rsidR="0069126D" w:rsidRDefault="0069126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000000" w:themeColor="text1"/>
        </w:rPr>
      </w:pPr>
    </w:p>
    <w:p w14:paraId="2FF20DD1" w14:textId="25113415" w:rsidR="0069126D" w:rsidRDefault="0069126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000000" w:themeColor="text1"/>
          <w:u w:val="single"/>
        </w:rPr>
      </w:pPr>
      <w:r w:rsidRPr="0069126D">
        <w:rPr>
          <w:rFonts w:ascii="Lucida Calligraphy" w:hAnsi="Lucida Calligraphy"/>
          <w:b/>
          <w:bCs/>
          <w:noProof/>
          <w:color w:val="000000" w:themeColor="text1"/>
          <w:u w:val="single"/>
        </w:rPr>
        <w:t>Set Price</w:t>
      </w:r>
    </w:p>
    <w:p w14:paraId="07604526" w14:textId="242B9CC7" w:rsidR="0069126D" w:rsidRPr="003A7A06" w:rsidRDefault="0069126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</w:rPr>
      </w:pPr>
      <w:r w:rsidRPr="003A7A06">
        <w:rPr>
          <w:rFonts w:ascii="Lucida Calligraphy" w:hAnsi="Lucida Calligraphy"/>
          <w:b/>
          <w:bCs/>
          <w:noProof/>
          <w:color w:val="4472C4" w:themeColor="accent1"/>
        </w:rPr>
        <w:t>You pick the amount you want to spend.</w:t>
      </w:r>
    </w:p>
    <w:p w14:paraId="382A3A9C" w14:textId="7FA52564" w:rsidR="0069126D" w:rsidRPr="003A7A06" w:rsidRDefault="0069126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</w:rPr>
      </w:pPr>
      <w:r w:rsidRPr="003A7A06">
        <w:rPr>
          <w:rFonts w:ascii="Lucida Calligraphy" w:hAnsi="Lucida Calligraphy"/>
          <w:b/>
          <w:bCs/>
          <w:noProof/>
          <w:color w:val="4472C4" w:themeColor="accent1"/>
        </w:rPr>
        <w:t>Once limit is met, the bar becomes cash bar paid for by each person</w:t>
      </w:r>
      <w:r w:rsidR="003A7A06">
        <w:rPr>
          <w:rFonts w:ascii="Lucida Calligraphy" w:hAnsi="Lucida Calligraphy"/>
          <w:b/>
          <w:bCs/>
          <w:noProof/>
          <w:color w:val="4472C4" w:themeColor="accent1"/>
        </w:rPr>
        <w:t xml:space="preserve">.  </w:t>
      </w:r>
    </w:p>
    <w:p w14:paraId="561645A6" w14:textId="2F7ADBB4" w:rsidR="0069126D" w:rsidRDefault="0069126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000000" w:themeColor="text1"/>
        </w:rPr>
      </w:pPr>
    </w:p>
    <w:p w14:paraId="7F8FD6DB" w14:textId="5A13BF82" w:rsidR="0069126D" w:rsidRPr="0069126D" w:rsidRDefault="0069126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000000" w:themeColor="text1"/>
          <w:u w:val="single"/>
        </w:rPr>
      </w:pPr>
      <w:r w:rsidRPr="0069126D">
        <w:rPr>
          <w:rFonts w:ascii="Lucida Calligraphy" w:hAnsi="Lucida Calligraphy"/>
          <w:b/>
          <w:bCs/>
          <w:noProof/>
          <w:color w:val="000000" w:themeColor="text1"/>
          <w:u w:val="single"/>
        </w:rPr>
        <w:t>Cash Bar</w:t>
      </w:r>
    </w:p>
    <w:p w14:paraId="42A6C9C0" w14:textId="5819454A" w:rsidR="0069126D" w:rsidRPr="003A7A06" w:rsidRDefault="0069126D" w:rsidP="00D62CED">
      <w:pPr>
        <w:spacing w:after="0" w:line="240" w:lineRule="auto"/>
        <w:rPr>
          <w:rFonts w:ascii="Lucida Calligraphy" w:hAnsi="Lucida Calligraphy"/>
          <w:b/>
          <w:bCs/>
          <w:noProof/>
          <w:color w:val="4472C4" w:themeColor="accent1"/>
        </w:rPr>
      </w:pPr>
      <w:r w:rsidRPr="003A7A06">
        <w:rPr>
          <w:rFonts w:ascii="Lucida Calligraphy" w:hAnsi="Lucida Calligraphy"/>
          <w:b/>
          <w:bCs/>
          <w:noProof/>
          <w:color w:val="4472C4" w:themeColor="accent1"/>
        </w:rPr>
        <w:t>All drinks are paid for individually</w:t>
      </w:r>
    </w:p>
    <w:p w14:paraId="246AFA0E" w14:textId="3707B351" w:rsidR="00C24579" w:rsidRDefault="00C24579" w:rsidP="00D62CED">
      <w:pPr>
        <w:spacing w:after="0" w:line="240" w:lineRule="auto"/>
        <w:rPr>
          <w:rFonts w:ascii="Lucida Calligraphy" w:hAnsi="Lucida Calligraphy"/>
          <w:noProof/>
        </w:rPr>
      </w:pPr>
    </w:p>
    <w:p w14:paraId="3D770829" w14:textId="1A80EFA7" w:rsidR="00C24579" w:rsidRDefault="00C24579" w:rsidP="00D62CED">
      <w:pPr>
        <w:spacing w:after="0" w:line="240" w:lineRule="auto"/>
        <w:rPr>
          <w:rFonts w:ascii="Lucida Calligraphy" w:hAnsi="Lucida Calligraphy"/>
          <w:noProof/>
        </w:rPr>
      </w:pPr>
    </w:p>
    <w:p w14:paraId="5F769C94" w14:textId="069DFB88" w:rsidR="00C24579" w:rsidRDefault="00C24579" w:rsidP="00D62CED">
      <w:pPr>
        <w:spacing w:after="0" w:line="240" w:lineRule="auto"/>
        <w:rPr>
          <w:rFonts w:ascii="Lucida Calligraphy" w:hAnsi="Lucida Calligraphy"/>
          <w:noProof/>
        </w:rPr>
      </w:pPr>
      <w:r>
        <w:rPr>
          <w:rFonts w:ascii="Lucida Calligraphy" w:hAnsi="Lucida Calligraphy"/>
          <w:noProof/>
        </w:rPr>
        <w:t xml:space="preserve">*All prices are calculated based on total  person event count.  </w:t>
      </w:r>
      <w:r w:rsidR="00E37064">
        <w:rPr>
          <w:rFonts w:ascii="Lucida Calligraphy" w:hAnsi="Lucida Calligraphy"/>
          <w:noProof/>
        </w:rPr>
        <w:t xml:space="preserve">Minimum 100 People. </w:t>
      </w:r>
      <w:r>
        <w:rPr>
          <w:rFonts w:ascii="Lucida Calligraphy" w:hAnsi="Lucida Calligraphy"/>
          <w:noProof/>
        </w:rPr>
        <w:t>No exceptions.</w:t>
      </w:r>
    </w:p>
    <w:p w14:paraId="206F6E66" w14:textId="77777777" w:rsidR="00231457" w:rsidRDefault="00231457" w:rsidP="00D62CED">
      <w:pPr>
        <w:spacing w:after="0" w:line="240" w:lineRule="auto"/>
        <w:rPr>
          <w:rFonts w:ascii="Lucida Calligraphy" w:hAnsi="Lucida Calligraphy"/>
          <w:noProof/>
        </w:rPr>
      </w:pPr>
    </w:p>
    <w:p w14:paraId="65B3F580" w14:textId="532578E6" w:rsidR="00C24579" w:rsidRDefault="00C24579" w:rsidP="00D62CED">
      <w:pPr>
        <w:spacing w:after="0" w:line="240" w:lineRule="auto"/>
        <w:rPr>
          <w:rFonts w:ascii="Lucida Calligraphy" w:hAnsi="Lucida Calligraphy"/>
          <w:noProof/>
        </w:rPr>
      </w:pPr>
    </w:p>
    <w:sectPr w:rsidR="00C24579" w:rsidSect="004C4CDD">
      <w:pgSz w:w="12240" w:h="15840"/>
      <w:pgMar w:top="720" w:right="720" w:bottom="720" w:left="720" w:header="720" w:footer="720" w:gutter="0"/>
      <w:pgBorders w:offsetFrom="page">
        <w:top w:val="doubleWave" w:sz="6" w:space="24" w:color="002060"/>
        <w:left w:val="doubleWave" w:sz="6" w:space="24" w:color="002060"/>
        <w:bottom w:val="doubleWave" w:sz="6" w:space="24" w:color="002060"/>
        <w:right w:val="doubleWave" w:sz="6" w:space="24" w:color="002060"/>
      </w:pgBorders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259951" w14:textId="77777777" w:rsidR="0081653F" w:rsidRDefault="0081653F" w:rsidP="002178FF">
      <w:pPr>
        <w:spacing w:after="0" w:line="240" w:lineRule="auto"/>
      </w:pPr>
      <w:r>
        <w:separator/>
      </w:r>
    </w:p>
  </w:endnote>
  <w:endnote w:type="continuationSeparator" w:id="0">
    <w:p w14:paraId="12A32756" w14:textId="77777777" w:rsidR="0081653F" w:rsidRDefault="0081653F" w:rsidP="0021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A77FE" w14:textId="77777777" w:rsidR="0081653F" w:rsidRDefault="0081653F" w:rsidP="002178FF">
      <w:pPr>
        <w:spacing w:after="0" w:line="240" w:lineRule="auto"/>
      </w:pPr>
      <w:r>
        <w:separator/>
      </w:r>
    </w:p>
  </w:footnote>
  <w:footnote w:type="continuationSeparator" w:id="0">
    <w:p w14:paraId="7A5E5F24" w14:textId="77777777" w:rsidR="0081653F" w:rsidRDefault="0081653F" w:rsidP="00217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27EF"/>
    <w:multiLevelType w:val="multilevel"/>
    <w:tmpl w:val="82F0A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D47D0"/>
    <w:multiLevelType w:val="multilevel"/>
    <w:tmpl w:val="6AFEF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457047"/>
    <w:multiLevelType w:val="multilevel"/>
    <w:tmpl w:val="6CF8D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E04157"/>
    <w:multiLevelType w:val="multilevel"/>
    <w:tmpl w:val="E4566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A41D01"/>
    <w:multiLevelType w:val="multilevel"/>
    <w:tmpl w:val="A704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424323"/>
    <w:multiLevelType w:val="multilevel"/>
    <w:tmpl w:val="8F0C3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8371D"/>
    <w:multiLevelType w:val="multilevel"/>
    <w:tmpl w:val="00B4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186"/>
    <w:rsid w:val="000B5B3D"/>
    <w:rsid w:val="00117A68"/>
    <w:rsid w:val="001343D0"/>
    <w:rsid w:val="00165382"/>
    <w:rsid w:val="0017737D"/>
    <w:rsid w:val="001F6277"/>
    <w:rsid w:val="0021617E"/>
    <w:rsid w:val="002178FF"/>
    <w:rsid w:val="00221EED"/>
    <w:rsid w:val="00231457"/>
    <w:rsid w:val="002D001C"/>
    <w:rsid w:val="002D09BE"/>
    <w:rsid w:val="002D7BDE"/>
    <w:rsid w:val="00327186"/>
    <w:rsid w:val="0033001C"/>
    <w:rsid w:val="003525F5"/>
    <w:rsid w:val="003A7A06"/>
    <w:rsid w:val="00430BF1"/>
    <w:rsid w:val="004728E6"/>
    <w:rsid w:val="004B5A49"/>
    <w:rsid w:val="004C4CDD"/>
    <w:rsid w:val="004E74B8"/>
    <w:rsid w:val="005C33A4"/>
    <w:rsid w:val="00680A20"/>
    <w:rsid w:val="006905EF"/>
    <w:rsid w:val="0069126D"/>
    <w:rsid w:val="006C7393"/>
    <w:rsid w:val="00722FE7"/>
    <w:rsid w:val="00736E66"/>
    <w:rsid w:val="007726F5"/>
    <w:rsid w:val="007B560B"/>
    <w:rsid w:val="007C1F72"/>
    <w:rsid w:val="007F2704"/>
    <w:rsid w:val="0081653F"/>
    <w:rsid w:val="00820FF3"/>
    <w:rsid w:val="00847A61"/>
    <w:rsid w:val="008B237D"/>
    <w:rsid w:val="00967B1C"/>
    <w:rsid w:val="00975F44"/>
    <w:rsid w:val="00987C84"/>
    <w:rsid w:val="009B5233"/>
    <w:rsid w:val="009D16D1"/>
    <w:rsid w:val="009F450A"/>
    <w:rsid w:val="00B02A8A"/>
    <w:rsid w:val="00BB2D0E"/>
    <w:rsid w:val="00C24579"/>
    <w:rsid w:val="00CD50FE"/>
    <w:rsid w:val="00CF4EC5"/>
    <w:rsid w:val="00D34514"/>
    <w:rsid w:val="00D4752D"/>
    <w:rsid w:val="00D6256E"/>
    <w:rsid w:val="00D62CED"/>
    <w:rsid w:val="00D97950"/>
    <w:rsid w:val="00DC12DE"/>
    <w:rsid w:val="00E265BB"/>
    <w:rsid w:val="00E317DE"/>
    <w:rsid w:val="00E37064"/>
    <w:rsid w:val="00E76223"/>
    <w:rsid w:val="00E948EA"/>
    <w:rsid w:val="00EB4C6A"/>
    <w:rsid w:val="00F8639A"/>
    <w:rsid w:val="00FD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94DA1"/>
  <w15:chartTrackingRefBased/>
  <w15:docId w15:val="{E3F51A64-D461-49DD-87BF-6A8A678E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7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718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1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8FF"/>
  </w:style>
  <w:style w:type="paragraph" w:styleId="Footer">
    <w:name w:val="footer"/>
    <w:basedOn w:val="Normal"/>
    <w:link w:val="FooterChar"/>
    <w:uiPriority w:val="99"/>
    <w:unhideWhenUsed/>
    <w:rsid w:val="0021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8FF"/>
  </w:style>
  <w:style w:type="character" w:customStyle="1" w:styleId="bullet">
    <w:name w:val="bullet"/>
    <w:basedOn w:val="DefaultParagraphFont"/>
    <w:rsid w:val="00117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20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48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95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254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1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7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9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6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04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83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966963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0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3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4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Majors Golf Course Heather Joyner</dc:creator>
  <cp:keywords/>
  <dc:description/>
  <cp:lastModifiedBy>Majors Golf Course Heather Joyner</cp:lastModifiedBy>
  <cp:revision>7</cp:revision>
  <dcterms:created xsi:type="dcterms:W3CDTF">2020-10-14T22:10:00Z</dcterms:created>
  <dcterms:modified xsi:type="dcterms:W3CDTF">2020-10-21T21:22:00Z</dcterms:modified>
</cp:coreProperties>
</file>