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5FDD" w14:textId="0AF73FFA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Day of Coordination $1</w:t>
      </w:r>
      <w:r w:rsidR="005C7FB5">
        <w:rPr>
          <w:rFonts w:ascii="Century Gothic" w:hAnsi="Century Gothic"/>
        </w:rPr>
        <w:t>5</w:t>
      </w:r>
      <w:r>
        <w:rPr>
          <w:rFonts w:ascii="Century Gothic" w:hAnsi="Century Gothic"/>
        </w:rPr>
        <w:t>00.00</w:t>
      </w:r>
    </w:p>
    <w:p w14:paraId="70714ED7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Payable to Heidi Ann Faires</w:t>
      </w:r>
    </w:p>
    <w:p w14:paraId="45EA78BA" w14:textId="77777777" w:rsidR="00892DD3" w:rsidRDefault="00892DD3" w:rsidP="00892DD3">
      <w:pPr>
        <w:pStyle w:val="NoSpacing"/>
        <w:rPr>
          <w:rFonts w:ascii="Century Gothic" w:hAnsi="Century Gothic"/>
        </w:rPr>
      </w:pPr>
    </w:p>
    <w:p w14:paraId="4F2663B1" w14:textId="77777777" w:rsidR="00892DD3" w:rsidRDefault="00892DD3" w:rsidP="00892DD3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DAY OF COORDINATION</w:t>
      </w:r>
    </w:p>
    <w:p w14:paraId="47743475" w14:textId="77777777" w:rsidR="00892DD3" w:rsidRDefault="00892DD3" w:rsidP="00892DD3">
      <w:pPr>
        <w:pStyle w:val="NoSpacing"/>
        <w:rPr>
          <w:rFonts w:ascii="Century Gothic" w:hAnsi="Century Gothic"/>
        </w:rPr>
      </w:pPr>
    </w:p>
    <w:p w14:paraId="500D510F" w14:textId="77777777" w:rsidR="00892DD3" w:rsidRDefault="00892DD3" w:rsidP="00892DD3">
      <w:pPr>
        <w:pStyle w:val="NoSpacing"/>
        <w:rPr>
          <w:rFonts w:ascii="Century Gothic" w:hAnsi="Century Gothic"/>
        </w:rPr>
      </w:pPr>
    </w:p>
    <w:p w14:paraId="29EB7D26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Day of Coordination consists of the following:</w:t>
      </w:r>
    </w:p>
    <w:p w14:paraId="4A2CE655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378D2851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Building timeline of events for day of the rehearsal, wedding &amp; wedding reception.</w:t>
      </w:r>
    </w:p>
    <w:p w14:paraId="3D50724F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523E1418" w14:textId="3914702F" w:rsidR="00892DD3" w:rsidRDefault="00023029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1 </w:t>
      </w:r>
      <w:proofErr w:type="gramStart"/>
      <w:r>
        <w:rPr>
          <w:rFonts w:ascii="Century Gothic" w:hAnsi="Century Gothic"/>
        </w:rPr>
        <w:t>1/2</w:t>
      </w:r>
      <w:r w:rsidR="00892DD3">
        <w:rPr>
          <w:rFonts w:ascii="Century Gothic" w:hAnsi="Century Gothic"/>
        </w:rPr>
        <w:t xml:space="preserve"> hour</w:t>
      </w:r>
      <w:proofErr w:type="gramEnd"/>
      <w:r w:rsidR="00892DD3">
        <w:rPr>
          <w:rFonts w:ascii="Century Gothic" w:hAnsi="Century Gothic"/>
        </w:rPr>
        <w:t xml:space="preserve"> rehearsal with wedding party and immediate family. </w:t>
      </w:r>
    </w:p>
    <w:p w14:paraId="3295BCEE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357DB2A1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Assists in helping build a layout for the wedding reception. </w:t>
      </w:r>
    </w:p>
    <w:p w14:paraId="323A9EDC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0DED25A2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Assists in all recommendations of vendors for hire. </w:t>
      </w:r>
    </w:p>
    <w:p w14:paraId="5DC964CF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122D3271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Staging and setting up for wedding &amp; rehearsal. This </w:t>
      </w:r>
      <w:r w:rsidR="00500922">
        <w:rPr>
          <w:rFonts w:ascii="Century Gothic" w:hAnsi="Century Gothic"/>
        </w:rPr>
        <w:t>consists of</w:t>
      </w:r>
      <w:r>
        <w:rPr>
          <w:rFonts w:ascii="Century Gothic" w:hAnsi="Century Gothic"/>
        </w:rPr>
        <w:t xml:space="preserve"> adding all décor brought in by the client</w:t>
      </w:r>
      <w:r w:rsidR="00500922">
        <w:rPr>
          <w:rFonts w:ascii="Century Gothic" w:hAnsi="Century Gothic"/>
        </w:rPr>
        <w:t xml:space="preserve"> &amp; setting up the floorplan created by the client. </w:t>
      </w:r>
    </w:p>
    <w:p w14:paraId="6AF4D956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4E42B299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Assists in table layout for décor. </w:t>
      </w:r>
      <w:r w:rsidR="00500922">
        <w:rPr>
          <w:rFonts w:ascii="Century Gothic" w:hAnsi="Century Gothic"/>
        </w:rPr>
        <w:t xml:space="preserve"> (I am happy to help create a floorplan with the client)</w:t>
      </w:r>
    </w:p>
    <w:p w14:paraId="6FCA893F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528D7330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Responsible for breakdown of the event at the end of the evening and breaking down all the rentals brought in for the day of the event. </w:t>
      </w:r>
      <w:bookmarkStart w:id="0" w:name="_GoBack"/>
      <w:bookmarkEnd w:id="0"/>
    </w:p>
    <w:p w14:paraId="1788E337" w14:textId="77777777" w:rsidR="00500922" w:rsidRDefault="00500922" w:rsidP="00892DD3">
      <w:pPr>
        <w:pStyle w:val="NoSpacing"/>
        <w:rPr>
          <w:rFonts w:ascii="Century Gothic" w:hAnsi="Century Gothic"/>
        </w:rPr>
      </w:pPr>
    </w:p>
    <w:p w14:paraId="7981623C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Timeline will consist of:</w:t>
      </w:r>
    </w:p>
    <w:p w14:paraId="73A28CE8" w14:textId="7388ADD2" w:rsidR="00500922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Bride &amp; Groom immediate family to be ushered in for seating. </w:t>
      </w:r>
    </w:p>
    <w:p w14:paraId="5D815563" w14:textId="77777777" w:rsidR="00023029" w:rsidRDefault="00023029" w:rsidP="00892DD3">
      <w:pPr>
        <w:pStyle w:val="NoSpacing"/>
        <w:rPr>
          <w:rFonts w:ascii="Century Gothic" w:hAnsi="Century Gothic"/>
        </w:rPr>
      </w:pPr>
    </w:p>
    <w:p w14:paraId="3E049CE3" w14:textId="45B599CC" w:rsidR="00500922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Line up of the groomsmen and bridal party </w:t>
      </w:r>
      <w:r w:rsidR="00500922">
        <w:rPr>
          <w:rFonts w:ascii="Century Gothic" w:hAnsi="Century Gothic"/>
        </w:rPr>
        <w:t>for</w:t>
      </w:r>
      <w:r>
        <w:rPr>
          <w:rFonts w:ascii="Century Gothic" w:hAnsi="Century Gothic"/>
        </w:rPr>
        <w:t xml:space="preserve"> the ceremony, including any and all ring bearer or flower girls. </w:t>
      </w:r>
    </w:p>
    <w:p w14:paraId="62D9F0FD" w14:textId="77777777" w:rsidR="00023029" w:rsidRDefault="00023029" w:rsidP="00892DD3">
      <w:pPr>
        <w:pStyle w:val="NoSpacing"/>
        <w:rPr>
          <w:rFonts w:ascii="Century Gothic" w:hAnsi="Century Gothic"/>
        </w:rPr>
      </w:pPr>
    </w:p>
    <w:p w14:paraId="196997F5" w14:textId="02F75D29" w:rsidR="00023029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Assists with pinning any boutonnieres for wedding party and wedding party family. </w:t>
      </w:r>
    </w:p>
    <w:p w14:paraId="66BDA87D" w14:textId="77777777" w:rsidR="00023029" w:rsidRDefault="00023029" w:rsidP="00892DD3">
      <w:pPr>
        <w:pStyle w:val="NoSpacing"/>
        <w:rPr>
          <w:rFonts w:ascii="Century Gothic" w:hAnsi="Century Gothic"/>
        </w:rPr>
      </w:pPr>
    </w:p>
    <w:p w14:paraId="52038D00" w14:textId="14F59EE7" w:rsidR="00500922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Creates line up for the ceremony</w:t>
      </w:r>
      <w:r w:rsidR="00023029">
        <w:rPr>
          <w:rFonts w:ascii="Century Gothic" w:hAnsi="Century Gothic"/>
        </w:rPr>
        <w:t xml:space="preserve">, grand entrance for reception and grand exit. </w:t>
      </w:r>
    </w:p>
    <w:p w14:paraId="2DDDC615" w14:textId="77777777" w:rsidR="00023029" w:rsidRDefault="00023029" w:rsidP="00892DD3">
      <w:pPr>
        <w:pStyle w:val="NoSpacing"/>
        <w:rPr>
          <w:rFonts w:ascii="Century Gothic" w:hAnsi="Century Gothic"/>
        </w:rPr>
      </w:pPr>
    </w:p>
    <w:p w14:paraId="6D451F59" w14:textId="3004D604" w:rsidR="00500922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Creates a timeline of events for after the ceremony &amp; during the reception. </w:t>
      </w:r>
    </w:p>
    <w:p w14:paraId="44932EBF" w14:textId="77777777" w:rsidR="00023029" w:rsidRDefault="00023029" w:rsidP="00892DD3">
      <w:pPr>
        <w:pStyle w:val="NoSpacing"/>
        <w:rPr>
          <w:rFonts w:ascii="Century Gothic" w:hAnsi="Century Gothic"/>
        </w:rPr>
      </w:pPr>
    </w:p>
    <w:p w14:paraId="0FD09E2F" w14:textId="5D752050" w:rsidR="00500922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includes, grand entrance of bride &amp; groom, first dances, cake cutting, toasts, bouquet toss and grand exit of the bride and groom. </w:t>
      </w:r>
    </w:p>
    <w:p w14:paraId="71658F7A" w14:textId="77777777" w:rsidR="00023029" w:rsidRDefault="00023029" w:rsidP="00892DD3">
      <w:pPr>
        <w:pStyle w:val="NoSpacing"/>
        <w:rPr>
          <w:rFonts w:ascii="Century Gothic" w:hAnsi="Century Gothic"/>
        </w:rPr>
      </w:pPr>
    </w:p>
    <w:p w14:paraId="5151267F" w14:textId="77777777" w:rsidR="00892DD3" w:rsidRDefault="00892DD3" w:rsidP="00892DD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 day of coordinator will cut the cake up for the guests, as well as pack</w:t>
      </w:r>
      <w:r w:rsidR="00500922">
        <w:rPr>
          <w:rFonts w:ascii="Century Gothic" w:hAnsi="Century Gothic"/>
        </w:rPr>
        <w:t xml:space="preserve"> to-go food and cake in the get a way vehicle for both bride and groom. </w:t>
      </w:r>
    </w:p>
    <w:p w14:paraId="313EC389" w14:textId="77777777" w:rsidR="00892DD3" w:rsidRPr="00892DD3" w:rsidRDefault="00892DD3" w:rsidP="00892DD3">
      <w:pPr>
        <w:pStyle w:val="NoSpacing"/>
        <w:rPr>
          <w:rFonts w:ascii="Century Gothic" w:hAnsi="Century Gothic"/>
        </w:rPr>
      </w:pPr>
    </w:p>
    <w:sectPr w:rsidR="00892DD3" w:rsidRPr="0089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D3"/>
    <w:rsid w:val="00023029"/>
    <w:rsid w:val="00500922"/>
    <w:rsid w:val="005C7FB5"/>
    <w:rsid w:val="00892DD3"/>
    <w:rsid w:val="00C96D22"/>
    <w:rsid w:val="00E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3FA0"/>
  <w15:chartTrackingRefBased/>
  <w15:docId w15:val="{D06FEFC5-2855-44F2-85C2-4EF6CF59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Ann Faires</dc:creator>
  <cp:keywords/>
  <dc:description/>
  <cp:lastModifiedBy>The Apollo</cp:lastModifiedBy>
  <cp:revision>3</cp:revision>
  <cp:lastPrinted>2019-08-23T16:06:00Z</cp:lastPrinted>
  <dcterms:created xsi:type="dcterms:W3CDTF">2019-07-29T19:38:00Z</dcterms:created>
  <dcterms:modified xsi:type="dcterms:W3CDTF">2019-09-23T18:12:00Z</dcterms:modified>
</cp:coreProperties>
</file>