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441DA" w14:textId="5FD28F90" w:rsidR="00C96D22" w:rsidRDefault="004A7FAE" w:rsidP="004A7FAE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0B76F6C" wp14:editId="5466A33E">
            <wp:extent cx="1666875" cy="947056"/>
            <wp:effectExtent l="0" t="0" r="0" b="571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ollo log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356" cy="9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82058" w14:textId="521DD138" w:rsidR="004A7FAE" w:rsidRDefault="004A7FAE" w:rsidP="004A7FAE">
      <w:pPr>
        <w:pStyle w:val="NoSpacing"/>
        <w:jc w:val="center"/>
        <w:rPr>
          <w:rFonts w:ascii="Century Gothic" w:hAnsi="Century Gothic"/>
        </w:rPr>
      </w:pPr>
    </w:p>
    <w:p w14:paraId="5CF0434F" w14:textId="0853121B" w:rsidR="004A7FAE" w:rsidRDefault="004A7FAE" w:rsidP="004A7FAE">
      <w:pPr>
        <w:pStyle w:val="NoSpacing"/>
        <w:jc w:val="center"/>
        <w:rPr>
          <w:rFonts w:ascii="Century Gothic" w:hAnsi="Century Gothic"/>
        </w:rPr>
      </w:pPr>
    </w:p>
    <w:p w14:paraId="75EA5891" w14:textId="3F7F3B0A" w:rsidR="004A7FAE" w:rsidRPr="00A9203C" w:rsidRDefault="004A7FAE" w:rsidP="004A7FAE">
      <w:pPr>
        <w:pStyle w:val="NoSpacing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</w:t>
      </w:r>
      <w:r w:rsidRPr="00A9203C">
        <w:rPr>
          <w:rFonts w:ascii="Century Gothic" w:hAnsi="Century Gothic"/>
          <w:b/>
          <w:bCs/>
        </w:rPr>
        <w:t>All Inclusive Wedding Packages</w:t>
      </w:r>
    </w:p>
    <w:p w14:paraId="0F08D091" w14:textId="60360DA9" w:rsidR="004A7FAE" w:rsidRDefault="004A7FAE" w:rsidP="004A7FAE">
      <w:pPr>
        <w:pStyle w:val="NoSpacing"/>
        <w:jc w:val="center"/>
        <w:rPr>
          <w:rFonts w:ascii="Century Gothic" w:hAnsi="Century Gothic"/>
        </w:rPr>
      </w:pPr>
    </w:p>
    <w:p w14:paraId="14B6F513" w14:textId="36817D60" w:rsidR="004A7FAE" w:rsidRDefault="004A7FAE" w:rsidP="00A9203C">
      <w:pPr>
        <w:pStyle w:val="NoSpacing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50 Guests or less $4700</w:t>
      </w:r>
    </w:p>
    <w:p w14:paraId="746A3348" w14:textId="2897206F" w:rsidR="004A7FAE" w:rsidRDefault="004A7FAE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Includes: </w:t>
      </w:r>
    </w:p>
    <w:p w14:paraId="48C41379" w14:textId="3CF864D7" w:rsidR="004A7FAE" w:rsidRDefault="004A7FAE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2 tier cake from Shelby Lynn’s Cake Shoppe</w:t>
      </w:r>
    </w:p>
    <w:p w14:paraId="2041565D" w14:textId="3F2F70C8" w:rsidR="004A7FAE" w:rsidRDefault="004A7FAE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50 petite fours from Shelby Lynn’s Cake Shoppe</w:t>
      </w:r>
    </w:p>
    <w:p w14:paraId="1A0682DF" w14:textId="02A57EF9" w:rsidR="004A7FAE" w:rsidRDefault="004A7FAE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Venue 3 hours</w:t>
      </w:r>
    </w:p>
    <w:p w14:paraId="2204D6F9" w14:textId="11B74DD8" w:rsidR="004A7FAE" w:rsidRDefault="004A7FAE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White </w:t>
      </w:r>
      <w:r w:rsidR="00A9203C">
        <w:rPr>
          <w:rFonts w:ascii="Century Gothic" w:hAnsi="Century Gothic"/>
        </w:rPr>
        <w:t>Chiavari</w:t>
      </w:r>
      <w:r>
        <w:rPr>
          <w:rFonts w:ascii="Century Gothic" w:hAnsi="Century Gothic"/>
        </w:rPr>
        <w:t xml:space="preserve"> chairs with white cushions</w:t>
      </w:r>
    </w:p>
    <w:p w14:paraId="621E1D69" w14:textId="2BDA5EC1" w:rsidR="004A7FAE" w:rsidRDefault="004A7FAE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Reception tables</w:t>
      </w:r>
    </w:p>
    <w:p w14:paraId="7371EAFA" w14:textId="35DDEB88" w:rsidR="004A7FAE" w:rsidRDefault="004A7FAE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Linens for 10 tables</w:t>
      </w:r>
    </w:p>
    <w:p w14:paraId="1DA18711" w14:textId="16E01493" w:rsidR="004A7FAE" w:rsidRDefault="004A7FAE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Dancefloor</w:t>
      </w:r>
    </w:p>
    <w:p w14:paraId="2D820FAA" w14:textId="636F3DC6" w:rsidR="004A7FAE" w:rsidRDefault="004A7FAE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Micro-Eats from Cara Marsh Catering</w:t>
      </w:r>
    </w:p>
    <w:p w14:paraId="070913A6" w14:textId="5E2346DD" w:rsidR="004A7FAE" w:rsidRDefault="004A7FAE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Day of Coordination (Including set up</w:t>
      </w:r>
      <w:r w:rsidR="00A611B3">
        <w:rPr>
          <w:rFonts w:ascii="Century Gothic" w:hAnsi="Century Gothic"/>
        </w:rPr>
        <w:t>/break down + styling)</w:t>
      </w:r>
    </w:p>
    <w:p w14:paraId="0A626D3F" w14:textId="67ECE60D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Ceremony backdrop</w:t>
      </w:r>
    </w:p>
    <w:p w14:paraId="06426B20" w14:textId="186A6632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Champagne </w:t>
      </w:r>
    </w:p>
    <w:p w14:paraId="44DF5359" w14:textId="010A0082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Champagne glasses</w:t>
      </w:r>
    </w:p>
    <w:p w14:paraId="77C22FC0" w14:textId="6FAEBF40" w:rsidR="00A611B3" w:rsidRDefault="00A611B3" w:rsidP="004A7FAE">
      <w:pPr>
        <w:pStyle w:val="NoSpacing"/>
        <w:ind w:left="720"/>
        <w:rPr>
          <w:rFonts w:ascii="Century Gothic" w:hAnsi="Century Gothic"/>
        </w:rPr>
      </w:pPr>
    </w:p>
    <w:p w14:paraId="1DEBF236" w14:textId="2A286216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Other additions that can be added to package for additional costs (this does not include tax).</w:t>
      </w:r>
    </w:p>
    <w:p w14:paraId="6A47BB2F" w14:textId="5CE4E811" w:rsidR="00A611B3" w:rsidRDefault="00A611B3" w:rsidP="004A7FAE">
      <w:pPr>
        <w:pStyle w:val="NoSpacing"/>
        <w:ind w:left="720"/>
        <w:rPr>
          <w:rFonts w:ascii="Century Gothic" w:hAnsi="Century Gothic"/>
        </w:rPr>
      </w:pPr>
    </w:p>
    <w:p w14:paraId="54A7C6E4" w14:textId="210B9616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$350 Floral arrangements including bridal bouquet</w:t>
      </w:r>
    </w:p>
    <w:p w14:paraId="6EB7BC40" w14:textId="7088C13A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$300 Bar-tender</w:t>
      </w:r>
    </w:p>
    <w:p w14:paraId="4969D4A4" w14:textId="10CAEE39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$280 Fork &amp; Crust pie or bite size pies for 50 guests</w:t>
      </w:r>
    </w:p>
    <w:p w14:paraId="1E50B19A" w14:textId="79DDE89C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$250 Acrylic cake table</w:t>
      </w:r>
    </w:p>
    <w:p w14:paraId="5131A115" w14:textId="529534B3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$100 Cake plates + forks</w:t>
      </w:r>
    </w:p>
    <w:p w14:paraId="411395F6" w14:textId="404CACBD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$600 DJ</w:t>
      </w:r>
      <w:r w:rsidR="00A9203C">
        <w:rPr>
          <w:rFonts w:ascii="Century Gothic" w:hAnsi="Century Gothic"/>
        </w:rPr>
        <w:t xml:space="preserve"> for 3 hours or $400 for 2 hours</w:t>
      </w:r>
    </w:p>
    <w:p w14:paraId="7B37F702" w14:textId="4B2CB1B7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</w:t>
      </w:r>
      <w:r w:rsidR="003E4503">
        <w:rPr>
          <w:rFonts w:ascii="Century Gothic" w:hAnsi="Century Gothic"/>
        </w:rPr>
        <w:t>800-1500</w:t>
      </w:r>
      <w:r>
        <w:rPr>
          <w:rFonts w:ascii="Century Gothic" w:hAnsi="Century Gothic"/>
        </w:rPr>
        <w:t xml:space="preserve"> Photographer</w:t>
      </w:r>
      <w:r w:rsidR="00D30ABD">
        <w:rPr>
          <w:rFonts w:ascii="Century Gothic" w:hAnsi="Century Gothic"/>
        </w:rPr>
        <w:t xml:space="preserve"> </w:t>
      </w:r>
    </w:p>
    <w:p w14:paraId="0CAAA681" w14:textId="2ACA0D23" w:rsidR="00D30ABD" w:rsidRDefault="00D30ABD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Photographers to choose from at least 1 month in advance:</w:t>
      </w:r>
    </w:p>
    <w:p w14:paraId="2466C292" w14:textId="0B9558DC" w:rsidR="00D30ABD" w:rsidRDefault="00D30ABD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Steph Smith Weddings </w:t>
      </w:r>
      <w:hyperlink r:id="rId6" w:history="1">
        <w:r w:rsidRPr="00D30ABD">
          <w:rPr>
            <w:color w:val="0000FF"/>
            <w:u w:val="single"/>
          </w:rPr>
          <w:t>http://stephsmithweddings.com/</w:t>
        </w:r>
      </w:hyperlink>
    </w:p>
    <w:p w14:paraId="78AB0BEB" w14:textId="652AEE8D" w:rsidR="00D30ABD" w:rsidRDefault="00D30ABD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Keely Montoya Photography </w:t>
      </w:r>
      <w:hyperlink r:id="rId7" w:history="1">
        <w:r w:rsidRPr="00D30ABD">
          <w:rPr>
            <w:color w:val="0000FF"/>
            <w:u w:val="single"/>
          </w:rPr>
          <w:t>https://www.themontoyacollective.com/</w:t>
        </w:r>
      </w:hyperlink>
    </w:p>
    <w:p w14:paraId="1761DD8F" w14:textId="6F21F391" w:rsidR="00D30ABD" w:rsidRDefault="00D30ABD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Jason Hudson Photography </w:t>
      </w:r>
      <w:hyperlink r:id="rId8" w:history="1">
        <w:r w:rsidRPr="00D30ABD">
          <w:rPr>
            <w:color w:val="0000FF"/>
            <w:u w:val="single"/>
          </w:rPr>
          <w:t>https://www.hudsonphotos.com/</w:t>
        </w:r>
      </w:hyperlink>
    </w:p>
    <w:p w14:paraId="2B6C4E1B" w14:textId="6CDD4562" w:rsidR="00D30ABD" w:rsidRDefault="00D30ABD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Benfield Photography </w:t>
      </w:r>
      <w:hyperlink r:id="rId9" w:history="1">
        <w:r w:rsidRPr="00D30ABD">
          <w:rPr>
            <w:color w:val="0000FF"/>
            <w:u w:val="single"/>
          </w:rPr>
          <w:t>https://benfieldphotography.com/</w:t>
        </w:r>
      </w:hyperlink>
    </w:p>
    <w:p w14:paraId="029AD35B" w14:textId="6B42C296" w:rsidR="00A9203C" w:rsidRDefault="00A9203C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</w:t>
      </w:r>
      <w:r w:rsidR="00D30ABD">
        <w:rPr>
          <w:rFonts w:ascii="Century Gothic" w:hAnsi="Century Gothic"/>
        </w:rPr>
        <w:t>100</w:t>
      </w:r>
      <w:r>
        <w:rPr>
          <w:rFonts w:ascii="Century Gothic" w:hAnsi="Century Gothic"/>
        </w:rPr>
        <w:t xml:space="preserve"> Officiant </w:t>
      </w:r>
    </w:p>
    <w:p w14:paraId="7559CFF7" w14:textId="118C1D89" w:rsidR="00A611B3" w:rsidRDefault="00A611B3" w:rsidP="004A7FAE">
      <w:pPr>
        <w:pStyle w:val="NoSpacing"/>
        <w:ind w:left="720"/>
        <w:rPr>
          <w:rFonts w:ascii="Century Gothic" w:hAnsi="Century Gothic"/>
        </w:rPr>
      </w:pPr>
    </w:p>
    <w:p w14:paraId="4755CC56" w14:textId="4032240C" w:rsidR="00A611B3" w:rsidRDefault="00A611B3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*We do not carry a liquor license so you may bring in your own. </w:t>
      </w:r>
    </w:p>
    <w:p w14:paraId="5E9DAC43" w14:textId="61E66041" w:rsidR="00A9203C" w:rsidRDefault="00A9203C" w:rsidP="004A7FAE">
      <w:pPr>
        <w:pStyle w:val="NoSpacing"/>
        <w:ind w:left="720"/>
        <w:rPr>
          <w:rFonts w:ascii="Century Gothic" w:hAnsi="Century Gothic"/>
        </w:rPr>
      </w:pPr>
    </w:p>
    <w:p w14:paraId="5E077640" w14:textId="512830D3" w:rsidR="00A9203C" w:rsidRDefault="00A9203C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To book contact Heidi Ann </w:t>
      </w:r>
      <w:proofErr w:type="spellStart"/>
      <w:r>
        <w:rPr>
          <w:rFonts w:ascii="Century Gothic" w:hAnsi="Century Gothic"/>
        </w:rPr>
        <w:t>Faires</w:t>
      </w:r>
      <w:proofErr w:type="spellEnd"/>
      <w:r>
        <w:rPr>
          <w:rFonts w:ascii="Century Gothic" w:hAnsi="Century Gothic"/>
        </w:rPr>
        <w:t xml:space="preserve"> at </w:t>
      </w:r>
      <w:hyperlink r:id="rId10" w:history="1">
        <w:r w:rsidRPr="009B106F">
          <w:rPr>
            <w:rStyle w:val="Hyperlink"/>
            <w:rFonts w:ascii="Century Gothic" w:hAnsi="Century Gothic"/>
          </w:rPr>
          <w:t>theapolloonemma@gmail.com</w:t>
        </w:r>
      </w:hyperlink>
    </w:p>
    <w:p w14:paraId="55CE4E3C" w14:textId="79C1EFCC" w:rsidR="00A9203C" w:rsidRDefault="00A9203C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We require 50% of the total amount due </w:t>
      </w:r>
      <w:proofErr w:type="gramStart"/>
      <w:r>
        <w:rPr>
          <w:rFonts w:ascii="Century Gothic" w:hAnsi="Century Gothic"/>
        </w:rPr>
        <w:t>in order to</w:t>
      </w:r>
      <w:proofErr w:type="gramEnd"/>
      <w:r>
        <w:rPr>
          <w:rFonts w:ascii="Century Gothic" w:hAnsi="Century Gothic"/>
        </w:rPr>
        <w:t xml:space="preserve"> reserve your date.</w:t>
      </w:r>
    </w:p>
    <w:p w14:paraId="201960BE" w14:textId="16F6A9BF" w:rsidR="00A9203C" w:rsidRDefault="00A9203C" w:rsidP="004A7FAE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Remaining balance is due 60 days prior to your event date. </w:t>
      </w:r>
    </w:p>
    <w:p w14:paraId="0F93B7AC" w14:textId="77777777" w:rsidR="00A611B3" w:rsidRDefault="00A611B3" w:rsidP="004A7FAE">
      <w:pPr>
        <w:pStyle w:val="NoSpacing"/>
        <w:ind w:left="720"/>
        <w:rPr>
          <w:rFonts w:ascii="Century Gothic" w:hAnsi="Century Gothic"/>
        </w:rPr>
      </w:pPr>
    </w:p>
    <w:p w14:paraId="7B81F1C5" w14:textId="432512FE" w:rsidR="00A611B3" w:rsidRDefault="00A611B3" w:rsidP="004A7FAE">
      <w:pPr>
        <w:pStyle w:val="NoSpacing"/>
        <w:ind w:left="720"/>
        <w:rPr>
          <w:rFonts w:ascii="Century Gothic" w:hAnsi="Century Gothic"/>
        </w:rPr>
      </w:pPr>
    </w:p>
    <w:p w14:paraId="00568101" w14:textId="77777777" w:rsidR="00A611B3" w:rsidRDefault="00A611B3" w:rsidP="004A7FAE">
      <w:pPr>
        <w:pStyle w:val="NoSpacing"/>
        <w:ind w:left="720"/>
        <w:rPr>
          <w:rFonts w:ascii="Century Gothic" w:hAnsi="Century Gothic"/>
        </w:rPr>
      </w:pPr>
    </w:p>
    <w:p w14:paraId="1214D511" w14:textId="77777777" w:rsidR="004A7FAE" w:rsidRDefault="004A7FAE" w:rsidP="004A7FAE">
      <w:pPr>
        <w:pStyle w:val="NoSpacing"/>
        <w:ind w:left="720"/>
        <w:rPr>
          <w:rFonts w:ascii="Century Gothic" w:hAnsi="Century Gothic"/>
        </w:rPr>
      </w:pPr>
    </w:p>
    <w:p w14:paraId="0940CD84" w14:textId="1618F914" w:rsidR="004A7FAE" w:rsidRDefault="004A7FAE" w:rsidP="004A7FAE">
      <w:pPr>
        <w:pStyle w:val="NoSpacing"/>
        <w:jc w:val="center"/>
        <w:rPr>
          <w:rFonts w:ascii="Century Gothic" w:hAnsi="Century Gothic"/>
        </w:rPr>
      </w:pPr>
    </w:p>
    <w:p w14:paraId="5718299D" w14:textId="77777777" w:rsidR="004A7FAE" w:rsidRPr="004A7FAE" w:rsidRDefault="004A7FAE" w:rsidP="004A7FAE">
      <w:pPr>
        <w:pStyle w:val="NoSpacing"/>
        <w:jc w:val="center"/>
        <w:rPr>
          <w:rFonts w:ascii="Century Gothic" w:hAnsi="Century Gothic"/>
        </w:rPr>
      </w:pPr>
    </w:p>
    <w:sectPr w:rsidR="004A7FAE" w:rsidRPr="004A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26BF8"/>
    <w:multiLevelType w:val="hybridMultilevel"/>
    <w:tmpl w:val="1B747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E"/>
    <w:rsid w:val="003E4503"/>
    <w:rsid w:val="004A7FAE"/>
    <w:rsid w:val="00A611B3"/>
    <w:rsid w:val="00A9203C"/>
    <w:rsid w:val="00C96D22"/>
    <w:rsid w:val="00D30ABD"/>
    <w:rsid w:val="00E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1737"/>
  <w15:chartTrackingRefBased/>
  <w15:docId w15:val="{F804A769-BFAE-4329-A4FF-F13C657E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F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2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sonphoto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montoyacollectiv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phsmithwedding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heapolloonemm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nfieldphotograph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Apollo</dc:creator>
  <cp:keywords/>
  <dc:description/>
  <cp:lastModifiedBy>The Apollo</cp:lastModifiedBy>
  <cp:revision>1</cp:revision>
  <cp:lastPrinted>2020-06-25T20:30:00Z</cp:lastPrinted>
  <dcterms:created xsi:type="dcterms:W3CDTF">2020-06-25T19:55:00Z</dcterms:created>
  <dcterms:modified xsi:type="dcterms:W3CDTF">2020-06-26T14:46:00Z</dcterms:modified>
</cp:coreProperties>
</file>