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1534E" w14:textId="0A981F6C" w:rsidR="00470EF2" w:rsidRDefault="00470EF2" w:rsidP="00470EF2">
      <w:pPr>
        <w:jc w:val="center"/>
        <w:rPr>
          <w:b/>
          <w:bCs/>
          <w:sz w:val="32"/>
          <w:szCs w:val="32"/>
        </w:rPr>
      </w:pPr>
      <w:r>
        <w:rPr>
          <w:b/>
          <w:bCs/>
          <w:noProof/>
          <w:sz w:val="32"/>
          <w:szCs w:val="32"/>
        </w:rPr>
        <w:drawing>
          <wp:anchor distT="0" distB="0" distL="114300" distR="114300" simplePos="0" relativeHeight="251658240" behindDoc="1" locked="0" layoutInCell="1" allowOverlap="1" wp14:anchorId="08FA3394" wp14:editId="74B67AA9">
            <wp:simplePos x="0" y="0"/>
            <wp:positionH relativeFrom="column">
              <wp:posOffset>1800225</wp:posOffset>
            </wp:positionH>
            <wp:positionV relativeFrom="paragraph">
              <wp:posOffset>-885825</wp:posOffset>
            </wp:positionV>
            <wp:extent cx="2390775" cy="2390775"/>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Um-Logo-R.pdf"/>
                    <pic:cNvPicPr/>
                  </pic:nvPicPr>
                  <pic:blipFill>
                    <a:blip r:embed="rId4">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14:sizeRelH relativeFrom="page">
              <wp14:pctWidth>0</wp14:pctWidth>
            </wp14:sizeRelH>
            <wp14:sizeRelV relativeFrom="page">
              <wp14:pctHeight>0</wp14:pctHeight>
            </wp14:sizeRelV>
          </wp:anchor>
        </w:drawing>
      </w:r>
    </w:p>
    <w:p w14:paraId="142692E5" w14:textId="77777777" w:rsidR="00470EF2" w:rsidRDefault="00470EF2" w:rsidP="00470EF2">
      <w:pPr>
        <w:rPr>
          <w:b/>
          <w:bCs/>
          <w:sz w:val="32"/>
          <w:szCs w:val="32"/>
        </w:rPr>
      </w:pPr>
    </w:p>
    <w:p w14:paraId="30C89D94" w14:textId="77777777" w:rsidR="00470EF2" w:rsidRDefault="00470EF2" w:rsidP="00470EF2">
      <w:pPr>
        <w:jc w:val="center"/>
        <w:rPr>
          <w:b/>
          <w:bCs/>
          <w:sz w:val="32"/>
          <w:szCs w:val="32"/>
        </w:rPr>
      </w:pPr>
    </w:p>
    <w:p w14:paraId="2192842A" w14:textId="77777777" w:rsidR="00470EF2" w:rsidRDefault="00470EF2" w:rsidP="00470EF2">
      <w:pPr>
        <w:jc w:val="center"/>
        <w:rPr>
          <w:b/>
          <w:bCs/>
          <w:sz w:val="32"/>
          <w:szCs w:val="32"/>
        </w:rPr>
      </w:pPr>
    </w:p>
    <w:p w14:paraId="4A1AE93F" w14:textId="77777777" w:rsidR="00470EF2" w:rsidRDefault="00470EF2" w:rsidP="00470EF2">
      <w:pPr>
        <w:jc w:val="center"/>
        <w:rPr>
          <w:b/>
          <w:bCs/>
          <w:sz w:val="32"/>
          <w:szCs w:val="32"/>
        </w:rPr>
      </w:pPr>
    </w:p>
    <w:p w14:paraId="71F5858C" w14:textId="77777777" w:rsidR="00F45674" w:rsidRDefault="00F45674" w:rsidP="007805D7">
      <w:pPr>
        <w:rPr>
          <w:b/>
          <w:bCs/>
          <w:sz w:val="32"/>
          <w:szCs w:val="32"/>
        </w:rPr>
      </w:pPr>
    </w:p>
    <w:p w14:paraId="4A602A69" w14:textId="1C28B3F7" w:rsidR="00470EF2" w:rsidRPr="007805D7" w:rsidRDefault="00F45674" w:rsidP="007805D7">
      <w:pPr>
        <w:jc w:val="center"/>
        <w:rPr>
          <w:rFonts w:cstheme="minorHAnsi"/>
        </w:rPr>
      </w:pPr>
      <w:r w:rsidRPr="007805D7">
        <w:rPr>
          <w:rFonts w:cstheme="minorHAnsi"/>
        </w:rPr>
        <w:t xml:space="preserve">Crazy Uncle Mike’s specializes in entertaining private parties and special events of any size. We offer several options for private or semi-private functions that can be held inside our dining room or out on our spacious, fully covered patio. We can design packages for all occasions, and we will gladly do our best to accommodate any special requests your group might have.  Pricing varies based on selected items and number of guests.  If you have any questions give us a call at (561) 931-2889 or email us at </w:t>
      </w:r>
      <w:hyperlink r:id="rId5" w:history="1">
        <w:r w:rsidRPr="007805D7">
          <w:rPr>
            <w:rStyle w:val="Hyperlink"/>
            <w:rFonts w:cstheme="minorHAnsi"/>
          </w:rPr>
          <w:t>info@crazyunclemikes.com</w:t>
        </w:r>
      </w:hyperlink>
    </w:p>
    <w:p w14:paraId="608CC9E5" w14:textId="77777777" w:rsidR="007805D7" w:rsidRPr="007805D7" w:rsidRDefault="007805D7" w:rsidP="007805D7">
      <w:pPr>
        <w:jc w:val="center"/>
        <w:rPr>
          <w:rFonts w:cstheme="minorHAnsi"/>
        </w:rPr>
      </w:pPr>
    </w:p>
    <w:p w14:paraId="527911D7" w14:textId="6E9C5A75" w:rsidR="000642DA" w:rsidRDefault="00CE5750" w:rsidP="00470EF2">
      <w:pPr>
        <w:jc w:val="center"/>
        <w:rPr>
          <w:b/>
          <w:bCs/>
          <w:u w:val="single"/>
        </w:rPr>
      </w:pPr>
      <w:r w:rsidRPr="003607A2">
        <w:rPr>
          <w:b/>
          <w:bCs/>
          <w:u w:val="single"/>
        </w:rPr>
        <w:t>Drink Packages</w:t>
      </w:r>
    </w:p>
    <w:p w14:paraId="7F472B58" w14:textId="77777777" w:rsidR="003607A2" w:rsidRPr="003607A2" w:rsidRDefault="003607A2" w:rsidP="00470EF2">
      <w:pPr>
        <w:jc w:val="center"/>
        <w:rPr>
          <w:b/>
          <w:bCs/>
          <w:u w:val="single"/>
        </w:rPr>
      </w:pPr>
    </w:p>
    <w:p w14:paraId="6A27527E" w14:textId="7148020C" w:rsidR="00CE5750" w:rsidRPr="003607A2" w:rsidRDefault="00CE5750" w:rsidP="00470EF2">
      <w:pPr>
        <w:jc w:val="center"/>
      </w:pPr>
      <w:r w:rsidRPr="003607A2">
        <w:t>(All drink packages are based in 1 hour of consumption)</w:t>
      </w:r>
    </w:p>
    <w:p w14:paraId="7283856F" w14:textId="753DA3D1" w:rsidR="00CE5750" w:rsidRPr="003607A2" w:rsidRDefault="00CE5750" w:rsidP="00470EF2">
      <w:pPr>
        <w:jc w:val="center"/>
      </w:pPr>
      <w:r w:rsidRPr="003607A2">
        <w:t>(Please include 23% Service Charge &amp; Gratuity &amp; 7.1% tax)</w:t>
      </w:r>
    </w:p>
    <w:p w14:paraId="77FC1CCD" w14:textId="6E625646" w:rsidR="00CE5750" w:rsidRPr="003607A2" w:rsidRDefault="00CE5750" w:rsidP="00470EF2">
      <w:pPr>
        <w:jc w:val="center"/>
      </w:pPr>
      <w:r w:rsidRPr="003607A2">
        <w:t>(No shots or energy drinks)</w:t>
      </w:r>
    </w:p>
    <w:p w14:paraId="07006101" w14:textId="39FFCCBE" w:rsidR="00CE5750" w:rsidRPr="003607A2" w:rsidRDefault="00CE5750" w:rsidP="00470EF2">
      <w:pPr>
        <w:jc w:val="center"/>
      </w:pPr>
      <w:r w:rsidRPr="003607A2">
        <w:t>(Product list available upon request)</w:t>
      </w:r>
    </w:p>
    <w:p w14:paraId="255E5F5B" w14:textId="6E472813" w:rsidR="00CE5750" w:rsidRPr="003607A2" w:rsidRDefault="007805D7" w:rsidP="00470EF2">
      <w:pPr>
        <w:jc w:val="center"/>
        <w:rPr>
          <w:b/>
          <w:bCs/>
        </w:rPr>
      </w:pPr>
      <w:r w:rsidRPr="003607A2">
        <w:rPr>
          <w:b/>
          <w:bCs/>
        </w:rPr>
        <w:t>*** Drinks by consumption available ***</w:t>
      </w:r>
    </w:p>
    <w:p w14:paraId="3AD957BD" w14:textId="77777777" w:rsidR="007805D7" w:rsidRDefault="007805D7" w:rsidP="00470EF2">
      <w:pPr>
        <w:jc w:val="center"/>
      </w:pPr>
    </w:p>
    <w:p w14:paraId="7E921548" w14:textId="58B9E699" w:rsidR="00CE5750" w:rsidRPr="00CE5750" w:rsidRDefault="00CE5750" w:rsidP="00470EF2">
      <w:pPr>
        <w:jc w:val="center"/>
        <w:rPr>
          <w:b/>
          <w:bCs/>
        </w:rPr>
      </w:pPr>
      <w:r w:rsidRPr="00CE5750">
        <w:rPr>
          <w:b/>
          <w:bCs/>
        </w:rPr>
        <w:t>Basic Beer &amp; Wine Package - $25.00 per person.</w:t>
      </w:r>
    </w:p>
    <w:p w14:paraId="45390D44" w14:textId="158E9FE7" w:rsidR="00CE5750" w:rsidRDefault="00CE5750" w:rsidP="00470EF2">
      <w:pPr>
        <w:jc w:val="center"/>
      </w:pPr>
      <w:r>
        <w:t xml:space="preserve">Includes all you can drink house wines. House/Entry Blonde Ale, IPA, Porter, or Pilsner. Bar </w:t>
      </w:r>
      <w:r w:rsidR="00470EF2">
        <w:t>s</w:t>
      </w:r>
      <w:r>
        <w:t>oda, juices and water.</w:t>
      </w:r>
    </w:p>
    <w:p w14:paraId="4A9D7411" w14:textId="157A9D0D" w:rsidR="00CE5750" w:rsidRDefault="00CE5750" w:rsidP="00470EF2">
      <w:pPr>
        <w:jc w:val="center"/>
      </w:pPr>
    </w:p>
    <w:p w14:paraId="1BE7AC47" w14:textId="4119C9E8" w:rsidR="00CE5750" w:rsidRPr="00CE5750" w:rsidRDefault="00CE5750" w:rsidP="00470EF2">
      <w:pPr>
        <w:jc w:val="center"/>
        <w:rPr>
          <w:b/>
          <w:bCs/>
        </w:rPr>
      </w:pPr>
      <w:r w:rsidRPr="00CE5750">
        <w:rPr>
          <w:b/>
          <w:bCs/>
        </w:rPr>
        <w:t>Premium Beer &amp; Wine Package - $40.00 per person.</w:t>
      </w:r>
    </w:p>
    <w:p w14:paraId="2AB7CAF6" w14:textId="36FD76ED" w:rsidR="00CE5750" w:rsidRDefault="00CE5750" w:rsidP="00470EF2">
      <w:pPr>
        <w:jc w:val="center"/>
      </w:pPr>
      <w:r>
        <w:t xml:space="preserve">Includes all you can drink select premium wines and premium beers. Bar </w:t>
      </w:r>
      <w:r w:rsidR="00470EF2">
        <w:t>s</w:t>
      </w:r>
      <w:r>
        <w:t>oda, juices and water.</w:t>
      </w:r>
    </w:p>
    <w:p w14:paraId="1563A4D9" w14:textId="77777777" w:rsidR="00CE5750" w:rsidRDefault="00CE5750" w:rsidP="00470EF2">
      <w:pPr>
        <w:jc w:val="center"/>
      </w:pPr>
    </w:p>
    <w:p w14:paraId="11E3EA14" w14:textId="18534315" w:rsidR="00CE5750" w:rsidRPr="00470EF2" w:rsidRDefault="00470EF2" w:rsidP="00470EF2">
      <w:pPr>
        <w:jc w:val="center"/>
        <w:rPr>
          <w:b/>
          <w:bCs/>
        </w:rPr>
      </w:pPr>
      <w:r w:rsidRPr="00470EF2">
        <w:rPr>
          <w:b/>
          <w:bCs/>
        </w:rPr>
        <w:t>Open Well Bar Package - $35.00 per person.</w:t>
      </w:r>
    </w:p>
    <w:p w14:paraId="4D414203" w14:textId="56C3EF96" w:rsidR="00470EF2" w:rsidRDefault="00470EF2" w:rsidP="00470EF2">
      <w:pPr>
        <w:jc w:val="center"/>
      </w:pPr>
      <w:r>
        <w:t>Includes all-you-can- drink select wells, house beers and wines. Bar soda, juices, and water.</w:t>
      </w:r>
    </w:p>
    <w:p w14:paraId="35CB2A67" w14:textId="4E26943F" w:rsidR="00470EF2" w:rsidRDefault="00470EF2" w:rsidP="00470EF2">
      <w:pPr>
        <w:jc w:val="center"/>
      </w:pPr>
    </w:p>
    <w:p w14:paraId="39122521" w14:textId="519CB691" w:rsidR="00470EF2" w:rsidRDefault="00470EF2" w:rsidP="00470EF2">
      <w:pPr>
        <w:jc w:val="center"/>
        <w:rPr>
          <w:b/>
          <w:bCs/>
        </w:rPr>
      </w:pPr>
      <w:r w:rsidRPr="00470EF2">
        <w:rPr>
          <w:b/>
          <w:bCs/>
        </w:rPr>
        <w:t>Premium Open Bar Package - $45.00 per person</w:t>
      </w:r>
    </w:p>
    <w:p w14:paraId="5582F635" w14:textId="77777777" w:rsidR="00470EF2" w:rsidRDefault="00470EF2" w:rsidP="00470EF2">
      <w:pPr>
        <w:jc w:val="center"/>
      </w:pPr>
      <w:r>
        <w:t>Includes all-you-can- drink select wells, house beers and wines. Bar soda, juices, and water.</w:t>
      </w:r>
    </w:p>
    <w:p w14:paraId="1C2C213A" w14:textId="77777777" w:rsidR="00470EF2" w:rsidRDefault="00470EF2" w:rsidP="00470EF2">
      <w:pPr>
        <w:jc w:val="center"/>
      </w:pPr>
    </w:p>
    <w:p w14:paraId="0414C387" w14:textId="73367606" w:rsidR="00470EF2" w:rsidRPr="007805D7" w:rsidRDefault="00470EF2" w:rsidP="00470EF2">
      <w:pPr>
        <w:jc w:val="center"/>
        <w:rPr>
          <w:b/>
          <w:bCs/>
          <w:color w:val="FF0000"/>
        </w:rPr>
      </w:pPr>
      <w:r w:rsidRPr="007805D7">
        <w:rPr>
          <w:b/>
          <w:bCs/>
          <w:color w:val="FF0000"/>
          <w:highlight w:val="yellow"/>
        </w:rPr>
        <w:t xml:space="preserve">*** All Super Premium/Top </w:t>
      </w:r>
      <w:r w:rsidR="00CB569E">
        <w:rPr>
          <w:b/>
          <w:bCs/>
          <w:color w:val="FF0000"/>
          <w:highlight w:val="yellow"/>
        </w:rPr>
        <w:t>sh</w:t>
      </w:r>
      <w:r w:rsidRPr="007805D7">
        <w:rPr>
          <w:b/>
          <w:bCs/>
          <w:color w:val="FF0000"/>
          <w:highlight w:val="yellow"/>
        </w:rPr>
        <w:t>elf liquors purchase individually.</w:t>
      </w:r>
    </w:p>
    <w:p w14:paraId="6B998D44" w14:textId="7CCD5825" w:rsidR="00F45674" w:rsidRDefault="00F45674" w:rsidP="00470EF2">
      <w:pPr>
        <w:jc w:val="center"/>
      </w:pPr>
    </w:p>
    <w:p w14:paraId="6F3AB3C2" w14:textId="52B7F60E" w:rsidR="00F45674" w:rsidRPr="00AD582F" w:rsidRDefault="00F45674" w:rsidP="00F45674">
      <w:pPr>
        <w:jc w:val="center"/>
        <w:rPr>
          <w:b/>
          <w:bCs/>
        </w:rPr>
      </w:pPr>
      <w:r>
        <w:rPr>
          <w:b/>
          <w:bCs/>
        </w:rPr>
        <w:t>Drink Tickets/</w:t>
      </w:r>
      <w:r w:rsidRPr="00AD582F">
        <w:rPr>
          <w:b/>
          <w:bCs/>
        </w:rPr>
        <w:t>Cocktails and Brews</w:t>
      </w:r>
    </w:p>
    <w:p w14:paraId="3A0F00CE" w14:textId="1803B504" w:rsidR="00F45674" w:rsidRPr="003607A2" w:rsidRDefault="00F45674" w:rsidP="00F45674">
      <w:pPr>
        <w:jc w:val="center"/>
      </w:pPr>
      <w:r w:rsidRPr="003607A2">
        <w:t xml:space="preserve">House Cocktails, wine and beer      </w:t>
      </w:r>
      <w:r w:rsidR="007805D7" w:rsidRPr="003607A2">
        <w:t xml:space="preserve">             </w:t>
      </w:r>
      <w:r w:rsidRPr="003607A2">
        <w:t>$5 per drink ticket</w:t>
      </w:r>
    </w:p>
    <w:p w14:paraId="3327F24C" w14:textId="326AF353" w:rsidR="00470EF2" w:rsidRPr="003607A2" w:rsidRDefault="00C70909" w:rsidP="00F93708">
      <w:pPr>
        <w:jc w:val="center"/>
      </w:pPr>
      <w:r w:rsidRPr="003607A2">
        <w:t xml:space="preserve">Well &amp; </w:t>
      </w:r>
      <w:r w:rsidR="00F45674" w:rsidRPr="003607A2">
        <w:t>Call liquor, wine and beer                $9 per drink ticket</w:t>
      </w:r>
    </w:p>
    <w:p w14:paraId="36272F2B" w14:textId="7C96E1DE" w:rsidR="007805D7" w:rsidRDefault="007805D7" w:rsidP="007805D7">
      <w:pPr>
        <w:rPr>
          <w:b/>
          <w:bCs/>
          <w:sz w:val="32"/>
          <w:szCs w:val="32"/>
          <w:u w:val="single"/>
        </w:rPr>
      </w:pPr>
    </w:p>
    <w:p w14:paraId="4364018D" w14:textId="77777777" w:rsidR="003607A2" w:rsidRDefault="003607A2" w:rsidP="007805D7">
      <w:pPr>
        <w:rPr>
          <w:b/>
          <w:bCs/>
          <w:sz w:val="32"/>
          <w:szCs w:val="32"/>
          <w:u w:val="single"/>
        </w:rPr>
      </w:pPr>
    </w:p>
    <w:p w14:paraId="3DA8CA80" w14:textId="7317FCB2" w:rsidR="00470EF2" w:rsidRPr="008162C3" w:rsidRDefault="00470EF2" w:rsidP="007805D7">
      <w:pPr>
        <w:jc w:val="center"/>
        <w:rPr>
          <w:b/>
          <w:bCs/>
          <w:u w:val="single"/>
        </w:rPr>
      </w:pPr>
      <w:r w:rsidRPr="008162C3">
        <w:rPr>
          <w:b/>
          <w:bCs/>
          <w:u w:val="single"/>
        </w:rPr>
        <w:lastRenderedPageBreak/>
        <w:t>Food Packages</w:t>
      </w:r>
    </w:p>
    <w:p w14:paraId="7A4632DE" w14:textId="77777777" w:rsidR="003607A2" w:rsidRPr="008162C3" w:rsidRDefault="003607A2" w:rsidP="007805D7">
      <w:pPr>
        <w:jc w:val="center"/>
        <w:rPr>
          <w:b/>
          <w:bCs/>
          <w:sz w:val="20"/>
          <w:szCs w:val="20"/>
          <w:u w:val="single"/>
        </w:rPr>
      </w:pPr>
    </w:p>
    <w:p w14:paraId="437191ED" w14:textId="14A0682B" w:rsidR="00470EF2" w:rsidRPr="008162C3" w:rsidRDefault="00470EF2" w:rsidP="00F45674">
      <w:pPr>
        <w:jc w:val="center"/>
        <w:rPr>
          <w:sz w:val="20"/>
          <w:szCs w:val="20"/>
        </w:rPr>
      </w:pPr>
      <w:r w:rsidRPr="008162C3">
        <w:rPr>
          <w:sz w:val="20"/>
          <w:szCs w:val="20"/>
        </w:rPr>
        <w:t>(All food packages are based in 1 hour of consumption or 1.5 bites per person)</w:t>
      </w:r>
    </w:p>
    <w:p w14:paraId="76F80E88" w14:textId="77777777" w:rsidR="00470EF2" w:rsidRPr="008162C3" w:rsidRDefault="00470EF2" w:rsidP="00F45674">
      <w:pPr>
        <w:jc w:val="center"/>
        <w:rPr>
          <w:sz w:val="20"/>
          <w:szCs w:val="20"/>
        </w:rPr>
      </w:pPr>
      <w:r w:rsidRPr="008162C3">
        <w:rPr>
          <w:sz w:val="20"/>
          <w:szCs w:val="20"/>
        </w:rPr>
        <w:t>(Please include 23% Service Charge &amp; Gratuity &amp; 7.1% tax)</w:t>
      </w:r>
    </w:p>
    <w:p w14:paraId="112EE43B" w14:textId="5DD3E390" w:rsidR="00F45674" w:rsidRPr="008162C3" w:rsidRDefault="00470EF2" w:rsidP="00F93708">
      <w:pPr>
        <w:jc w:val="center"/>
        <w:rPr>
          <w:b/>
          <w:bCs/>
          <w:color w:val="FF0000"/>
          <w:sz w:val="20"/>
          <w:szCs w:val="20"/>
        </w:rPr>
      </w:pPr>
      <w:r w:rsidRPr="008162C3">
        <w:rPr>
          <w:b/>
          <w:bCs/>
          <w:color w:val="FF0000"/>
          <w:sz w:val="20"/>
          <w:szCs w:val="20"/>
          <w:highlight w:val="yellow"/>
        </w:rPr>
        <w:t xml:space="preserve">(Custom menus </w:t>
      </w:r>
      <w:r w:rsidR="00F93708" w:rsidRPr="008162C3">
        <w:rPr>
          <w:b/>
          <w:bCs/>
          <w:color w:val="FF0000"/>
          <w:sz w:val="20"/>
          <w:szCs w:val="20"/>
          <w:highlight w:val="yellow"/>
        </w:rPr>
        <w:t>available) (Custom sandwich spreads available)</w:t>
      </w:r>
    </w:p>
    <w:p w14:paraId="24CDEA06" w14:textId="29F61C45" w:rsidR="007805D7" w:rsidRPr="008162C3" w:rsidRDefault="007805D7" w:rsidP="00F93708">
      <w:pPr>
        <w:jc w:val="center"/>
        <w:rPr>
          <w:sz w:val="20"/>
          <w:szCs w:val="20"/>
        </w:rPr>
      </w:pPr>
      <w:r w:rsidRPr="008162C3">
        <w:rPr>
          <w:color w:val="000000" w:themeColor="text1"/>
          <w:sz w:val="20"/>
          <w:szCs w:val="20"/>
        </w:rPr>
        <w:t>***Food by consumption available ***</w:t>
      </w:r>
    </w:p>
    <w:p w14:paraId="371D5FB0" w14:textId="2DB6FBFD" w:rsidR="00470EF2" w:rsidRPr="008162C3" w:rsidRDefault="00470EF2" w:rsidP="00470EF2">
      <w:pPr>
        <w:rPr>
          <w:sz w:val="16"/>
          <w:szCs w:val="16"/>
        </w:rPr>
      </w:pPr>
    </w:p>
    <w:p w14:paraId="44C8F578" w14:textId="77777777" w:rsidR="00F45674" w:rsidRPr="008162C3" w:rsidRDefault="00F45674" w:rsidP="00F45674">
      <w:pPr>
        <w:jc w:val="center"/>
        <w:rPr>
          <w:b/>
          <w:bCs/>
          <w:sz w:val="16"/>
          <w:szCs w:val="16"/>
        </w:rPr>
      </w:pPr>
      <w:r w:rsidRPr="008162C3">
        <w:rPr>
          <w:b/>
          <w:bCs/>
          <w:sz w:val="16"/>
          <w:szCs w:val="16"/>
        </w:rPr>
        <w:t>Dips</w:t>
      </w:r>
    </w:p>
    <w:p w14:paraId="6C7DC892" w14:textId="77777777" w:rsidR="00F45674" w:rsidRPr="008162C3" w:rsidRDefault="00F45674" w:rsidP="00F45674">
      <w:pPr>
        <w:jc w:val="center"/>
        <w:rPr>
          <w:sz w:val="16"/>
          <w:szCs w:val="16"/>
        </w:rPr>
      </w:pPr>
      <w:r w:rsidRPr="008162C3">
        <w:rPr>
          <w:sz w:val="16"/>
          <w:szCs w:val="16"/>
        </w:rPr>
        <w:t>Guacamole and Chips</w:t>
      </w:r>
    </w:p>
    <w:p w14:paraId="53830E20" w14:textId="6535DA1F" w:rsidR="00F45674" w:rsidRPr="008162C3" w:rsidRDefault="00F45674" w:rsidP="008E4A03">
      <w:pPr>
        <w:jc w:val="center"/>
        <w:rPr>
          <w:sz w:val="16"/>
          <w:szCs w:val="16"/>
        </w:rPr>
      </w:pPr>
      <w:r w:rsidRPr="008162C3">
        <w:rPr>
          <w:sz w:val="16"/>
          <w:szCs w:val="16"/>
        </w:rPr>
        <w:t>Baba Ghanoush with Pita</w:t>
      </w:r>
    </w:p>
    <w:p w14:paraId="5DFDB405" w14:textId="77777777" w:rsidR="008E4A03" w:rsidRPr="008162C3" w:rsidRDefault="008E4A03" w:rsidP="008E4A03">
      <w:pPr>
        <w:jc w:val="center"/>
        <w:rPr>
          <w:sz w:val="16"/>
          <w:szCs w:val="16"/>
        </w:rPr>
      </w:pPr>
    </w:p>
    <w:p w14:paraId="65C1CEF2" w14:textId="77777777" w:rsidR="00F45674" w:rsidRPr="008162C3" w:rsidRDefault="00F45674" w:rsidP="00F45674">
      <w:pPr>
        <w:jc w:val="center"/>
        <w:rPr>
          <w:b/>
          <w:bCs/>
          <w:sz w:val="16"/>
          <w:szCs w:val="16"/>
        </w:rPr>
      </w:pPr>
      <w:r w:rsidRPr="008162C3">
        <w:rPr>
          <w:b/>
          <w:bCs/>
          <w:sz w:val="16"/>
          <w:szCs w:val="16"/>
        </w:rPr>
        <w:t>Appetizers</w:t>
      </w:r>
    </w:p>
    <w:p w14:paraId="572CF447" w14:textId="011132FE" w:rsidR="00F45674" w:rsidRPr="008162C3" w:rsidRDefault="00F45674" w:rsidP="00F45674">
      <w:pPr>
        <w:jc w:val="center"/>
        <w:rPr>
          <w:sz w:val="16"/>
          <w:szCs w:val="16"/>
        </w:rPr>
      </w:pPr>
      <w:r w:rsidRPr="008162C3">
        <w:rPr>
          <w:sz w:val="16"/>
          <w:szCs w:val="16"/>
        </w:rPr>
        <w:t>Chicken Wings</w:t>
      </w:r>
      <w:r w:rsidR="008E4A03" w:rsidRPr="008162C3">
        <w:rPr>
          <w:sz w:val="16"/>
          <w:szCs w:val="16"/>
        </w:rPr>
        <w:t xml:space="preserve"> (BBQ, Garlic &amp; Herb, or Gochujang)</w:t>
      </w:r>
    </w:p>
    <w:p w14:paraId="72A423E1" w14:textId="62DD1543" w:rsidR="00F45674" w:rsidRPr="008162C3" w:rsidRDefault="008E4A03" w:rsidP="00F45674">
      <w:pPr>
        <w:jc w:val="center"/>
        <w:rPr>
          <w:sz w:val="16"/>
          <w:szCs w:val="16"/>
        </w:rPr>
      </w:pPr>
      <w:r w:rsidRPr="008162C3">
        <w:rPr>
          <w:sz w:val="16"/>
          <w:szCs w:val="16"/>
        </w:rPr>
        <w:t>Bacon Croque</w:t>
      </w:r>
      <w:r w:rsidR="00376DDC">
        <w:rPr>
          <w:sz w:val="16"/>
          <w:szCs w:val="16"/>
        </w:rPr>
        <w:t>t</w:t>
      </w:r>
      <w:r w:rsidRPr="008162C3">
        <w:rPr>
          <w:sz w:val="16"/>
          <w:szCs w:val="16"/>
        </w:rPr>
        <w:t>t</w:t>
      </w:r>
      <w:r w:rsidR="00376DDC">
        <w:rPr>
          <w:sz w:val="16"/>
          <w:szCs w:val="16"/>
        </w:rPr>
        <w:t>e</w:t>
      </w:r>
      <w:r w:rsidRPr="008162C3">
        <w:rPr>
          <w:sz w:val="16"/>
          <w:szCs w:val="16"/>
        </w:rPr>
        <w:t>s w/ maple oil</w:t>
      </w:r>
    </w:p>
    <w:p w14:paraId="33A5F7CA" w14:textId="77777777" w:rsidR="00F45674" w:rsidRPr="008162C3" w:rsidRDefault="00F45674" w:rsidP="00F45674">
      <w:pPr>
        <w:jc w:val="center"/>
        <w:rPr>
          <w:sz w:val="16"/>
          <w:szCs w:val="16"/>
        </w:rPr>
      </w:pPr>
      <w:r w:rsidRPr="008162C3">
        <w:rPr>
          <w:sz w:val="16"/>
          <w:szCs w:val="16"/>
        </w:rPr>
        <w:t>Charcuterie</w:t>
      </w:r>
    </w:p>
    <w:p w14:paraId="011FD9DA" w14:textId="443FD256" w:rsidR="00F45674" w:rsidRPr="008162C3" w:rsidRDefault="00F45674" w:rsidP="00F45674">
      <w:pPr>
        <w:jc w:val="center"/>
        <w:rPr>
          <w:sz w:val="16"/>
          <w:szCs w:val="16"/>
        </w:rPr>
      </w:pPr>
      <w:r w:rsidRPr="008162C3">
        <w:rPr>
          <w:sz w:val="16"/>
          <w:szCs w:val="16"/>
        </w:rPr>
        <w:t>Kung Pao Chicken Skewers</w:t>
      </w:r>
    </w:p>
    <w:p w14:paraId="5F750FD9" w14:textId="100774ED" w:rsidR="008E4A03" w:rsidRPr="008162C3" w:rsidRDefault="008E4A03" w:rsidP="00F45674">
      <w:pPr>
        <w:jc w:val="center"/>
        <w:rPr>
          <w:sz w:val="16"/>
          <w:szCs w:val="16"/>
        </w:rPr>
      </w:pPr>
      <w:r w:rsidRPr="008162C3">
        <w:rPr>
          <w:sz w:val="16"/>
          <w:szCs w:val="16"/>
        </w:rPr>
        <w:t>Grilled Broccoli</w:t>
      </w:r>
    </w:p>
    <w:p w14:paraId="40AADE3A" w14:textId="77777777" w:rsidR="00F45674" w:rsidRPr="008162C3" w:rsidRDefault="00F45674" w:rsidP="008E4A03">
      <w:pPr>
        <w:rPr>
          <w:sz w:val="16"/>
          <w:szCs w:val="16"/>
        </w:rPr>
      </w:pPr>
    </w:p>
    <w:p w14:paraId="761C321B" w14:textId="77777777" w:rsidR="00F45674" w:rsidRPr="008162C3" w:rsidRDefault="00F45674" w:rsidP="00F45674">
      <w:pPr>
        <w:jc w:val="center"/>
        <w:rPr>
          <w:b/>
          <w:bCs/>
          <w:sz w:val="16"/>
          <w:szCs w:val="16"/>
        </w:rPr>
      </w:pPr>
      <w:r w:rsidRPr="008162C3">
        <w:rPr>
          <w:b/>
          <w:bCs/>
          <w:sz w:val="16"/>
          <w:szCs w:val="16"/>
        </w:rPr>
        <w:t>Salads</w:t>
      </w:r>
    </w:p>
    <w:p w14:paraId="32BB2A40" w14:textId="77777777" w:rsidR="00F45674" w:rsidRPr="008162C3" w:rsidRDefault="00F45674" w:rsidP="00F45674">
      <w:pPr>
        <w:jc w:val="center"/>
        <w:rPr>
          <w:sz w:val="16"/>
          <w:szCs w:val="16"/>
        </w:rPr>
      </w:pPr>
      <w:r w:rsidRPr="008162C3">
        <w:rPr>
          <w:sz w:val="16"/>
          <w:szCs w:val="16"/>
        </w:rPr>
        <w:t>Lil’ Gem Caesar Salad</w:t>
      </w:r>
    </w:p>
    <w:p w14:paraId="1BC5FB24" w14:textId="072B1B45" w:rsidR="00F45674" w:rsidRPr="008162C3" w:rsidRDefault="008E4A03" w:rsidP="00F45674">
      <w:pPr>
        <w:jc w:val="center"/>
        <w:rPr>
          <w:sz w:val="16"/>
          <w:szCs w:val="16"/>
        </w:rPr>
      </w:pPr>
      <w:r w:rsidRPr="008162C3">
        <w:rPr>
          <w:sz w:val="16"/>
          <w:szCs w:val="16"/>
        </w:rPr>
        <w:t>Gorgonzola Spring Mix Salad</w:t>
      </w:r>
    </w:p>
    <w:p w14:paraId="1BC1E9E1" w14:textId="79361EF9" w:rsidR="008E4A03" w:rsidRPr="008162C3" w:rsidRDefault="008E4A03" w:rsidP="00F45674">
      <w:pPr>
        <w:jc w:val="center"/>
        <w:rPr>
          <w:sz w:val="16"/>
          <w:szCs w:val="16"/>
        </w:rPr>
      </w:pPr>
    </w:p>
    <w:p w14:paraId="73785F97" w14:textId="77777777" w:rsidR="008E4A03" w:rsidRPr="008162C3" w:rsidRDefault="008E4A03" w:rsidP="008E4A03">
      <w:pPr>
        <w:jc w:val="center"/>
        <w:rPr>
          <w:b/>
          <w:bCs/>
          <w:sz w:val="16"/>
          <w:szCs w:val="16"/>
        </w:rPr>
      </w:pPr>
      <w:r w:rsidRPr="008162C3">
        <w:rPr>
          <w:b/>
          <w:bCs/>
          <w:sz w:val="16"/>
          <w:szCs w:val="16"/>
        </w:rPr>
        <w:t>Flatbreads</w:t>
      </w:r>
    </w:p>
    <w:p w14:paraId="6BF81C7D" w14:textId="77777777" w:rsidR="008E4A03" w:rsidRPr="008162C3" w:rsidRDefault="008E4A03" w:rsidP="008E4A03">
      <w:pPr>
        <w:jc w:val="center"/>
        <w:rPr>
          <w:sz w:val="16"/>
          <w:szCs w:val="16"/>
        </w:rPr>
      </w:pPr>
      <w:r w:rsidRPr="008162C3">
        <w:rPr>
          <w:sz w:val="16"/>
          <w:szCs w:val="16"/>
        </w:rPr>
        <w:t>Margherita Flatbread</w:t>
      </w:r>
    </w:p>
    <w:p w14:paraId="2C4F262D" w14:textId="7FCA1289" w:rsidR="008E4A03" w:rsidRPr="008162C3" w:rsidRDefault="008E4A03" w:rsidP="008E4A03">
      <w:pPr>
        <w:jc w:val="center"/>
        <w:rPr>
          <w:sz w:val="16"/>
          <w:szCs w:val="16"/>
        </w:rPr>
      </w:pPr>
      <w:r w:rsidRPr="008162C3">
        <w:rPr>
          <w:sz w:val="16"/>
          <w:szCs w:val="16"/>
        </w:rPr>
        <w:t>Harissa Shrimp Flatbread</w:t>
      </w:r>
    </w:p>
    <w:p w14:paraId="063617F8" w14:textId="644244DB" w:rsidR="008E4A03" w:rsidRPr="008162C3" w:rsidRDefault="008E4A03" w:rsidP="008E4A03">
      <w:pPr>
        <w:jc w:val="center"/>
        <w:rPr>
          <w:sz w:val="16"/>
          <w:szCs w:val="16"/>
        </w:rPr>
      </w:pPr>
    </w:p>
    <w:p w14:paraId="596647D5" w14:textId="7A07F007" w:rsidR="008E4A03" w:rsidRPr="008162C3" w:rsidRDefault="008E4A03" w:rsidP="008E4A03">
      <w:pPr>
        <w:jc w:val="center"/>
        <w:rPr>
          <w:b/>
          <w:bCs/>
          <w:sz w:val="16"/>
          <w:szCs w:val="16"/>
        </w:rPr>
      </w:pPr>
      <w:r w:rsidRPr="008162C3">
        <w:rPr>
          <w:b/>
          <w:bCs/>
          <w:sz w:val="16"/>
          <w:szCs w:val="16"/>
        </w:rPr>
        <w:t>Tacos</w:t>
      </w:r>
    </w:p>
    <w:p w14:paraId="1D903BB3" w14:textId="64393B45" w:rsidR="008E4A03" w:rsidRPr="008162C3" w:rsidRDefault="008E4A03" w:rsidP="008E4A03">
      <w:pPr>
        <w:jc w:val="center"/>
        <w:rPr>
          <w:sz w:val="16"/>
          <w:szCs w:val="16"/>
        </w:rPr>
      </w:pPr>
      <w:r w:rsidRPr="008162C3">
        <w:rPr>
          <w:sz w:val="16"/>
          <w:szCs w:val="16"/>
        </w:rPr>
        <w:t>Cobia tacos</w:t>
      </w:r>
    </w:p>
    <w:p w14:paraId="02A3B005" w14:textId="2ECD1112" w:rsidR="008E4A03" w:rsidRPr="008162C3" w:rsidRDefault="008E4A03" w:rsidP="008E4A03">
      <w:pPr>
        <w:jc w:val="center"/>
        <w:rPr>
          <w:sz w:val="16"/>
          <w:szCs w:val="16"/>
        </w:rPr>
      </w:pPr>
      <w:r w:rsidRPr="008162C3">
        <w:rPr>
          <w:sz w:val="16"/>
          <w:szCs w:val="16"/>
        </w:rPr>
        <w:t>Mole roasted broccoli &amp; cauliflower tacos</w:t>
      </w:r>
    </w:p>
    <w:p w14:paraId="5D587580" w14:textId="322B53E1" w:rsidR="008E4A03" w:rsidRPr="008162C3" w:rsidRDefault="008E4A03" w:rsidP="008E4A03">
      <w:pPr>
        <w:jc w:val="center"/>
        <w:rPr>
          <w:sz w:val="16"/>
          <w:szCs w:val="16"/>
        </w:rPr>
      </w:pPr>
      <w:r w:rsidRPr="008162C3">
        <w:rPr>
          <w:sz w:val="16"/>
          <w:szCs w:val="16"/>
        </w:rPr>
        <w:t>Braised Chicken tacos</w:t>
      </w:r>
    </w:p>
    <w:p w14:paraId="1540459C" w14:textId="77777777" w:rsidR="00F45674" w:rsidRPr="008162C3" w:rsidRDefault="00F45674" w:rsidP="00F45674">
      <w:pPr>
        <w:jc w:val="center"/>
        <w:rPr>
          <w:sz w:val="16"/>
          <w:szCs w:val="16"/>
        </w:rPr>
      </w:pPr>
    </w:p>
    <w:p w14:paraId="5DBB279E" w14:textId="77777777" w:rsidR="00F45674" w:rsidRPr="008162C3" w:rsidRDefault="00F45674" w:rsidP="00F45674">
      <w:pPr>
        <w:jc w:val="center"/>
        <w:rPr>
          <w:b/>
          <w:bCs/>
          <w:sz w:val="16"/>
          <w:szCs w:val="16"/>
        </w:rPr>
      </w:pPr>
      <w:r w:rsidRPr="008162C3">
        <w:rPr>
          <w:b/>
          <w:bCs/>
          <w:sz w:val="16"/>
          <w:szCs w:val="16"/>
        </w:rPr>
        <w:t>Sandwiches and Entrée’s</w:t>
      </w:r>
    </w:p>
    <w:p w14:paraId="14916FA4" w14:textId="4E4252E4" w:rsidR="00F45674" w:rsidRPr="008162C3" w:rsidRDefault="008E4A03" w:rsidP="00F45674">
      <w:pPr>
        <w:jc w:val="center"/>
        <w:rPr>
          <w:sz w:val="16"/>
          <w:szCs w:val="16"/>
        </w:rPr>
      </w:pPr>
      <w:r w:rsidRPr="008162C3">
        <w:rPr>
          <w:sz w:val="16"/>
          <w:szCs w:val="16"/>
        </w:rPr>
        <w:t>Tequila Steamed Mussels</w:t>
      </w:r>
    </w:p>
    <w:p w14:paraId="6172E6B8" w14:textId="4E0950F9" w:rsidR="008E4A03" w:rsidRPr="008162C3" w:rsidRDefault="008162C3" w:rsidP="00F45674">
      <w:pPr>
        <w:jc w:val="center"/>
        <w:rPr>
          <w:sz w:val="16"/>
          <w:szCs w:val="16"/>
        </w:rPr>
      </w:pPr>
      <w:r w:rsidRPr="008162C3">
        <w:rPr>
          <w:sz w:val="16"/>
          <w:szCs w:val="16"/>
        </w:rPr>
        <w:t>Nashville hot chicken sandwich</w:t>
      </w:r>
    </w:p>
    <w:p w14:paraId="5674508C" w14:textId="168D64AB" w:rsidR="008162C3" w:rsidRPr="008162C3" w:rsidRDefault="008162C3" w:rsidP="00F45674">
      <w:pPr>
        <w:jc w:val="center"/>
        <w:rPr>
          <w:sz w:val="16"/>
          <w:szCs w:val="16"/>
        </w:rPr>
      </w:pPr>
      <w:r w:rsidRPr="008162C3">
        <w:rPr>
          <w:sz w:val="16"/>
          <w:szCs w:val="16"/>
        </w:rPr>
        <w:t>Cobia Bahn Mi</w:t>
      </w:r>
    </w:p>
    <w:p w14:paraId="495B9F81" w14:textId="482EAD52" w:rsidR="008162C3" w:rsidRPr="008162C3" w:rsidRDefault="008162C3" w:rsidP="00F45674">
      <w:pPr>
        <w:jc w:val="center"/>
        <w:rPr>
          <w:sz w:val="16"/>
          <w:szCs w:val="16"/>
        </w:rPr>
      </w:pPr>
      <w:r w:rsidRPr="008162C3">
        <w:rPr>
          <w:sz w:val="16"/>
          <w:szCs w:val="16"/>
        </w:rPr>
        <w:t>Grilled Chicken &amp; Cranberry sandwich</w:t>
      </w:r>
    </w:p>
    <w:p w14:paraId="41BBFB5B" w14:textId="493EEB05" w:rsidR="008162C3" w:rsidRPr="008162C3" w:rsidRDefault="008162C3" w:rsidP="00F45674">
      <w:pPr>
        <w:jc w:val="center"/>
        <w:rPr>
          <w:sz w:val="16"/>
          <w:szCs w:val="16"/>
        </w:rPr>
      </w:pPr>
      <w:r w:rsidRPr="008162C3">
        <w:rPr>
          <w:sz w:val="16"/>
          <w:szCs w:val="16"/>
        </w:rPr>
        <w:t>Burger or Beyond Burger</w:t>
      </w:r>
    </w:p>
    <w:p w14:paraId="0DCB0C4A" w14:textId="503DFFF8" w:rsidR="008162C3" w:rsidRPr="008162C3" w:rsidRDefault="008162C3" w:rsidP="00F45674">
      <w:pPr>
        <w:jc w:val="center"/>
        <w:rPr>
          <w:sz w:val="16"/>
          <w:szCs w:val="16"/>
        </w:rPr>
      </w:pPr>
      <w:r w:rsidRPr="008162C3">
        <w:rPr>
          <w:sz w:val="16"/>
          <w:szCs w:val="16"/>
        </w:rPr>
        <w:t>Grilled Chicken Wraps</w:t>
      </w:r>
    </w:p>
    <w:p w14:paraId="7591A894" w14:textId="7A590B0F" w:rsidR="008162C3" w:rsidRPr="008162C3" w:rsidRDefault="008162C3" w:rsidP="00F45674">
      <w:pPr>
        <w:jc w:val="center"/>
        <w:rPr>
          <w:sz w:val="16"/>
          <w:szCs w:val="16"/>
        </w:rPr>
      </w:pPr>
      <w:r w:rsidRPr="008162C3">
        <w:rPr>
          <w:sz w:val="16"/>
          <w:szCs w:val="16"/>
        </w:rPr>
        <w:t>Cheese Steaks</w:t>
      </w:r>
    </w:p>
    <w:p w14:paraId="450A27B9" w14:textId="7BC5C60E" w:rsidR="008162C3" w:rsidRPr="008162C3" w:rsidRDefault="008162C3" w:rsidP="00F45674">
      <w:pPr>
        <w:jc w:val="center"/>
        <w:rPr>
          <w:sz w:val="16"/>
          <w:szCs w:val="16"/>
        </w:rPr>
      </w:pPr>
      <w:r w:rsidRPr="008162C3">
        <w:rPr>
          <w:sz w:val="16"/>
          <w:szCs w:val="16"/>
        </w:rPr>
        <w:t>Skirt Steak</w:t>
      </w:r>
    </w:p>
    <w:p w14:paraId="6D4C00D8" w14:textId="3CA3EFB4" w:rsidR="008162C3" w:rsidRPr="008162C3" w:rsidRDefault="008162C3" w:rsidP="00F45674">
      <w:pPr>
        <w:jc w:val="center"/>
        <w:rPr>
          <w:sz w:val="16"/>
          <w:szCs w:val="16"/>
        </w:rPr>
      </w:pPr>
      <w:r w:rsidRPr="008162C3">
        <w:rPr>
          <w:sz w:val="16"/>
          <w:szCs w:val="16"/>
        </w:rPr>
        <w:t>Chicken &amp; Pancakes</w:t>
      </w:r>
    </w:p>
    <w:p w14:paraId="37D987D7" w14:textId="08BC4141" w:rsidR="008162C3" w:rsidRPr="008162C3" w:rsidRDefault="008162C3" w:rsidP="00F45674">
      <w:pPr>
        <w:jc w:val="center"/>
        <w:rPr>
          <w:sz w:val="16"/>
          <w:szCs w:val="16"/>
        </w:rPr>
      </w:pPr>
      <w:r w:rsidRPr="008162C3">
        <w:rPr>
          <w:sz w:val="16"/>
          <w:szCs w:val="16"/>
        </w:rPr>
        <w:t xml:space="preserve">Summer Vegetable Lasagna </w:t>
      </w:r>
    </w:p>
    <w:p w14:paraId="0B9F372B" w14:textId="76142A36" w:rsidR="00CE5750" w:rsidRDefault="00CE5750"/>
    <w:p w14:paraId="55D03B13" w14:textId="5EE4EE06" w:rsidR="007805D7" w:rsidRDefault="00F45674" w:rsidP="008E4A03">
      <w:pPr>
        <w:jc w:val="center"/>
        <w:rPr>
          <w:b/>
          <w:bCs/>
          <w:u w:val="single"/>
        </w:rPr>
      </w:pPr>
      <w:r w:rsidRPr="00F24472">
        <w:rPr>
          <w:b/>
          <w:bCs/>
          <w:u w:val="single"/>
        </w:rPr>
        <w:t>Food Packages</w:t>
      </w:r>
    </w:p>
    <w:p w14:paraId="0F8C3905" w14:textId="77777777" w:rsidR="008E4A03" w:rsidRPr="008E4A03" w:rsidRDefault="008E4A03" w:rsidP="008E4A03">
      <w:pPr>
        <w:jc w:val="center"/>
        <w:rPr>
          <w:b/>
          <w:bCs/>
          <w:u w:val="single"/>
        </w:rPr>
      </w:pPr>
    </w:p>
    <w:p w14:paraId="115EBB91" w14:textId="5AA70293" w:rsidR="00F45674" w:rsidRDefault="00F45674" w:rsidP="00F45674">
      <w:pPr>
        <w:jc w:val="center"/>
        <w:rPr>
          <w:b/>
          <w:bCs/>
        </w:rPr>
      </w:pPr>
      <w:r w:rsidRPr="00AD582F">
        <w:rPr>
          <w:b/>
          <w:bCs/>
        </w:rPr>
        <w:t>Appetizer</w:t>
      </w:r>
      <w:r>
        <w:rPr>
          <w:b/>
          <w:bCs/>
        </w:rPr>
        <w:t xml:space="preserve"> / Chips &amp; Dip Package - $15.00 person</w:t>
      </w:r>
    </w:p>
    <w:p w14:paraId="57EE94DC" w14:textId="721A78BD" w:rsidR="00F45674" w:rsidRPr="003607A2" w:rsidRDefault="00F45674" w:rsidP="00F45674">
      <w:pPr>
        <w:jc w:val="center"/>
      </w:pPr>
      <w:r w:rsidRPr="003607A2">
        <w:t>Your choice of 2 Chips &amp; Dips options along with 2 Appetize</w:t>
      </w:r>
      <w:r w:rsidR="003607A2" w:rsidRPr="003607A2">
        <w:t>r</w:t>
      </w:r>
      <w:r w:rsidRPr="003607A2">
        <w:t>s</w:t>
      </w:r>
      <w:r w:rsidR="007805D7" w:rsidRPr="003607A2">
        <w:t>.</w:t>
      </w:r>
    </w:p>
    <w:p w14:paraId="658A3200" w14:textId="4B3CAB42" w:rsidR="00F45674" w:rsidRDefault="00F45674" w:rsidP="00F45674">
      <w:pPr>
        <w:jc w:val="center"/>
      </w:pPr>
    </w:p>
    <w:p w14:paraId="7CD915B5" w14:textId="77777777" w:rsidR="00F93708" w:rsidRPr="00F93708" w:rsidRDefault="00F45674" w:rsidP="00F45674">
      <w:pPr>
        <w:jc w:val="center"/>
        <w:rPr>
          <w:b/>
          <w:bCs/>
        </w:rPr>
      </w:pPr>
      <w:r w:rsidRPr="00F93708">
        <w:rPr>
          <w:b/>
          <w:bCs/>
        </w:rPr>
        <w:t>Full Appetizers Package</w:t>
      </w:r>
      <w:r w:rsidR="00F93708" w:rsidRPr="00F93708">
        <w:rPr>
          <w:b/>
          <w:bCs/>
        </w:rPr>
        <w:t xml:space="preserve"> - $25.00 per person</w:t>
      </w:r>
    </w:p>
    <w:p w14:paraId="7182EFD9" w14:textId="6FE3314F" w:rsidR="00F45674" w:rsidRDefault="00F93708" w:rsidP="00F45674">
      <w:pPr>
        <w:jc w:val="center"/>
      </w:pPr>
      <w:r>
        <w:t xml:space="preserve">Your choice of 1 Chips and Dip option. Includes </w:t>
      </w:r>
      <w:r w:rsidR="002B1702">
        <w:t>3</w:t>
      </w:r>
      <w:r>
        <w:t xml:space="preserve"> appetizers. </w:t>
      </w:r>
      <w:r w:rsidR="00F45674">
        <w:t xml:space="preserve"> </w:t>
      </w:r>
    </w:p>
    <w:p w14:paraId="3EED3E61" w14:textId="2E7EEA6D" w:rsidR="00F93708" w:rsidRDefault="00F93708" w:rsidP="00F45674">
      <w:pPr>
        <w:jc w:val="center"/>
      </w:pPr>
    </w:p>
    <w:p w14:paraId="55F4339C" w14:textId="6FEFF858" w:rsidR="00F93708" w:rsidRPr="00F93708" w:rsidRDefault="00F93708" w:rsidP="00F45674">
      <w:pPr>
        <w:jc w:val="center"/>
        <w:rPr>
          <w:b/>
          <w:bCs/>
        </w:rPr>
      </w:pPr>
      <w:r w:rsidRPr="00F93708">
        <w:rPr>
          <w:b/>
          <w:bCs/>
        </w:rPr>
        <w:t xml:space="preserve">The Flatbread Spread - $35.00 per person </w:t>
      </w:r>
    </w:p>
    <w:p w14:paraId="641735A9" w14:textId="39B273BA" w:rsidR="00F93708" w:rsidRDefault="00F93708" w:rsidP="00F45674">
      <w:pPr>
        <w:jc w:val="center"/>
      </w:pPr>
      <w:r>
        <w:t xml:space="preserve">Your choice of 1 Chips &amp; Dip, 1 appetizer and a </w:t>
      </w:r>
      <w:r w:rsidR="008162C3">
        <w:t xml:space="preserve">taco or </w:t>
      </w:r>
      <w:r>
        <w:t>flatbread.</w:t>
      </w:r>
      <w:r w:rsidR="008162C3">
        <w:t xml:space="preserve"> (taco bar available)</w:t>
      </w:r>
    </w:p>
    <w:p w14:paraId="2352B732" w14:textId="374ABD80" w:rsidR="00F93708" w:rsidRDefault="00F93708" w:rsidP="00F93708"/>
    <w:p w14:paraId="4954A427" w14:textId="20E7F134" w:rsidR="00F93708" w:rsidRPr="00F93708" w:rsidRDefault="00F93708" w:rsidP="00F45674">
      <w:pPr>
        <w:jc w:val="center"/>
        <w:rPr>
          <w:b/>
          <w:bCs/>
        </w:rPr>
      </w:pPr>
      <w:r w:rsidRPr="00F93708">
        <w:rPr>
          <w:b/>
          <w:bCs/>
        </w:rPr>
        <w:t>The Full Meal Deal - $</w:t>
      </w:r>
      <w:r>
        <w:rPr>
          <w:b/>
          <w:bCs/>
        </w:rPr>
        <w:t>45</w:t>
      </w:r>
      <w:r w:rsidRPr="00F93708">
        <w:rPr>
          <w:b/>
          <w:bCs/>
        </w:rPr>
        <w:t xml:space="preserve">.00 per person </w:t>
      </w:r>
    </w:p>
    <w:p w14:paraId="53237C41" w14:textId="070241B1" w:rsidR="00F45674" w:rsidRPr="00F93708" w:rsidRDefault="00F93708" w:rsidP="00F93708">
      <w:pPr>
        <w:jc w:val="center"/>
      </w:pPr>
      <w:r>
        <w:t xml:space="preserve">Your choice of </w:t>
      </w:r>
      <w:r w:rsidR="007805D7">
        <w:t>1</w:t>
      </w:r>
      <w:r>
        <w:t xml:space="preserve"> Chips and dip, </w:t>
      </w:r>
      <w:r w:rsidR="007805D7">
        <w:t>1</w:t>
      </w:r>
      <w:r>
        <w:t xml:space="preserve"> </w:t>
      </w:r>
      <w:r w:rsidR="00076FA6">
        <w:t>appetizer</w:t>
      </w:r>
      <w:r>
        <w:t xml:space="preserve">, 1 salad, and 1 sandwich or entrée. </w:t>
      </w:r>
    </w:p>
    <w:sectPr w:rsidR="00F45674" w:rsidRPr="00F93708" w:rsidSect="007A5C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750"/>
    <w:rsid w:val="00076FA6"/>
    <w:rsid w:val="002B1702"/>
    <w:rsid w:val="003607A2"/>
    <w:rsid w:val="00376DDC"/>
    <w:rsid w:val="00470EF2"/>
    <w:rsid w:val="007805D7"/>
    <w:rsid w:val="007A5C5C"/>
    <w:rsid w:val="008162C3"/>
    <w:rsid w:val="008E4A03"/>
    <w:rsid w:val="00903C75"/>
    <w:rsid w:val="00C70909"/>
    <w:rsid w:val="00CB569E"/>
    <w:rsid w:val="00CE5750"/>
    <w:rsid w:val="00F24472"/>
    <w:rsid w:val="00F45674"/>
    <w:rsid w:val="00F93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0B7A1"/>
  <w14:defaultImageDpi w14:val="32767"/>
  <w15:chartTrackingRefBased/>
  <w15:docId w15:val="{9BFD0024-DFFC-C04E-B7EE-E9681E05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56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crazyunclemikes.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Pintozzi</dc:creator>
  <cp:keywords/>
  <dc:description/>
  <cp:lastModifiedBy>Joey Pintozzi</cp:lastModifiedBy>
  <cp:revision>10</cp:revision>
  <dcterms:created xsi:type="dcterms:W3CDTF">2020-05-29T16:55:00Z</dcterms:created>
  <dcterms:modified xsi:type="dcterms:W3CDTF">2020-06-10T18:39:00Z</dcterms:modified>
</cp:coreProperties>
</file>