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E454" w14:textId="51E95A5A" w:rsidR="00CB0BF0" w:rsidRPr="00CB428C" w:rsidRDefault="00CB0BF0" w:rsidP="00097956">
      <w:pPr>
        <w:spacing w:after="0"/>
        <w:jc w:val="center"/>
        <w:rPr>
          <w:rFonts w:ascii="Algerian" w:hAnsi="Algerian"/>
          <w:b/>
          <w:bCs/>
          <w:color w:val="000000" w:themeColor="text1"/>
          <w:sz w:val="44"/>
          <w:szCs w:val="44"/>
        </w:rPr>
      </w:pPr>
      <w:r w:rsidRPr="00CB428C">
        <w:rPr>
          <w:rFonts w:ascii="Algerian" w:hAnsi="Algerian"/>
          <w:b/>
          <w:bCs/>
          <w:color w:val="000000" w:themeColor="text1"/>
          <w:sz w:val="96"/>
          <w:szCs w:val="96"/>
        </w:rPr>
        <w:t>The Club</w:t>
      </w:r>
    </w:p>
    <w:p w14:paraId="003C0C0F" w14:textId="179C0DA1" w:rsidR="00CB0BF0" w:rsidRPr="00CB428C" w:rsidRDefault="00CB0BF0" w:rsidP="00CB0BF0">
      <w:pPr>
        <w:jc w:val="center"/>
        <w:rPr>
          <w:rFonts w:ascii="Script MT Bold" w:hAnsi="Script MT Bold"/>
          <w:b/>
          <w:bCs/>
          <w:color w:val="000000" w:themeColor="text1"/>
          <w:sz w:val="56"/>
          <w:szCs w:val="56"/>
        </w:rPr>
      </w:pPr>
      <w:r w:rsidRPr="00CB428C">
        <w:rPr>
          <w:rFonts w:ascii="Script MT Bold" w:hAnsi="Script MT Bold"/>
          <w:b/>
          <w:bCs/>
          <w:color w:val="000000" w:themeColor="text1"/>
          <w:sz w:val="44"/>
          <w:szCs w:val="44"/>
        </w:rPr>
        <w:t xml:space="preserve">at </w:t>
      </w: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Clifton</w:t>
      </w:r>
    </w:p>
    <w:p w14:paraId="58C395E1" w14:textId="20EBC8DB" w:rsidR="00097956" w:rsidRPr="00CB428C" w:rsidRDefault="001E310B" w:rsidP="00CB0BF0">
      <w:pPr>
        <w:jc w:val="center"/>
        <w:rPr>
          <w:rFonts w:ascii="Script MT Bold" w:hAnsi="Script MT Bold"/>
          <w:b/>
          <w:bCs/>
          <w:color w:val="000000" w:themeColor="text1"/>
          <w:sz w:val="56"/>
          <w:szCs w:val="56"/>
        </w:rPr>
      </w:pP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~</w:t>
      </w:r>
      <w:r w:rsidR="00097956"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Dinner Menu</w:t>
      </w:r>
      <w:r w:rsidRPr="00CB428C">
        <w:rPr>
          <w:rFonts w:ascii="Script MT Bold" w:hAnsi="Script MT Bold"/>
          <w:b/>
          <w:bCs/>
          <w:color w:val="000000" w:themeColor="text1"/>
          <w:sz w:val="56"/>
          <w:szCs w:val="56"/>
        </w:rPr>
        <w:t>~</w:t>
      </w:r>
    </w:p>
    <w:p w14:paraId="09BDE00F" w14:textId="77777777" w:rsidR="00AE0D75" w:rsidRPr="00CB428C" w:rsidRDefault="001E310B" w:rsidP="00097956">
      <w:pPr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  <w:t xml:space="preserve">   </w:t>
      </w:r>
    </w:p>
    <w:p w14:paraId="5A0A7EA7" w14:textId="5E6E6DD3" w:rsidR="00097956" w:rsidRPr="00CB428C" w:rsidRDefault="00AE0D75" w:rsidP="00097956">
      <w:pPr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</w:r>
      <w:r w:rsidRPr="00CB428C">
        <w:rPr>
          <w:rFonts w:ascii="Bell MT" w:hAnsi="Bell MT"/>
          <w:b/>
          <w:bCs/>
          <w:color w:val="000000" w:themeColor="text1"/>
          <w:sz w:val="32"/>
          <w:szCs w:val="32"/>
        </w:rPr>
        <w:tab/>
        <w:t xml:space="preserve">    </w:t>
      </w:r>
      <w:r w:rsidR="001E310B" w:rsidRPr="00CB428C">
        <w:rPr>
          <w:rFonts w:ascii="Bell MT" w:hAnsi="Bell MT"/>
          <w:b/>
          <w:bCs/>
          <w:color w:val="000000" w:themeColor="text1"/>
          <w:sz w:val="32"/>
          <w:szCs w:val="32"/>
        </w:rPr>
        <w:t xml:space="preserve"> </w:t>
      </w:r>
      <w:r w:rsidR="00097956" w:rsidRPr="00CB428C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Appetizers</w:t>
      </w:r>
      <w:r w:rsidR="00097956" w:rsidRPr="00CB428C">
        <w:rPr>
          <w:rFonts w:ascii="Bell MT" w:hAnsi="Bell MT"/>
          <w:b/>
          <w:bCs/>
          <w:color w:val="000000" w:themeColor="text1"/>
          <w:sz w:val="32"/>
          <w:szCs w:val="32"/>
        </w:rPr>
        <w:t xml:space="preserve"> </w:t>
      </w:r>
    </w:p>
    <w:p w14:paraId="60974DAF" w14:textId="43FE6215" w:rsidR="00AE0D75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097956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Soup Du Jour-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7</w:t>
      </w:r>
    </w:p>
    <w:p w14:paraId="1105A430" w14:textId="46A4EBB3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our culinary team’s seasonal daily creation</w:t>
      </w:r>
    </w:p>
    <w:p w14:paraId="7C37E58A" w14:textId="6A24DF82" w:rsidR="00097956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097956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Cheese-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9</w:t>
      </w:r>
    </w:p>
    <w:p w14:paraId="239F7A3C" w14:textId="05606651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assorted local cheese with seasonal fresh fruit</w:t>
      </w:r>
    </w:p>
    <w:p w14:paraId="1BEF431B" w14:textId="3FF303B3" w:rsidR="00097956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097956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Charcuterie-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12</w:t>
      </w:r>
    </w:p>
    <w:p w14:paraId="68E1C36A" w14:textId="4B6DF05F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top shelf meats with assorted olives, peppers &amp; </w:t>
      </w:r>
      <w:r w:rsidR="00395EA9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local artisan cheese</w:t>
      </w:r>
    </w:p>
    <w:p w14:paraId="60EA3090" w14:textId="02FA9355" w:rsidR="00097956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9544D4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Fried Mozzarella </w:t>
      </w:r>
      <w:r w:rsidR="00097956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10</w:t>
      </w:r>
    </w:p>
    <w:p w14:paraId="58EF4044" w14:textId="088CD6B4" w:rsidR="00AE0D75" w:rsidRPr="00CB428C" w:rsidRDefault="008D4322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o</w:t>
      </w:r>
      <w:r w:rsidR="009544D4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ur homemade fresh milk mozzarella </w:t>
      </w:r>
      <w:r w:rsidR="00EE4D97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with baby spinach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</w:t>
      </w:r>
      <w:r w:rsidR="00EE4D97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&amp; roasted tomato puree</w:t>
      </w:r>
    </w:p>
    <w:p w14:paraId="28A84847" w14:textId="7EB48D59" w:rsidR="00753D0C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753D0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NY Bruschetta-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8</w:t>
      </w:r>
    </w:p>
    <w:p w14:paraId="6F9F9D78" w14:textId="3CB2A2F3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e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mpire apple &amp; cranberry relish on grilled toast with almonds and a balsamic reduction</w:t>
      </w:r>
    </w:p>
    <w:p w14:paraId="2C89424D" w14:textId="4C2F8D77" w:rsidR="001E310B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-Mussels-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12</w:t>
      </w:r>
    </w:p>
    <w:p w14:paraId="5752EAD7" w14:textId="0A6E019B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Prince Edward Island Mussels served in a creamy broth with grilled bread</w:t>
      </w:r>
    </w:p>
    <w:p w14:paraId="171AC8B5" w14:textId="77777777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14:paraId="147DA4EE" w14:textId="4D7831C9" w:rsidR="00753D0C" w:rsidRPr="00CB428C" w:rsidRDefault="00753D0C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CB428C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Salads</w:t>
      </w:r>
    </w:p>
    <w:p w14:paraId="281B5BC2" w14:textId="6B89E2EC" w:rsidR="00395B78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95B78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Caprese Salad-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8</w:t>
      </w:r>
    </w:p>
    <w:p w14:paraId="23D36BCD" w14:textId="337CFB7C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h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eirloom tomatoes, our homemade mozzarella, fresh greens, cold press olive oil &amp; a balsamic reduction</w:t>
      </w:r>
    </w:p>
    <w:p w14:paraId="027D01D7" w14:textId="5ABF11A7" w:rsidR="00395B78" w:rsidRPr="00CB428C" w:rsidRDefault="001E310B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395B78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Caesar Salad-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8</w:t>
      </w:r>
    </w:p>
    <w:p w14:paraId="6F1509AF" w14:textId="1E45F056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h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earts of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r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omaine, warm croutons, shaved Romano cheese &amp; classic Caesar dressing</w:t>
      </w:r>
    </w:p>
    <w:p w14:paraId="6366E6C3" w14:textId="79A37556" w:rsidR="00395B78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1E310B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Empire Salad-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8</w:t>
      </w:r>
    </w:p>
    <w:p w14:paraId="0626603C" w14:textId="22B6E3CD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e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mpire apples, cranberries, red onion, toasted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walnut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s, fresh greens &amp; a creamy vinaigrette</w:t>
      </w:r>
    </w:p>
    <w:p w14:paraId="00F5B48F" w14:textId="1B614478" w:rsidR="001E310B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1E310B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Club Salad-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9</w:t>
      </w:r>
    </w:p>
    <w:p w14:paraId="7D8C75E0" w14:textId="695A55C6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h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eirloom tomatoes, cucumber, carrot, red onion, fresh greens, shaved Romano &amp; warm bacon vinaigrette</w:t>
      </w:r>
    </w:p>
    <w:p w14:paraId="34123DB5" w14:textId="77777777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4413D1BA" w14:textId="77777777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08597A66" w14:textId="77777777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3DE9F5E2" w14:textId="77777777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</w:p>
    <w:p w14:paraId="0739C16C" w14:textId="6BB9471C" w:rsidR="001E310B" w:rsidRPr="00CB428C" w:rsidRDefault="001E310B" w:rsidP="001E310B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</w:pPr>
      <w:r w:rsidRPr="00CB428C">
        <w:rPr>
          <w:rFonts w:ascii="Bell MT" w:hAnsi="Bell MT"/>
          <w:b/>
          <w:bCs/>
          <w:color w:val="000000" w:themeColor="text1"/>
          <w:sz w:val="32"/>
          <w:szCs w:val="32"/>
          <w:u w:val="single"/>
        </w:rPr>
        <w:t>Entrees</w:t>
      </w:r>
    </w:p>
    <w:p w14:paraId="54A1E1E7" w14:textId="20DF040B" w:rsidR="00A52E4A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-Steak Frites-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2</w:t>
      </w:r>
      <w:r w:rsidR="00CA561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2</w:t>
      </w:r>
    </w:p>
    <w:p w14:paraId="07850A75" w14:textId="73C08D87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d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ry aged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b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lack Angus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rime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s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irloin with demi-glace and fried potatoes</w:t>
      </w:r>
    </w:p>
    <w:p w14:paraId="7108C48A" w14:textId="12CF75DF" w:rsidR="00A52E4A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116751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Pork 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Tender </w:t>
      </w:r>
      <w:r w:rsidR="00116751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Loin</w:t>
      </w: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</w:t>
      </w:r>
      <w:r w:rsidR="00CB428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7</w:t>
      </w:r>
    </w:p>
    <w:p w14:paraId="34675F55" w14:textId="1A595840" w:rsidR="00AE0D75" w:rsidRPr="00CB428C" w:rsidRDefault="00AE0D75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CA561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bbq</w:t>
      </w:r>
      <w:proofErr w:type="spellEnd"/>
      <w:r w:rsidR="00CA561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pork tenderloin with potato mash &amp; fresh vegetables</w:t>
      </w:r>
    </w:p>
    <w:p w14:paraId="24E1B3CC" w14:textId="48C5300A" w:rsidR="00A52E4A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-Chef’s Pasta-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16</w:t>
      </w:r>
    </w:p>
    <w:p w14:paraId="4FD0C786" w14:textId="66C2D2FE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c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hef’s daily pasta creation using the best local fresh ingredients</w:t>
      </w:r>
    </w:p>
    <w:p w14:paraId="35805526" w14:textId="75F4CD4B" w:rsidR="00A52E4A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-Chicken-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</w:t>
      </w:r>
      <w:r w:rsidR="00CB428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8</w:t>
      </w:r>
    </w:p>
    <w:p w14:paraId="21484ED0" w14:textId="4B749C86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f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ree range herb crusted chicken with</w:t>
      </w:r>
      <w:r w:rsidR="00CB428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potato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mash &amp; fresh vegetables</w:t>
      </w:r>
    </w:p>
    <w:p w14:paraId="475C78B4" w14:textId="7BC5F96F" w:rsidR="00A52E4A" w:rsidRPr="00CB428C" w:rsidRDefault="00A52E4A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-Fish-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B428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17</w:t>
      </w:r>
    </w:p>
    <w:p w14:paraId="6CD658EC" w14:textId="23DA7F22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an seared north Atlantic cod over fire roasted tomato risotto &amp; spinach</w:t>
      </w:r>
    </w:p>
    <w:p w14:paraId="4621A309" w14:textId="4F4E9E85" w:rsidR="00A52E4A" w:rsidRPr="00CB428C" w:rsidRDefault="003F7EEC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-Vegetarian-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15</w:t>
      </w:r>
    </w:p>
    <w:p w14:paraId="1624264A" w14:textId="6A4A38DB" w:rsidR="00AE0D75" w:rsidRPr="00CB428C" w:rsidRDefault="00CB428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proofErr w:type="spellStart"/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provencal</w:t>
      </w:r>
      <w:proofErr w:type="spellEnd"/>
      <w:r w:rsidR="00CA561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style </w:t>
      </w:r>
      <w:r w:rsidR="00CA561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v</w:t>
      </w:r>
      <w:r w:rsidR="00EE4D97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egetable r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atatouille with spinach &amp; </w:t>
      </w: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roasted potatoes</w:t>
      </w:r>
    </w:p>
    <w:p w14:paraId="4A515804" w14:textId="06B831A9" w:rsidR="006F1D96" w:rsidRPr="00CB428C" w:rsidRDefault="006F1D96" w:rsidP="00AE0D75">
      <w:pPr>
        <w:spacing w:after="0"/>
        <w:jc w:val="center"/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</w:pPr>
      <w:r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-Rack of Lamb-</w:t>
      </w:r>
      <w:r w:rsidR="00AE0D75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 xml:space="preserve"> 2</w:t>
      </w:r>
      <w:r w:rsidR="00CA561C" w:rsidRPr="00CB428C">
        <w:rPr>
          <w:rFonts w:ascii="Bell MT" w:hAnsi="Bell MT"/>
          <w:b/>
          <w:bCs/>
          <w:i/>
          <w:iCs/>
          <w:color w:val="000000" w:themeColor="text1"/>
          <w:sz w:val="24"/>
          <w:szCs w:val="24"/>
        </w:rPr>
        <w:t>3</w:t>
      </w:r>
    </w:p>
    <w:p w14:paraId="13689FDA" w14:textId="1F1770E0" w:rsidR="00AE0D75" w:rsidRPr="00CB428C" w:rsidRDefault="00CA561C" w:rsidP="001E310B">
      <w:pPr>
        <w:jc w:val="center"/>
        <w:rPr>
          <w:rFonts w:ascii="Bell MT" w:hAnsi="Bell MT"/>
          <w:b/>
          <w:bCs/>
          <w:color w:val="000000" w:themeColor="text1"/>
          <w:sz w:val="18"/>
          <w:szCs w:val="18"/>
        </w:rPr>
      </w:pPr>
      <w:r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asture raised roasted rack of lamb with </w:t>
      </w:r>
      <w:r w:rsidR="00CB428C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 xml:space="preserve">roasted </w:t>
      </w:r>
      <w:r w:rsidR="00AE0D75" w:rsidRPr="00CB428C">
        <w:rPr>
          <w:rFonts w:ascii="Bell MT" w:hAnsi="Bell MT"/>
          <w:b/>
          <w:bCs/>
          <w:color w:val="000000" w:themeColor="text1"/>
          <w:sz w:val="18"/>
          <w:szCs w:val="18"/>
        </w:rPr>
        <w:t>potatoes, rosemary demi-glace &amp; fresh vegetables</w:t>
      </w:r>
    </w:p>
    <w:p w14:paraId="55192B97" w14:textId="56A19DEA" w:rsidR="00A52E4A" w:rsidRPr="00326763" w:rsidRDefault="00A52E4A" w:rsidP="001E310B">
      <w:pPr>
        <w:jc w:val="center"/>
        <w:rPr>
          <w:rFonts w:ascii="Bell MT" w:hAnsi="Bell MT"/>
          <w:b/>
          <w:bCs/>
          <w:color w:val="002060"/>
          <w:sz w:val="32"/>
          <w:szCs w:val="32"/>
          <w:u w:val="single"/>
        </w:rPr>
      </w:pPr>
    </w:p>
    <w:p w14:paraId="7A64E8DA" w14:textId="063635AC" w:rsidR="001E310B" w:rsidRPr="001E310B" w:rsidRDefault="001E310B" w:rsidP="0009795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14:paraId="76A3EFFB" w14:textId="7FF34C54" w:rsidR="001E310B" w:rsidRDefault="001E310B" w:rsidP="00097956">
      <w:pPr>
        <w:rPr>
          <w:rFonts w:ascii="Bell MT" w:hAnsi="Bell MT"/>
          <w:sz w:val="24"/>
          <w:szCs w:val="24"/>
        </w:rPr>
      </w:pPr>
    </w:p>
    <w:p w14:paraId="161EB0BA" w14:textId="534A64AE" w:rsidR="001E310B" w:rsidRPr="00395B78" w:rsidRDefault="001E310B" w:rsidP="00097956">
      <w:pPr>
        <w:rPr>
          <w:rFonts w:ascii="Bell MT" w:hAnsi="Bell MT"/>
          <w:sz w:val="24"/>
          <w:szCs w:val="24"/>
        </w:rPr>
      </w:pPr>
    </w:p>
    <w:p w14:paraId="1D61BC13" w14:textId="77777777" w:rsidR="00753D0C" w:rsidRDefault="00753D0C" w:rsidP="00097956">
      <w:pPr>
        <w:rPr>
          <w:rFonts w:ascii="Bell MT" w:hAnsi="Bell MT"/>
          <w:sz w:val="32"/>
          <w:szCs w:val="32"/>
        </w:rPr>
      </w:pPr>
    </w:p>
    <w:p w14:paraId="1E5349BB" w14:textId="7C404077" w:rsidR="00097956" w:rsidRDefault="00097956" w:rsidP="000979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</w:p>
    <w:p w14:paraId="133A6377" w14:textId="48446599" w:rsidR="00097956" w:rsidRPr="00097956" w:rsidRDefault="00097956" w:rsidP="000979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</w:p>
    <w:p w14:paraId="35A71CF0" w14:textId="77777777" w:rsidR="00097956" w:rsidRDefault="00097956" w:rsidP="00CB0BF0">
      <w:pPr>
        <w:jc w:val="center"/>
        <w:rPr>
          <w:rFonts w:ascii="Script MT Bold" w:hAnsi="Script MT Bold"/>
          <w:sz w:val="56"/>
          <w:szCs w:val="56"/>
        </w:rPr>
      </w:pPr>
    </w:p>
    <w:p w14:paraId="74199C4D" w14:textId="5F8D7A55" w:rsidR="00CB0BF0" w:rsidRPr="00CB0BF0" w:rsidRDefault="00CB0BF0" w:rsidP="00CB0BF0">
      <w:pPr>
        <w:rPr>
          <w:rFonts w:ascii="Bell MT" w:hAnsi="Bell MT"/>
          <w:sz w:val="36"/>
          <w:szCs w:val="36"/>
        </w:rPr>
      </w:pPr>
    </w:p>
    <w:p w14:paraId="246D4075" w14:textId="77777777" w:rsidR="00CB0BF0" w:rsidRPr="00CB0BF0" w:rsidRDefault="00CB0BF0" w:rsidP="00CB0BF0">
      <w:pPr>
        <w:rPr>
          <w:rFonts w:ascii="Script MT Bold" w:hAnsi="Script MT Bold"/>
          <w:sz w:val="56"/>
          <w:szCs w:val="56"/>
        </w:rPr>
      </w:pPr>
    </w:p>
    <w:p w14:paraId="30042812" w14:textId="77777777" w:rsidR="00CB0BF0" w:rsidRPr="00CB0BF0" w:rsidRDefault="00CB0BF0" w:rsidP="00CB0BF0">
      <w:pPr>
        <w:jc w:val="center"/>
        <w:rPr>
          <w:rFonts w:ascii="Script MT Bold" w:hAnsi="Script MT Bold"/>
          <w:sz w:val="96"/>
          <w:szCs w:val="96"/>
        </w:rPr>
      </w:pPr>
    </w:p>
    <w:sectPr w:rsidR="00CB0BF0" w:rsidRPr="00CB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0"/>
    <w:rsid w:val="00097956"/>
    <w:rsid w:val="00116751"/>
    <w:rsid w:val="00190929"/>
    <w:rsid w:val="001E310B"/>
    <w:rsid w:val="00326763"/>
    <w:rsid w:val="00395B78"/>
    <w:rsid w:val="00395EA9"/>
    <w:rsid w:val="003D0529"/>
    <w:rsid w:val="003F7EEC"/>
    <w:rsid w:val="006F1D96"/>
    <w:rsid w:val="00753D0C"/>
    <w:rsid w:val="008D4322"/>
    <w:rsid w:val="008E39DE"/>
    <w:rsid w:val="009544D4"/>
    <w:rsid w:val="00A52E4A"/>
    <w:rsid w:val="00AE0D75"/>
    <w:rsid w:val="00CA561C"/>
    <w:rsid w:val="00CB0BF0"/>
    <w:rsid w:val="00CB4046"/>
    <w:rsid w:val="00CB428C"/>
    <w:rsid w:val="00EE4D97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C8CC"/>
  <w15:chartTrackingRefBased/>
  <w15:docId w15:val="{176B5D97-163D-459C-B8ED-FA6396B1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2020-03-03T04:45:00Z</cp:lastPrinted>
  <dcterms:created xsi:type="dcterms:W3CDTF">2020-03-26T03:50:00Z</dcterms:created>
  <dcterms:modified xsi:type="dcterms:W3CDTF">2020-03-26T03:50:00Z</dcterms:modified>
</cp:coreProperties>
</file>