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DB909" w14:textId="77777777" w:rsidR="007715BC" w:rsidRPr="007715BC" w:rsidRDefault="007715BC" w:rsidP="007715BC">
      <w:pPr>
        <w:jc w:val="center"/>
        <w:rPr>
          <w:sz w:val="40"/>
          <w:szCs w:val="40"/>
        </w:rPr>
      </w:pPr>
      <w:r w:rsidRPr="007715BC">
        <w:rPr>
          <w:sz w:val="40"/>
          <w:szCs w:val="40"/>
        </w:rPr>
        <w:t xml:space="preserve">Drink Bar Packages </w:t>
      </w:r>
    </w:p>
    <w:p w14:paraId="0CC86B3F" w14:textId="1A08FC8F" w:rsidR="007715BC" w:rsidRPr="007715BC" w:rsidRDefault="007715BC" w:rsidP="007715BC">
      <w:pPr>
        <w:jc w:val="center"/>
        <w:rPr>
          <w:i/>
          <w:iCs/>
          <w:sz w:val="24"/>
          <w:szCs w:val="24"/>
        </w:rPr>
      </w:pPr>
      <w:r w:rsidRPr="007715BC">
        <w:rPr>
          <w:i/>
          <w:iCs/>
          <w:sz w:val="24"/>
          <w:szCs w:val="24"/>
        </w:rPr>
        <w:t>Minimum of 20 guests</w:t>
      </w:r>
    </w:p>
    <w:p w14:paraId="67504D82" w14:textId="266FF00C" w:rsidR="007715BC" w:rsidRDefault="007715BC" w:rsidP="007715BC">
      <w:r>
        <w:t xml:space="preserve"> 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A05DF6" w:rsidRPr="00041D43" w14:paraId="5794DCAC" w14:textId="77777777" w:rsidTr="00A05DF6">
        <w:tc>
          <w:tcPr>
            <w:tcW w:w="9350" w:type="dxa"/>
            <w:shd w:val="clear" w:color="auto" w:fill="000000" w:themeFill="text1"/>
          </w:tcPr>
          <w:p w14:paraId="2104FE1A" w14:textId="1E536C57" w:rsidR="00A05DF6" w:rsidRPr="00041D43" w:rsidRDefault="00A05DF6" w:rsidP="007715BC">
            <w:pPr>
              <w:rPr>
                <w:sz w:val="28"/>
                <w:szCs w:val="28"/>
              </w:rPr>
            </w:pPr>
            <w:r w:rsidRPr="00041D43">
              <w:rPr>
                <w:sz w:val="28"/>
                <w:szCs w:val="28"/>
              </w:rPr>
              <w:t xml:space="preserve">NON-ALCOHOLIC – 2hrs - $8 </w:t>
            </w:r>
            <w:proofErr w:type="gramStart"/>
            <w:r w:rsidRPr="00041D43">
              <w:rPr>
                <w:sz w:val="28"/>
                <w:szCs w:val="28"/>
              </w:rPr>
              <w:t>pp  |</w:t>
            </w:r>
            <w:proofErr w:type="gramEnd"/>
            <w:r w:rsidRPr="00041D43">
              <w:rPr>
                <w:sz w:val="28"/>
                <w:szCs w:val="28"/>
              </w:rPr>
              <w:t xml:space="preserve">  </w:t>
            </w:r>
            <w:r w:rsidR="00041D43" w:rsidRPr="00041D43">
              <w:rPr>
                <w:sz w:val="28"/>
                <w:szCs w:val="28"/>
              </w:rPr>
              <w:t>$</w:t>
            </w:r>
            <w:r w:rsidR="00041D43">
              <w:rPr>
                <w:sz w:val="28"/>
                <w:szCs w:val="28"/>
              </w:rPr>
              <w:t>5</w:t>
            </w:r>
            <w:r w:rsidR="00041D43" w:rsidRPr="00041D43">
              <w:rPr>
                <w:sz w:val="28"/>
                <w:szCs w:val="28"/>
              </w:rPr>
              <w:t xml:space="preserve"> </w:t>
            </w:r>
            <w:r w:rsidR="00041D43">
              <w:rPr>
                <w:sz w:val="28"/>
                <w:szCs w:val="28"/>
              </w:rPr>
              <w:t>additional per person per hour</w:t>
            </w:r>
          </w:p>
        </w:tc>
      </w:tr>
    </w:tbl>
    <w:p w14:paraId="039C86B3" w14:textId="19EB61AC" w:rsidR="00A05DF6" w:rsidRPr="00A05DF6" w:rsidRDefault="007715BC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>Coke products, iced tea, coffee, and tea</w:t>
      </w:r>
    </w:p>
    <w:p w14:paraId="760EBBE7" w14:textId="77777777" w:rsidR="00A05DF6" w:rsidRPr="00A05DF6" w:rsidRDefault="00A05DF6" w:rsidP="007715BC">
      <w:pPr>
        <w:rPr>
          <w:sz w:val="28"/>
          <w:szCs w:val="28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A05DF6" w:rsidRPr="00A05DF6" w14:paraId="21EC5EF8" w14:textId="77777777" w:rsidTr="00A05DF6">
        <w:tc>
          <w:tcPr>
            <w:tcW w:w="9350" w:type="dxa"/>
            <w:shd w:val="clear" w:color="auto" w:fill="000000" w:themeFill="text1"/>
          </w:tcPr>
          <w:p w14:paraId="1A53F50B" w14:textId="47BDF122" w:rsidR="00A05DF6" w:rsidRPr="00A05DF6" w:rsidRDefault="00A05DF6" w:rsidP="007715BC">
            <w:pPr>
              <w:rPr>
                <w:sz w:val="28"/>
                <w:szCs w:val="28"/>
              </w:rPr>
            </w:pPr>
            <w:r w:rsidRPr="00A05DF6">
              <w:rPr>
                <w:sz w:val="28"/>
                <w:szCs w:val="28"/>
              </w:rPr>
              <w:t xml:space="preserve">BEER &amp; WINE – 2hrs - $25 </w:t>
            </w:r>
            <w:proofErr w:type="gramStart"/>
            <w:r w:rsidRPr="00A05DF6">
              <w:rPr>
                <w:sz w:val="28"/>
                <w:szCs w:val="28"/>
              </w:rPr>
              <w:t>pp  |</w:t>
            </w:r>
            <w:proofErr w:type="gramEnd"/>
            <w:r w:rsidRPr="00A05DF6">
              <w:rPr>
                <w:sz w:val="28"/>
                <w:szCs w:val="28"/>
              </w:rPr>
              <w:t xml:space="preserve">  </w:t>
            </w:r>
            <w:r w:rsidR="00041D43">
              <w:rPr>
                <w:sz w:val="28"/>
                <w:szCs w:val="28"/>
              </w:rPr>
              <w:t>$10 additional per person per hour</w:t>
            </w:r>
          </w:p>
        </w:tc>
      </w:tr>
    </w:tbl>
    <w:p w14:paraId="7221F763" w14:textId="3B672BBD" w:rsidR="00A05DF6" w:rsidRPr="00A05DF6" w:rsidRDefault="007715BC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 xml:space="preserve">Includes all bottled and draft beer, house wines and non-alcoholic drinks </w:t>
      </w:r>
    </w:p>
    <w:p w14:paraId="0A7A063A" w14:textId="7E463228" w:rsidR="007715BC" w:rsidRPr="00A05DF6" w:rsidRDefault="007715BC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>Drink Tickets:  $</w:t>
      </w:r>
      <w:r w:rsidR="00A05DF6" w:rsidRPr="00A05DF6">
        <w:rPr>
          <w:sz w:val="28"/>
          <w:szCs w:val="28"/>
        </w:rPr>
        <w:t>10</w:t>
      </w:r>
      <w:r w:rsidRPr="00A05DF6">
        <w:rPr>
          <w:sz w:val="28"/>
          <w:szCs w:val="28"/>
        </w:rPr>
        <w:t xml:space="preserve"> each </w:t>
      </w:r>
    </w:p>
    <w:p w14:paraId="2209B79F" w14:textId="77777777" w:rsidR="00A05DF6" w:rsidRPr="00A05DF6" w:rsidRDefault="007715BC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A05DF6" w:rsidRPr="00A05DF6" w14:paraId="368C11D9" w14:textId="77777777" w:rsidTr="00A05DF6">
        <w:tc>
          <w:tcPr>
            <w:tcW w:w="9350" w:type="dxa"/>
            <w:shd w:val="clear" w:color="auto" w:fill="000000" w:themeFill="text1"/>
          </w:tcPr>
          <w:p w14:paraId="56D7F984" w14:textId="1DC4A8B4" w:rsidR="00A05DF6" w:rsidRPr="00A05DF6" w:rsidRDefault="00A05DF6" w:rsidP="007715BC">
            <w:pPr>
              <w:rPr>
                <w:sz w:val="28"/>
                <w:szCs w:val="28"/>
              </w:rPr>
            </w:pPr>
            <w:r w:rsidRPr="00A05DF6">
              <w:rPr>
                <w:sz w:val="28"/>
                <w:szCs w:val="28"/>
              </w:rPr>
              <w:t xml:space="preserve">CALL BAR – 2hrs - $30 </w:t>
            </w:r>
            <w:proofErr w:type="gramStart"/>
            <w:r w:rsidRPr="00A05DF6">
              <w:rPr>
                <w:sz w:val="28"/>
                <w:szCs w:val="28"/>
              </w:rPr>
              <w:t>pp  |</w:t>
            </w:r>
            <w:proofErr w:type="gramEnd"/>
            <w:r w:rsidRPr="00A05DF6">
              <w:rPr>
                <w:sz w:val="28"/>
                <w:szCs w:val="28"/>
              </w:rPr>
              <w:t xml:space="preserve">  </w:t>
            </w:r>
            <w:r w:rsidR="00041D43">
              <w:rPr>
                <w:sz w:val="28"/>
                <w:szCs w:val="28"/>
              </w:rPr>
              <w:t>$10 additional per person per hour</w:t>
            </w:r>
          </w:p>
        </w:tc>
      </w:tr>
    </w:tbl>
    <w:p w14:paraId="08D766FF" w14:textId="4E8ACDE0" w:rsidR="00A05DF6" w:rsidRPr="00A05DF6" w:rsidRDefault="007715BC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 xml:space="preserve">Includes all call liquor, beer, wine &amp; non-alcoholic </w:t>
      </w:r>
      <w:r w:rsidR="00A05DF6" w:rsidRPr="00A05DF6">
        <w:rPr>
          <w:sz w:val="28"/>
          <w:szCs w:val="28"/>
        </w:rPr>
        <w:t>drinks</w:t>
      </w:r>
    </w:p>
    <w:p w14:paraId="695212A6" w14:textId="1E34B123" w:rsidR="007715BC" w:rsidRPr="00A05DF6" w:rsidRDefault="007715BC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>Drink Tickets:  $1</w:t>
      </w:r>
      <w:r w:rsidR="00A05DF6" w:rsidRPr="00A05DF6">
        <w:rPr>
          <w:sz w:val="28"/>
          <w:szCs w:val="28"/>
        </w:rPr>
        <w:t>2</w:t>
      </w:r>
      <w:r w:rsidRPr="00A05DF6">
        <w:rPr>
          <w:sz w:val="28"/>
          <w:szCs w:val="28"/>
        </w:rPr>
        <w:t xml:space="preserve"> each </w:t>
      </w:r>
    </w:p>
    <w:p w14:paraId="05286B4A" w14:textId="77777777" w:rsidR="00A05DF6" w:rsidRPr="00A05DF6" w:rsidRDefault="007715BC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A05DF6" w:rsidRPr="00A05DF6" w14:paraId="3DAB4F42" w14:textId="77777777" w:rsidTr="00A05DF6">
        <w:tc>
          <w:tcPr>
            <w:tcW w:w="9350" w:type="dxa"/>
            <w:shd w:val="clear" w:color="auto" w:fill="000000" w:themeFill="text1"/>
          </w:tcPr>
          <w:p w14:paraId="30E0DDD7" w14:textId="674D5E1C" w:rsidR="00A05DF6" w:rsidRPr="00A05DF6" w:rsidRDefault="00A05DF6" w:rsidP="007715BC">
            <w:pPr>
              <w:rPr>
                <w:sz w:val="28"/>
                <w:szCs w:val="28"/>
              </w:rPr>
            </w:pPr>
            <w:r w:rsidRPr="00A05DF6">
              <w:rPr>
                <w:sz w:val="28"/>
                <w:szCs w:val="28"/>
              </w:rPr>
              <w:t xml:space="preserve">PREMIUM BAR – 2hrs - $35 </w:t>
            </w:r>
            <w:proofErr w:type="gramStart"/>
            <w:r w:rsidRPr="00A05DF6">
              <w:rPr>
                <w:sz w:val="28"/>
                <w:szCs w:val="28"/>
              </w:rPr>
              <w:t>pp  |</w:t>
            </w:r>
            <w:proofErr w:type="gramEnd"/>
            <w:r w:rsidRPr="00A05DF6">
              <w:rPr>
                <w:sz w:val="28"/>
                <w:szCs w:val="28"/>
              </w:rPr>
              <w:t xml:space="preserve">  </w:t>
            </w:r>
            <w:r w:rsidR="00041D43">
              <w:rPr>
                <w:sz w:val="28"/>
                <w:szCs w:val="28"/>
              </w:rPr>
              <w:t>$1</w:t>
            </w:r>
            <w:r w:rsidR="00124253">
              <w:rPr>
                <w:sz w:val="28"/>
                <w:szCs w:val="28"/>
              </w:rPr>
              <w:t>5</w:t>
            </w:r>
            <w:r w:rsidR="00041D43">
              <w:rPr>
                <w:sz w:val="28"/>
                <w:szCs w:val="28"/>
              </w:rPr>
              <w:t xml:space="preserve"> additional per person per hour</w:t>
            </w:r>
          </w:p>
        </w:tc>
      </w:tr>
    </w:tbl>
    <w:p w14:paraId="0CFF203F" w14:textId="77777777" w:rsidR="00A05DF6" w:rsidRPr="00A05DF6" w:rsidRDefault="00A05DF6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 xml:space="preserve">Includes </w:t>
      </w:r>
      <w:r w:rsidR="007715BC" w:rsidRPr="00A05DF6">
        <w:rPr>
          <w:sz w:val="28"/>
          <w:szCs w:val="28"/>
        </w:rPr>
        <w:t xml:space="preserve">all premium and call liquor, beer, wine &amp; non-alcoholic drinks </w:t>
      </w:r>
    </w:p>
    <w:p w14:paraId="4C83DE6B" w14:textId="2D39B542" w:rsidR="007715BC" w:rsidRPr="00A05DF6" w:rsidRDefault="007715BC" w:rsidP="007715BC">
      <w:pPr>
        <w:rPr>
          <w:sz w:val="28"/>
          <w:szCs w:val="28"/>
        </w:rPr>
      </w:pPr>
      <w:r w:rsidRPr="00A05DF6">
        <w:rPr>
          <w:sz w:val="28"/>
          <w:szCs w:val="28"/>
        </w:rPr>
        <w:t>Drink Tickets:  $1</w:t>
      </w:r>
      <w:r w:rsidR="00A05DF6" w:rsidRPr="00A05DF6">
        <w:rPr>
          <w:sz w:val="28"/>
          <w:szCs w:val="28"/>
        </w:rPr>
        <w:t>5</w:t>
      </w:r>
      <w:r w:rsidRPr="00A05DF6">
        <w:rPr>
          <w:sz w:val="28"/>
          <w:szCs w:val="28"/>
        </w:rPr>
        <w:t xml:space="preserve"> each </w:t>
      </w:r>
    </w:p>
    <w:p w14:paraId="79F88410" w14:textId="77777777" w:rsidR="007715BC" w:rsidRDefault="007715BC" w:rsidP="007715BC">
      <w:r>
        <w:t xml:space="preserve"> </w:t>
      </w:r>
    </w:p>
    <w:p w14:paraId="4DEF47CF" w14:textId="77777777" w:rsidR="007715BC" w:rsidRDefault="007715BC" w:rsidP="007715BC">
      <w:r>
        <w:t xml:space="preserve"> </w:t>
      </w:r>
    </w:p>
    <w:p w14:paraId="74989D2B" w14:textId="2E4B8481" w:rsidR="00A5008D" w:rsidRDefault="007715BC" w:rsidP="007715BC">
      <w:r>
        <w:t xml:space="preserve">**Champagne and premium wines available upon request </w:t>
      </w:r>
    </w:p>
    <w:sectPr w:rsidR="00A5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BC"/>
    <w:rsid w:val="00041D43"/>
    <w:rsid w:val="00124253"/>
    <w:rsid w:val="007715BC"/>
    <w:rsid w:val="00A05DF6"/>
    <w:rsid w:val="00E33E61"/>
    <w:rsid w:val="00E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D718"/>
  <w15:chartTrackingRefBased/>
  <w15:docId w15:val="{09BD00A8-4A95-4BA7-8E7F-27ADE551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McMahan</dc:creator>
  <cp:keywords/>
  <dc:description/>
  <cp:lastModifiedBy>Jennifer McMahan</cp:lastModifiedBy>
  <cp:revision>3</cp:revision>
  <dcterms:created xsi:type="dcterms:W3CDTF">2019-10-24T18:03:00Z</dcterms:created>
  <dcterms:modified xsi:type="dcterms:W3CDTF">2019-11-11T19:16:00Z</dcterms:modified>
</cp:coreProperties>
</file>