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50023" w14:textId="29032F0E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Lajollacooks4u Team Building Cooking Options:</w:t>
      </w:r>
      <w:r w:rsidR="00992E71">
        <w:rPr>
          <w:rFonts w:ascii="Helvetica" w:hAnsi="Helvetica" w:cs="Helvetica"/>
        </w:rPr>
        <w:t xml:space="preserve"> (</w:t>
      </w:r>
      <w:r w:rsidR="0091037E">
        <w:rPr>
          <w:rFonts w:ascii="Helvetica" w:hAnsi="Helvetica" w:cs="Helvetica"/>
        </w:rPr>
        <w:t xml:space="preserve">Groups of </w:t>
      </w:r>
      <w:r w:rsidR="00DF49BA">
        <w:rPr>
          <w:rFonts w:ascii="Helvetica" w:hAnsi="Helvetica" w:cs="Helvetica"/>
        </w:rPr>
        <w:t>9</w:t>
      </w:r>
      <w:bookmarkStart w:id="0" w:name="_GoBack"/>
      <w:bookmarkEnd w:id="0"/>
      <w:r w:rsidR="000F7590">
        <w:rPr>
          <w:rFonts w:ascii="Helvetica" w:hAnsi="Helvetica" w:cs="Helvetica"/>
        </w:rPr>
        <w:t xml:space="preserve"> – 25</w:t>
      </w:r>
      <w:r w:rsidR="00992E71">
        <w:rPr>
          <w:rFonts w:ascii="Helvetica" w:hAnsi="Helvetica" w:cs="Helvetica"/>
        </w:rPr>
        <w:t xml:space="preserve"> participants)</w:t>
      </w:r>
    </w:p>
    <w:p w14:paraId="22831496" w14:textId="77777777" w:rsidR="00992E71" w:rsidRDefault="00992E71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At Lajollacooks4u venue</w:t>
      </w:r>
    </w:p>
    <w:p w14:paraId="19B9781D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B41BE28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4 course</w:t>
      </w:r>
      <w:proofErr w:type="gramEnd"/>
      <w:r>
        <w:rPr>
          <w:rFonts w:ascii="Helvetica" w:hAnsi="Helvetica" w:cs="Helvetica"/>
        </w:rPr>
        <w:t xml:space="preserve"> meal with wine</w:t>
      </w:r>
    </w:p>
    <w:p w14:paraId="24290BA1" w14:textId="3DE62919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$200</w:t>
      </w:r>
      <w:r w:rsidR="00B3457B">
        <w:rPr>
          <w:rFonts w:ascii="Helvetica" w:hAnsi="Helvetica" w:cs="Helvetica"/>
        </w:rPr>
        <w:t>.00</w:t>
      </w:r>
      <w:r>
        <w:rPr>
          <w:rFonts w:ascii="Helvetica" w:hAnsi="Helvetica" w:cs="Helvetica"/>
        </w:rPr>
        <w:t xml:space="preserve"> per person</w:t>
      </w:r>
    </w:p>
    <w:p w14:paraId="2D71D7BA" w14:textId="2CA0EE9B" w:rsidR="00B3457B" w:rsidRDefault="00B3457B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 – course without wine </w:t>
      </w:r>
    </w:p>
    <w:p w14:paraId="72045E42" w14:textId="6FC52AF8" w:rsidR="00B3457B" w:rsidRDefault="00CE6DDE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$185</w:t>
      </w:r>
      <w:r w:rsidR="00B3457B">
        <w:rPr>
          <w:rFonts w:ascii="Helvetica" w:hAnsi="Helvetica" w:cs="Helvetica"/>
        </w:rPr>
        <w:t>.00 per person</w:t>
      </w:r>
    </w:p>
    <w:p w14:paraId="55AFE625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Includes:</w:t>
      </w:r>
    </w:p>
    <w:p w14:paraId="581CFE4B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Gourmet olive and vinegar tasting competition</w:t>
      </w:r>
    </w:p>
    <w:p w14:paraId="6B546FD1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Hands-on cooking team building event</w:t>
      </w:r>
    </w:p>
    <w:p w14:paraId="21528656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Two appetizers</w:t>
      </w:r>
    </w:p>
    <w:p w14:paraId="75F849CF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Main course selection of beef, lamb, chicken or fish and two side dishes </w:t>
      </w:r>
    </w:p>
    <w:p w14:paraId="51348FB9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Dessert</w:t>
      </w:r>
    </w:p>
    <w:p w14:paraId="79790D15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3948C83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3- course meal with wine</w:t>
      </w:r>
    </w:p>
    <w:p w14:paraId="34DF45F9" w14:textId="03BCD8AB" w:rsidR="00A46FD4" w:rsidRDefault="00B3457B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$185</w:t>
      </w:r>
      <w:r w:rsidR="00A46FD4">
        <w:rPr>
          <w:rFonts w:ascii="Helvetica" w:hAnsi="Helvetica" w:cs="Helvetica"/>
        </w:rPr>
        <w:t>.00 per person</w:t>
      </w:r>
    </w:p>
    <w:p w14:paraId="748C26C3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Includes:</w:t>
      </w:r>
    </w:p>
    <w:p w14:paraId="3FB807B8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Gourmet olive and vinegar tasting competition</w:t>
      </w:r>
    </w:p>
    <w:p w14:paraId="120CE182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Hands-on cooking team building event</w:t>
      </w:r>
    </w:p>
    <w:p w14:paraId="1333EC88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One appetizer</w:t>
      </w:r>
    </w:p>
    <w:p w14:paraId="4A05C8A4" w14:textId="697BBF3D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Main </w:t>
      </w:r>
      <w:r w:rsidR="00D44D65">
        <w:rPr>
          <w:rFonts w:ascii="Helvetica" w:hAnsi="Helvetica" w:cs="Helvetica"/>
        </w:rPr>
        <w:t xml:space="preserve">course selection of </w:t>
      </w:r>
      <w:r>
        <w:rPr>
          <w:rFonts w:ascii="Helvetica" w:hAnsi="Helvetica" w:cs="Helvetica"/>
        </w:rPr>
        <w:t>chicken</w:t>
      </w:r>
      <w:r w:rsidR="006137BE">
        <w:rPr>
          <w:rFonts w:ascii="Helvetica" w:hAnsi="Helvetica" w:cs="Helvetica"/>
        </w:rPr>
        <w:t>, beef</w:t>
      </w:r>
      <w:r>
        <w:rPr>
          <w:rFonts w:ascii="Helvetica" w:hAnsi="Helvetica" w:cs="Helvetica"/>
        </w:rPr>
        <w:t xml:space="preserve"> or fish and two side dishes </w:t>
      </w:r>
    </w:p>
    <w:p w14:paraId="5AEF0DFF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Dessert</w:t>
      </w:r>
    </w:p>
    <w:p w14:paraId="1FF8E859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AF669B6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3 -course </w:t>
      </w:r>
      <w:proofErr w:type="gramStart"/>
      <w:r>
        <w:rPr>
          <w:rFonts w:ascii="Helvetica" w:hAnsi="Helvetica" w:cs="Helvetica"/>
        </w:rPr>
        <w:t>meal</w:t>
      </w:r>
      <w:proofErr w:type="gramEnd"/>
      <w:r>
        <w:rPr>
          <w:rFonts w:ascii="Helvetica" w:hAnsi="Helvetica" w:cs="Helvetica"/>
        </w:rPr>
        <w:t xml:space="preserve"> without wine</w:t>
      </w:r>
    </w:p>
    <w:p w14:paraId="4A423A9E" w14:textId="34AF26F8" w:rsidR="00A46FD4" w:rsidRDefault="00732A9F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$16</w:t>
      </w:r>
      <w:r w:rsidR="00CE6DDE">
        <w:rPr>
          <w:rFonts w:ascii="Helvetica" w:hAnsi="Helvetica" w:cs="Helvetica"/>
        </w:rPr>
        <w:t>5</w:t>
      </w:r>
      <w:r>
        <w:rPr>
          <w:rFonts w:ascii="Helvetica" w:hAnsi="Helvetica" w:cs="Helvetica"/>
        </w:rPr>
        <w:t>.00</w:t>
      </w:r>
      <w:r w:rsidR="00A46FD4">
        <w:rPr>
          <w:rFonts w:ascii="Helvetica" w:hAnsi="Helvetica" w:cs="Helvetica"/>
        </w:rPr>
        <w:t xml:space="preserve"> per person</w:t>
      </w:r>
    </w:p>
    <w:p w14:paraId="69CF8E85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Includes</w:t>
      </w:r>
    </w:p>
    <w:p w14:paraId="5A9B7D53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Gourmet olive and vinegar tasting competition</w:t>
      </w:r>
    </w:p>
    <w:p w14:paraId="1A23C068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Hands-on cooking team building event</w:t>
      </w:r>
    </w:p>
    <w:p w14:paraId="689914CB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One appetizer</w:t>
      </w:r>
    </w:p>
    <w:p w14:paraId="53BFA6BB" w14:textId="3FA82D8C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Main course sele</w:t>
      </w:r>
      <w:r w:rsidR="00D44D65">
        <w:rPr>
          <w:rFonts w:ascii="Helvetica" w:hAnsi="Helvetica" w:cs="Helvetica"/>
        </w:rPr>
        <w:t>ction of chicken or fish and one side dish</w:t>
      </w:r>
      <w:r>
        <w:rPr>
          <w:rFonts w:ascii="Helvetica" w:hAnsi="Helvetica" w:cs="Helvetica"/>
        </w:rPr>
        <w:t xml:space="preserve"> </w:t>
      </w:r>
    </w:p>
    <w:p w14:paraId="7A6C3EDA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Dessert</w:t>
      </w:r>
    </w:p>
    <w:p w14:paraId="411368C5" w14:textId="16920D30" w:rsidR="00D31041" w:rsidRDefault="006C4B3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Option: Bring your own wine, $20</w:t>
      </w:r>
      <w:r w:rsidR="00D31041">
        <w:rPr>
          <w:rFonts w:ascii="Helvetica" w:hAnsi="Helvetica" w:cs="Helvetica"/>
        </w:rPr>
        <w:t>.00 per bottle corkage fee</w:t>
      </w:r>
    </w:p>
    <w:p w14:paraId="535D909C" w14:textId="77777777" w:rsidR="00A83DAB" w:rsidRDefault="00A83DAB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5B4391E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DFFFA8F" w14:textId="69A6061F" w:rsidR="00A46FD4" w:rsidRDefault="00F870AE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 w:rsidR="00A46FD4">
        <w:rPr>
          <w:rFonts w:ascii="Helvetica" w:hAnsi="Helvetica" w:cs="Helvetica"/>
        </w:rPr>
        <w:t>here is an 18% service charge.  We require a 50% deposit to hold and reserve your date and provide a few menu selections for you.</w:t>
      </w:r>
      <w:r w:rsidR="00A83DAB">
        <w:rPr>
          <w:rFonts w:ascii="Helvetica" w:hAnsi="Helvetica" w:cs="Helvetica"/>
        </w:rPr>
        <w:t xml:space="preserve"> The balance is due in full 2 weeks before your event.</w:t>
      </w:r>
    </w:p>
    <w:p w14:paraId="303BFE71" w14:textId="77777777" w:rsidR="00A46FD4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37DD32A8" w14:textId="77777777" w:rsidR="007B5972" w:rsidRDefault="00A46FD4" w:rsidP="00A46FD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 of course will also accommodate any participants with special dietary</w:t>
      </w:r>
    </w:p>
    <w:p w14:paraId="4AB290EE" w14:textId="78D8DF8A" w:rsidR="007274F9" w:rsidRDefault="00A46FD4" w:rsidP="003367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requirements</w:t>
      </w:r>
      <w:proofErr w:type="gramEnd"/>
      <w:r>
        <w:rPr>
          <w:rFonts w:ascii="Helvetica" w:hAnsi="Helvetica" w:cs="Helvetica"/>
        </w:rPr>
        <w:t xml:space="preserve"> such</w:t>
      </w:r>
      <w:r w:rsidR="003367F0">
        <w:rPr>
          <w:rFonts w:ascii="Helvetica" w:hAnsi="Helvetica" w:cs="Helvetica"/>
        </w:rPr>
        <w:t xml:space="preserve"> as gluten-free, vegetarian etc.</w:t>
      </w:r>
      <w:r w:rsidR="005473AF">
        <w:rPr>
          <w:rFonts w:ascii="Helvetica" w:hAnsi="Helvetica" w:cs="Helvetica"/>
        </w:rPr>
        <w:t xml:space="preserve"> This is typically a </w:t>
      </w:r>
      <w:proofErr w:type="gramStart"/>
      <w:r w:rsidR="005473AF">
        <w:rPr>
          <w:rFonts w:ascii="Helvetica" w:hAnsi="Helvetica" w:cs="Helvetica"/>
        </w:rPr>
        <w:t>3 -31/2 hour</w:t>
      </w:r>
      <w:proofErr w:type="gramEnd"/>
      <w:r w:rsidR="005473AF">
        <w:rPr>
          <w:rFonts w:ascii="Helvetica" w:hAnsi="Helvetica" w:cs="Helvetica"/>
        </w:rPr>
        <w:t xml:space="preserve"> </w:t>
      </w:r>
    </w:p>
    <w:p w14:paraId="76BBDE7C" w14:textId="313AB8D9" w:rsidR="005473AF" w:rsidRPr="003367F0" w:rsidRDefault="005473AF" w:rsidP="003367F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event</w:t>
      </w:r>
      <w:proofErr w:type="gramEnd"/>
      <w:r>
        <w:rPr>
          <w:rFonts w:ascii="Helvetica" w:hAnsi="Helvetica" w:cs="Helvetica"/>
        </w:rPr>
        <w:t>.</w:t>
      </w:r>
    </w:p>
    <w:sectPr w:rsidR="005473AF" w:rsidRPr="003367F0" w:rsidSect="007274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D4"/>
    <w:rsid w:val="000F7590"/>
    <w:rsid w:val="003367F0"/>
    <w:rsid w:val="003F2DA1"/>
    <w:rsid w:val="005473AF"/>
    <w:rsid w:val="006137BE"/>
    <w:rsid w:val="006C4B34"/>
    <w:rsid w:val="00725831"/>
    <w:rsid w:val="007274F9"/>
    <w:rsid w:val="00732A9F"/>
    <w:rsid w:val="007B5972"/>
    <w:rsid w:val="00886414"/>
    <w:rsid w:val="0091037E"/>
    <w:rsid w:val="00992E71"/>
    <w:rsid w:val="00A46FD4"/>
    <w:rsid w:val="00A83DAB"/>
    <w:rsid w:val="00AF06BC"/>
    <w:rsid w:val="00B3457B"/>
    <w:rsid w:val="00CE6DDE"/>
    <w:rsid w:val="00D21D8A"/>
    <w:rsid w:val="00D31041"/>
    <w:rsid w:val="00D44D65"/>
    <w:rsid w:val="00D73A5D"/>
    <w:rsid w:val="00DF49BA"/>
    <w:rsid w:val="00F870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1B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1056</Characters>
  <Application>Microsoft Macintosh Word</Application>
  <DocSecurity>0</DocSecurity>
  <Lines>8</Lines>
  <Paragraphs>2</Paragraphs>
  <ScaleCrop>false</ScaleCrop>
  <Company>Lajollacooks4u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Abel</dc:creator>
  <cp:keywords/>
  <dc:description/>
  <cp:lastModifiedBy>Jodi Abel</cp:lastModifiedBy>
  <cp:revision>8</cp:revision>
  <cp:lastPrinted>2017-03-26T23:58:00Z</cp:lastPrinted>
  <dcterms:created xsi:type="dcterms:W3CDTF">2018-09-25T17:50:00Z</dcterms:created>
  <dcterms:modified xsi:type="dcterms:W3CDTF">2019-09-05T17:59:00Z</dcterms:modified>
</cp:coreProperties>
</file>