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3B82" w14:textId="2F0DE90F" w:rsidR="007317AD" w:rsidRPr="007B3567" w:rsidRDefault="00AC68BC" w:rsidP="007B35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Social Tap </w:t>
      </w:r>
      <w:bookmarkStart w:id="0" w:name="_GoBack"/>
      <w:bookmarkEnd w:id="0"/>
      <w:r w:rsidR="005B3F2E" w:rsidRPr="007B3567">
        <w:rPr>
          <w:sz w:val="40"/>
          <w:szCs w:val="40"/>
        </w:rPr>
        <w:t>Hosted Bar Options</w:t>
      </w:r>
    </w:p>
    <w:p w14:paraId="32F4B741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712707F6" w14:textId="77777777" w:rsidR="005B3F2E" w:rsidRPr="007B3567" w:rsidRDefault="007B3567" w:rsidP="007B3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 Star</w:t>
      </w:r>
    </w:p>
    <w:p w14:paraId="01694FEC" w14:textId="185BAEFE" w:rsidR="00A82788" w:rsidRDefault="00A82788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All Draft </w:t>
      </w:r>
      <w:r w:rsidR="00A80468">
        <w:rPr>
          <w:sz w:val="32"/>
          <w:szCs w:val="32"/>
        </w:rPr>
        <w:t>Beer $5 - $8</w:t>
      </w:r>
    </w:p>
    <w:p w14:paraId="402BC569" w14:textId="77777777" w:rsidR="00A82788" w:rsidRPr="00414061" w:rsidRDefault="00A82788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All Bottled Beer $4.50 - $6</w:t>
      </w:r>
    </w:p>
    <w:p w14:paraId="6A411B38" w14:textId="77777777" w:rsidR="005B3F2E" w:rsidRPr="00414061" w:rsidRDefault="00A82788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Call, Premium </w:t>
      </w:r>
      <w:r w:rsidR="007B3567">
        <w:rPr>
          <w:sz w:val="32"/>
          <w:szCs w:val="32"/>
        </w:rPr>
        <w:t>&amp;</w:t>
      </w:r>
      <w:r w:rsidR="00414061">
        <w:rPr>
          <w:sz w:val="32"/>
          <w:szCs w:val="32"/>
        </w:rPr>
        <w:t xml:space="preserve"> Ultra Premium </w:t>
      </w:r>
      <w:r w:rsidR="005B3F2E" w:rsidRPr="00414061">
        <w:rPr>
          <w:sz w:val="32"/>
          <w:szCs w:val="32"/>
        </w:rPr>
        <w:t xml:space="preserve">Spirits </w:t>
      </w:r>
      <w:r w:rsidR="007B3567">
        <w:rPr>
          <w:sz w:val="32"/>
          <w:szCs w:val="32"/>
        </w:rPr>
        <w:t>&amp; Cocktails $10</w:t>
      </w:r>
      <w:r w:rsidR="005B3F2E" w:rsidRPr="00414061">
        <w:rPr>
          <w:sz w:val="32"/>
          <w:szCs w:val="32"/>
        </w:rPr>
        <w:t xml:space="preserve"> - $60</w:t>
      </w:r>
    </w:p>
    <w:p w14:paraId="5EBE22FC" w14:textId="77777777" w:rsidR="005B3F2E" w:rsidRPr="00414061" w:rsidRDefault="005B3F2E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Wine by the Bottle </w:t>
      </w:r>
      <w:r w:rsidR="007B3567">
        <w:rPr>
          <w:sz w:val="32"/>
          <w:szCs w:val="32"/>
        </w:rPr>
        <w:t>&amp;</w:t>
      </w:r>
      <w:r w:rsidRPr="00414061">
        <w:rPr>
          <w:sz w:val="32"/>
          <w:szCs w:val="32"/>
        </w:rPr>
        <w:t xml:space="preserve"> Glass $6.50 - $110</w:t>
      </w:r>
    </w:p>
    <w:p w14:paraId="3F51101D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23E3F7F6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7BAC6085" w14:textId="77777777" w:rsidR="005B3F2E" w:rsidRPr="007B3567" w:rsidRDefault="007B3567" w:rsidP="007B3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Grand Slam</w:t>
      </w:r>
    </w:p>
    <w:p w14:paraId="1EFFCB73" w14:textId="2B81986F" w:rsidR="00A82788" w:rsidRDefault="00A82788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All Draft </w:t>
      </w:r>
      <w:r w:rsidR="00A80468">
        <w:rPr>
          <w:sz w:val="32"/>
          <w:szCs w:val="32"/>
        </w:rPr>
        <w:t>Beer $5 - $8</w:t>
      </w:r>
    </w:p>
    <w:p w14:paraId="562CBB70" w14:textId="77777777" w:rsidR="00A82788" w:rsidRPr="00414061" w:rsidRDefault="00A82788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All Bottled Beer $4.50 - $6</w:t>
      </w:r>
    </w:p>
    <w:p w14:paraId="0D1FAE87" w14:textId="77777777" w:rsidR="005B3F2E" w:rsidRPr="00414061" w:rsidRDefault="005B3F2E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Well, </w:t>
      </w:r>
      <w:r w:rsidR="00A82788">
        <w:rPr>
          <w:sz w:val="32"/>
          <w:szCs w:val="32"/>
        </w:rPr>
        <w:t xml:space="preserve">Call, and </w:t>
      </w:r>
      <w:r w:rsidRPr="00414061">
        <w:rPr>
          <w:sz w:val="32"/>
          <w:szCs w:val="32"/>
        </w:rPr>
        <w:t xml:space="preserve">Premium Spirits </w:t>
      </w:r>
      <w:r w:rsidR="007B3567">
        <w:rPr>
          <w:sz w:val="32"/>
          <w:szCs w:val="32"/>
        </w:rPr>
        <w:t>&amp;</w:t>
      </w:r>
      <w:r w:rsidRPr="00414061">
        <w:rPr>
          <w:sz w:val="32"/>
          <w:szCs w:val="32"/>
        </w:rPr>
        <w:t xml:space="preserve"> Cocktails $7 - $25</w:t>
      </w:r>
    </w:p>
    <w:p w14:paraId="137727AB" w14:textId="77777777" w:rsidR="005B3F2E" w:rsidRPr="00414061" w:rsidRDefault="005B3F2E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>Wine by the Glass $6.50 - $12</w:t>
      </w:r>
    </w:p>
    <w:p w14:paraId="5D398E8E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041EC9B6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2C2D02B7" w14:textId="77777777" w:rsidR="005B3F2E" w:rsidRPr="007B3567" w:rsidRDefault="005B3F2E" w:rsidP="007B3567">
      <w:pPr>
        <w:jc w:val="center"/>
        <w:rPr>
          <w:b/>
          <w:sz w:val="32"/>
          <w:szCs w:val="32"/>
        </w:rPr>
      </w:pPr>
      <w:r w:rsidRPr="007B3567">
        <w:rPr>
          <w:b/>
          <w:sz w:val="32"/>
          <w:szCs w:val="32"/>
        </w:rPr>
        <w:t>Home Run</w:t>
      </w:r>
    </w:p>
    <w:p w14:paraId="55CDF7C7" w14:textId="120A0DDE" w:rsidR="00A82788" w:rsidRDefault="00A82788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All Draft </w:t>
      </w:r>
      <w:r w:rsidR="00A80468">
        <w:rPr>
          <w:sz w:val="32"/>
          <w:szCs w:val="32"/>
        </w:rPr>
        <w:t>Beer $5 - $8</w:t>
      </w:r>
    </w:p>
    <w:p w14:paraId="59A76A34" w14:textId="77777777" w:rsidR="00A82788" w:rsidRPr="00414061" w:rsidRDefault="00A82788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All Bottled Beer $4.50 - $6</w:t>
      </w:r>
    </w:p>
    <w:p w14:paraId="06A22FBA" w14:textId="77777777" w:rsidR="005B3F2E" w:rsidRPr="00414061" w:rsidRDefault="005B3F2E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 xml:space="preserve">Well and </w:t>
      </w:r>
      <w:r w:rsidR="00A82788">
        <w:rPr>
          <w:sz w:val="32"/>
          <w:szCs w:val="32"/>
        </w:rPr>
        <w:t xml:space="preserve">Call </w:t>
      </w:r>
      <w:r w:rsidRPr="00414061">
        <w:rPr>
          <w:sz w:val="32"/>
          <w:szCs w:val="32"/>
        </w:rPr>
        <w:t xml:space="preserve">Spirits </w:t>
      </w:r>
      <w:r w:rsidR="007B3567">
        <w:rPr>
          <w:sz w:val="32"/>
          <w:szCs w:val="32"/>
        </w:rPr>
        <w:t>&amp;</w:t>
      </w:r>
      <w:r w:rsidRPr="00414061">
        <w:rPr>
          <w:sz w:val="32"/>
          <w:szCs w:val="32"/>
        </w:rPr>
        <w:t xml:space="preserve"> Cocktails $7 - $15</w:t>
      </w:r>
    </w:p>
    <w:p w14:paraId="170D9617" w14:textId="77777777" w:rsidR="005B3F2E" w:rsidRPr="00414061" w:rsidRDefault="005B3F2E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>Wine by the Glass $6.50 - $12</w:t>
      </w:r>
    </w:p>
    <w:p w14:paraId="7F43A793" w14:textId="77777777" w:rsidR="005B3F2E" w:rsidRPr="00414061" w:rsidRDefault="005B3F2E" w:rsidP="007B3567">
      <w:pPr>
        <w:jc w:val="center"/>
        <w:rPr>
          <w:sz w:val="32"/>
          <w:szCs w:val="32"/>
        </w:rPr>
      </w:pPr>
    </w:p>
    <w:p w14:paraId="6180AD95" w14:textId="77777777" w:rsidR="00436ED1" w:rsidRPr="00414061" w:rsidRDefault="00436ED1" w:rsidP="007B3567">
      <w:pPr>
        <w:jc w:val="center"/>
        <w:rPr>
          <w:sz w:val="32"/>
          <w:szCs w:val="32"/>
        </w:rPr>
      </w:pPr>
    </w:p>
    <w:p w14:paraId="20901EA6" w14:textId="77777777" w:rsidR="00436ED1" w:rsidRPr="007B3567" w:rsidRDefault="007B3567" w:rsidP="007B3567">
      <w:pPr>
        <w:jc w:val="center"/>
        <w:rPr>
          <w:b/>
          <w:sz w:val="32"/>
          <w:szCs w:val="32"/>
        </w:rPr>
      </w:pPr>
      <w:r w:rsidRPr="007B3567">
        <w:rPr>
          <w:b/>
          <w:sz w:val="32"/>
          <w:szCs w:val="32"/>
        </w:rPr>
        <w:t>RBI</w:t>
      </w:r>
    </w:p>
    <w:p w14:paraId="53F480E6" w14:textId="26C2A6C9" w:rsidR="005B3F2E" w:rsidRDefault="00436ED1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>House Draft Beer $5</w:t>
      </w:r>
      <w:r w:rsidR="00A80468">
        <w:rPr>
          <w:sz w:val="32"/>
          <w:szCs w:val="32"/>
        </w:rPr>
        <w:t>-$6</w:t>
      </w:r>
    </w:p>
    <w:p w14:paraId="6601D30A" w14:textId="77777777" w:rsidR="00A82788" w:rsidRPr="00414061" w:rsidRDefault="00A82788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Domestic Bottled Beer $4.50</w:t>
      </w:r>
    </w:p>
    <w:p w14:paraId="6F0A1E84" w14:textId="77777777" w:rsidR="00436ED1" w:rsidRPr="00414061" w:rsidRDefault="00436ED1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>Well Cocktails $7</w:t>
      </w:r>
    </w:p>
    <w:p w14:paraId="72419FC4" w14:textId="77777777" w:rsidR="00436ED1" w:rsidRDefault="00436ED1" w:rsidP="007B3567">
      <w:pPr>
        <w:jc w:val="center"/>
        <w:rPr>
          <w:sz w:val="32"/>
          <w:szCs w:val="32"/>
        </w:rPr>
      </w:pPr>
      <w:r w:rsidRPr="00414061">
        <w:rPr>
          <w:sz w:val="32"/>
          <w:szCs w:val="32"/>
        </w:rPr>
        <w:t>House Wine $6.50</w:t>
      </w:r>
    </w:p>
    <w:p w14:paraId="5A9B1F1B" w14:textId="77777777" w:rsidR="007B3567" w:rsidRDefault="007B3567" w:rsidP="007B3567">
      <w:pPr>
        <w:jc w:val="center"/>
        <w:rPr>
          <w:sz w:val="32"/>
          <w:szCs w:val="32"/>
        </w:rPr>
      </w:pPr>
    </w:p>
    <w:p w14:paraId="0C054739" w14:textId="77777777" w:rsidR="007B3567" w:rsidRDefault="007B3567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Above pricing is based on consumption</w:t>
      </w:r>
    </w:p>
    <w:p w14:paraId="418A0536" w14:textId="77777777" w:rsidR="007B3567" w:rsidRPr="00414061" w:rsidRDefault="007B3567" w:rsidP="007B3567">
      <w:pPr>
        <w:jc w:val="center"/>
        <w:rPr>
          <w:sz w:val="32"/>
          <w:szCs w:val="32"/>
        </w:rPr>
      </w:pPr>
      <w:r>
        <w:rPr>
          <w:sz w:val="32"/>
          <w:szCs w:val="32"/>
        </w:rPr>
        <w:t>Drink tickets &amp; by the hour rates available upon request</w:t>
      </w:r>
    </w:p>
    <w:p w14:paraId="66F6C899" w14:textId="77777777" w:rsidR="00436ED1" w:rsidRDefault="00436ED1" w:rsidP="007B3567">
      <w:pPr>
        <w:jc w:val="center"/>
      </w:pPr>
    </w:p>
    <w:p w14:paraId="247A8993" w14:textId="77777777" w:rsidR="005B3F2E" w:rsidRDefault="005B3F2E"/>
    <w:p w14:paraId="0BFC86C6" w14:textId="77777777" w:rsidR="005B3F2E" w:rsidRDefault="005B3F2E"/>
    <w:p w14:paraId="71CB2082" w14:textId="77777777" w:rsidR="005B3F2E" w:rsidRDefault="005B3F2E"/>
    <w:sectPr w:rsidR="005B3F2E" w:rsidSect="005B6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E"/>
    <w:rsid w:val="00414061"/>
    <w:rsid w:val="00436ED1"/>
    <w:rsid w:val="005B3F2E"/>
    <w:rsid w:val="005B6004"/>
    <w:rsid w:val="006F2C09"/>
    <w:rsid w:val="007317AD"/>
    <w:rsid w:val="007B3567"/>
    <w:rsid w:val="00A80468"/>
    <w:rsid w:val="00A82788"/>
    <w:rsid w:val="00A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355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Crenshaw</dc:creator>
  <cp:keywords/>
  <dc:description/>
  <cp:lastModifiedBy>Alecia Bisnett</cp:lastModifiedBy>
  <cp:revision>2</cp:revision>
  <cp:lastPrinted>2017-03-21T23:36:00Z</cp:lastPrinted>
  <dcterms:created xsi:type="dcterms:W3CDTF">2019-05-09T21:52:00Z</dcterms:created>
  <dcterms:modified xsi:type="dcterms:W3CDTF">2019-05-09T21:52:00Z</dcterms:modified>
</cp:coreProperties>
</file>