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611DD" w14:textId="09B40E31" w:rsidR="00D36218" w:rsidRDefault="00D36218">
      <w:bookmarkStart w:id="0" w:name="_Hlk525774979"/>
      <w:r>
        <w:t>Food</w:t>
      </w:r>
      <w:r w:rsidR="00F86790">
        <w:t xml:space="preserve"> (buffet)</w:t>
      </w:r>
      <w:r>
        <w:t xml:space="preserve"> – prices do not include tax (1</w:t>
      </w:r>
      <w:r w:rsidR="00B75B9F">
        <w:t>2.8</w:t>
      </w:r>
      <w:r>
        <w:t>%) and gratuity (18%)</w:t>
      </w:r>
    </w:p>
    <w:bookmarkEnd w:id="0"/>
    <w:p w14:paraId="10E82CC5" w14:textId="77777777" w:rsidR="00D36218" w:rsidRDefault="00D36218">
      <w:r>
        <w:t xml:space="preserve">$10 per person – Veggie Tray, Cheese Tray, Meatballs, Chicken Salad Wrap, Caesar Wrap, </w:t>
      </w:r>
      <w:r w:rsidR="00792F0F">
        <w:t>Brownie Tray</w:t>
      </w:r>
    </w:p>
    <w:p w14:paraId="360A412E" w14:textId="77777777" w:rsidR="00D36218" w:rsidRDefault="00D36218">
      <w:r>
        <w:t xml:space="preserve">$15 per person </w:t>
      </w:r>
      <w:r w:rsidR="00792F0F">
        <w:t>–</w:t>
      </w:r>
      <w:r>
        <w:t xml:space="preserve"> </w:t>
      </w:r>
      <w:r w:rsidR="00792F0F">
        <w:t>See above, Chips and Salsa, Pretzel Bites, Chicken Tenders</w:t>
      </w:r>
    </w:p>
    <w:p w14:paraId="427363B8" w14:textId="77777777" w:rsidR="00F86790" w:rsidRDefault="00792F0F">
      <w:r>
        <w:t>$20 per person – All of the above, Wings, Burger Sliders</w:t>
      </w:r>
      <w:r w:rsidR="00F86790">
        <w:t>, Fried Pickles</w:t>
      </w:r>
    </w:p>
    <w:p w14:paraId="5FC553CC" w14:textId="77777777" w:rsidR="00AE12CE" w:rsidRDefault="00AE12CE">
      <w:r>
        <w:t>$25 per person – All of the above, Sliced Hangar Steak, Sliced Roasted Chicken</w:t>
      </w:r>
    </w:p>
    <w:p w14:paraId="302C9DAA" w14:textId="2A89DD83" w:rsidR="00F86790" w:rsidRDefault="00F86790">
      <w:r>
        <w:t>Food (sit-down) – prices do not include tax (1</w:t>
      </w:r>
      <w:r w:rsidR="00B75B9F">
        <w:t>2.8</w:t>
      </w:r>
      <w:r>
        <w:t>%) and gratuity (18%)</w:t>
      </w:r>
    </w:p>
    <w:p w14:paraId="3AA95375" w14:textId="77777777" w:rsidR="00F86790" w:rsidRDefault="00F86790">
      <w:r>
        <w:t xml:space="preserve">$13 per person – Salad (family style), Entrée (Chicken, Steak or Fish w/ side), Cookie/Brownie </w:t>
      </w:r>
    </w:p>
    <w:p w14:paraId="0CF37B09" w14:textId="77777777" w:rsidR="00792F0F" w:rsidRDefault="00F86790">
      <w:r>
        <w:t>$18 per person – See above, Bread and Butter, Choice of appetizer</w:t>
      </w:r>
    </w:p>
    <w:p w14:paraId="73C3BF57" w14:textId="77777777" w:rsidR="00F86790" w:rsidRDefault="00F86790">
      <w:r>
        <w:t xml:space="preserve">$22 per person All of the above, Additional appetizer, Additional side, </w:t>
      </w:r>
      <w:r w:rsidR="00BD065F">
        <w:t>Additional dessert selection</w:t>
      </w:r>
    </w:p>
    <w:p w14:paraId="379059DA" w14:textId="72DEB98A" w:rsidR="002C7454" w:rsidRDefault="002C7454">
      <w:r>
        <w:t>Drinks – prices do not include tax (1</w:t>
      </w:r>
      <w:r w:rsidR="00B75B9F">
        <w:t>2.8</w:t>
      </w:r>
      <w:r>
        <w:t>%) and gratuity (18%)</w:t>
      </w:r>
    </w:p>
    <w:p w14:paraId="37D3D3BE" w14:textId="77777777" w:rsidR="002C7454" w:rsidRDefault="00D87D24">
      <w:r>
        <w:t>$10 per person per hour – Rail Liquor, Standard Domestics, House Wine</w:t>
      </w:r>
    </w:p>
    <w:p w14:paraId="546EE7CE" w14:textId="77777777" w:rsidR="00D87D24" w:rsidRDefault="00D87D24">
      <w:r>
        <w:t>$20 per person per hour – See above, Select Craft Beers, Call Liquors, Wine</w:t>
      </w:r>
    </w:p>
    <w:p w14:paraId="3DBFA420" w14:textId="77777777" w:rsidR="00D87D24" w:rsidRDefault="00D87D24">
      <w:r>
        <w:t>$30 per person per hour – All selections of alcohol</w:t>
      </w:r>
    </w:p>
    <w:p w14:paraId="5A2B7745" w14:textId="58DB9628" w:rsidR="00CA3D41" w:rsidRDefault="00CA3D41">
      <w:bookmarkStart w:id="1" w:name="_GoBack"/>
      <w:bookmarkEnd w:id="1"/>
    </w:p>
    <w:p w14:paraId="508B7605" w14:textId="397A7E2D" w:rsidR="00CA3D41" w:rsidRDefault="00CA3D41"/>
    <w:sectPr w:rsidR="00CA3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218"/>
    <w:rsid w:val="00001A4D"/>
    <w:rsid w:val="00011C8E"/>
    <w:rsid w:val="00062966"/>
    <w:rsid w:val="000D4186"/>
    <w:rsid w:val="000E24A1"/>
    <w:rsid w:val="001105D8"/>
    <w:rsid w:val="001356CA"/>
    <w:rsid w:val="001633E6"/>
    <w:rsid w:val="00173A75"/>
    <w:rsid w:val="001A276A"/>
    <w:rsid w:val="001B0200"/>
    <w:rsid w:val="001C5E97"/>
    <w:rsid w:val="001C7F0C"/>
    <w:rsid w:val="001E2002"/>
    <w:rsid w:val="001F6297"/>
    <w:rsid w:val="00215EE4"/>
    <w:rsid w:val="002522CE"/>
    <w:rsid w:val="00271CA0"/>
    <w:rsid w:val="00280A94"/>
    <w:rsid w:val="002A21D5"/>
    <w:rsid w:val="002A5D7B"/>
    <w:rsid w:val="002C7454"/>
    <w:rsid w:val="003003B9"/>
    <w:rsid w:val="003046A4"/>
    <w:rsid w:val="003771C8"/>
    <w:rsid w:val="003A3852"/>
    <w:rsid w:val="003C101C"/>
    <w:rsid w:val="003D0053"/>
    <w:rsid w:val="003F1EAB"/>
    <w:rsid w:val="004435F1"/>
    <w:rsid w:val="004534B2"/>
    <w:rsid w:val="004558EB"/>
    <w:rsid w:val="00474AAD"/>
    <w:rsid w:val="004A42CA"/>
    <w:rsid w:val="004F15EB"/>
    <w:rsid w:val="005018EC"/>
    <w:rsid w:val="00502A43"/>
    <w:rsid w:val="0053610F"/>
    <w:rsid w:val="005650B3"/>
    <w:rsid w:val="00566B9B"/>
    <w:rsid w:val="00583228"/>
    <w:rsid w:val="00593411"/>
    <w:rsid w:val="00594A9E"/>
    <w:rsid w:val="005F0691"/>
    <w:rsid w:val="005F46E6"/>
    <w:rsid w:val="0060362E"/>
    <w:rsid w:val="0060647E"/>
    <w:rsid w:val="00617A31"/>
    <w:rsid w:val="00634A16"/>
    <w:rsid w:val="00671B7D"/>
    <w:rsid w:val="0067679A"/>
    <w:rsid w:val="006C026E"/>
    <w:rsid w:val="00775FCA"/>
    <w:rsid w:val="00792F0F"/>
    <w:rsid w:val="007A070A"/>
    <w:rsid w:val="007B538D"/>
    <w:rsid w:val="00802F01"/>
    <w:rsid w:val="00835BC8"/>
    <w:rsid w:val="00836CF6"/>
    <w:rsid w:val="00836D9F"/>
    <w:rsid w:val="00885262"/>
    <w:rsid w:val="008A5CAB"/>
    <w:rsid w:val="008C0DEB"/>
    <w:rsid w:val="008E12D7"/>
    <w:rsid w:val="008E7BCB"/>
    <w:rsid w:val="00947C08"/>
    <w:rsid w:val="0097398D"/>
    <w:rsid w:val="009B7D25"/>
    <w:rsid w:val="009D3168"/>
    <w:rsid w:val="00A130B7"/>
    <w:rsid w:val="00A21249"/>
    <w:rsid w:val="00A310C9"/>
    <w:rsid w:val="00A527DA"/>
    <w:rsid w:val="00A729DE"/>
    <w:rsid w:val="00AE0A0B"/>
    <w:rsid w:val="00AE12CE"/>
    <w:rsid w:val="00AF1E98"/>
    <w:rsid w:val="00AF6F49"/>
    <w:rsid w:val="00B3124E"/>
    <w:rsid w:val="00B42ABE"/>
    <w:rsid w:val="00B711A4"/>
    <w:rsid w:val="00B723BA"/>
    <w:rsid w:val="00B75B9F"/>
    <w:rsid w:val="00B76854"/>
    <w:rsid w:val="00BD065F"/>
    <w:rsid w:val="00BD11BA"/>
    <w:rsid w:val="00C06579"/>
    <w:rsid w:val="00C073F1"/>
    <w:rsid w:val="00C12590"/>
    <w:rsid w:val="00C72BD0"/>
    <w:rsid w:val="00C9755B"/>
    <w:rsid w:val="00CA3D41"/>
    <w:rsid w:val="00CE7C34"/>
    <w:rsid w:val="00CF4129"/>
    <w:rsid w:val="00D01F25"/>
    <w:rsid w:val="00D320A2"/>
    <w:rsid w:val="00D36218"/>
    <w:rsid w:val="00D40D04"/>
    <w:rsid w:val="00D41871"/>
    <w:rsid w:val="00D44184"/>
    <w:rsid w:val="00D87D24"/>
    <w:rsid w:val="00DF56D6"/>
    <w:rsid w:val="00E07960"/>
    <w:rsid w:val="00E269B8"/>
    <w:rsid w:val="00E32D26"/>
    <w:rsid w:val="00E37F43"/>
    <w:rsid w:val="00E726BD"/>
    <w:rsid w:val="00EA004F"/>
    <w:rsid w:val="00EE1083"/>
    <w:rsid w:val="00F00287"/>
    <w:rsid w:val="00F247F9"/>
    <w:rsid w:val="00F7001F"/>
    <w:rsid w:val="00F86790"/>
    <w:rsid w:val="00F87AE4"/>
    <w:rsid w:val="00FA3F1A"/>
    <w:rsid w:val="00FC1B23"/>
    <w:rsid w:val="00FD09F3"/>
    <w:rsid w:val="00FE72EC"/>
    <w:rsid w:val="00FE74BE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06545"/>
  <w15:docId w15:val="{29A8DE34-3A2A-4AC1-AC42-6106381D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Work</cp:lastModifiedBy>
  <cp:revision>15</cp:revision>
  <dcterms:created xsi:type="dcterms:W3CDTF">2016-04-28T20:00:00Z</dcterms:created>
  <dcterms:modified xsi:type="dcterms:W3CDTF">2018-12-29T18:13:00Z</dcterms:modified>
</cp:coreProperties>
</file>