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641D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  <w:sz w:val="56"/>
        </w:rPr>
      </w:pPr>
      <w:r w:rsidRPr="00E3496C">
        <w:rPr>
          <w:rFonts w:ascii="Cambria" w:hAnsi="Cambria"/>
          <w:i/>
          <w:color w:val="000000" w:themeColor="text1"/>
          <w:sz w:val="56"/>
        </w:rPr>
        <w:t>The Westminster Catering Center</w:t>
      </w:r>
    </w:p>
    <w:p w14:paraId="35B8068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  <w:sz w:val="56"/>
        </w:rPr>
      </w:pPr>
      <w:r w:rsidRPr="00E3496C">
        <w:rPr>
          <w:rFonts w:ascii="Cambria" w:hAnsi="Cambria"/>
          <w:i/>
          <w:color w:val="000000" w:themeColor="text1"/>
          <w:sz w:val="56"/>
        </w:rPr>
        <w:t>Wedding Packages</w:t>
      </w:r>
    </w:p>
    <w:p w14:paraId="6FDE6E6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  <w:sz w:val="40"/>
        </w:rPr>
      </w:pPr>
    </w:p>
    <w:p w14:paraId="433D988B" w14:textId="77777777" w:rsidR="00F41D7C" w:rsidRPr="00B161DA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  <w:sz w:val="36"/>
        </w:rPr>
      </w:pPr>
      <w:r w:rsidRPr="00B161DA">
        <w:rPr>
          <w:rFonts w:ascii="Cambria" w:hAnsi="Cambria"/>
          <w:i/>
          <w:color w:val="000000" w:themeColor="text1"/>
          <w:sz w:val="36"/>
        </w:rPr>
        <w:t>“You know you’re in love when you can’t fall asleep because reality is finally better than your dreams.” Dr. Seuss</w:t>
      </w:r>
    </w:p>
    <w:p w14:paraId="2D11D88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20AD5AB6" w14:textId="67BDE61B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As you prepare to spend your lives together, please take a moment to review our wedding packages. Know that when you reserve the Westminster Catering &amp; Conference Center for your wedding, our wedding coordinators will ensure that your special day is a drea</w:t>
      </w:r>
      <w:r w:rsidR="00B161DA">
        <w:rPr>
          <w:rFonts w:ascii="Cambria" w:hAnsi="Cambria"/>
          <w:color w:val="000000" w:themeColor="text1"/>
          <w:sz w:val="36"/>
        </w:rPr>
        <w:t>m come</w:t>
      </w:r>
      <w:r w:rsidRPr="00E3496C">
        <w:rPr>
          <w:rFonts w:ascii="Cambria" w:hAnsi="Cambria"/>
          <w:color w:val="000000" w:themeColor="text1"/>
          <w:sz w:val="36"/>
        </w:rPr>
        <w:t xml:space="preserve"> true by making everything perfectly yours. </w:t>
      </w:r>
    </w:p>
    <w:p w14:paraId="357DC88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6"/>
        </w:rPr>
      </w:pPr>
    </w:p>
    <w:p w14:paraId="358245F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All wedding packages are complete with:</w:t>
      </w:r>
    </w:p>
    <w:p w14:paraId="61C32903" w14:textId="36E8CE0B" w:rsidR="00F41D7C" w:rsidRPr="00E3496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 xml:space="preserve">A complimentary whirlpool suite for the </w:t>
      </w:r>
      <w:r w:rsidR="00B161DA">
        <w:rPr>
          <w:rFonts w:ascii="Cambria" w:hAnsi="Cambria"/>
          <w:color w:val="000000" w:themeColor="text1"/>
          <w:sz w:val="36"/>
        </w:rPr>
        <w:t>wedding couple</w:t>
      </w:r>
    </w:p>
    <w:p w14:paraId="170943D7" w14:textId="77777777" w:rsidR="00F41D7C" w:rsidRPr="00E3496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Multi-tiered wedding cake</w:t>
      </w:r>
    </w:p>
    <w:p w14:paraId="597C4A39" w14:textId="77777777" w:rsidR="00F41D7C" w:rsidRPr="00E3496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Choice of white or ivory floor length table cloths</w:t>
      </w:r>
    </w:p>
    <w:p w14:paraId="1038529D" w14:textId="77777777" w:rsidR="00F41D7C" w:rsidRPr="00E3496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Choice of napkin color</w:t>
      </w:r>
    </w:p>
    <w:p w14:paraId="5BC605B5" w14:textId="5D87F404" w:rsidR="00F41D7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Choice of centerpiece</w:t>
      </w:r>
    </w:p>
    <w:p w14:paraId="43A9344A" w14:textId="23373C4A" w:rsidR="00F41D7C" w:rsidRPr="00F41D7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C</w:t>
      </w:r>
      <w:r>
        <w:rPr>
          <w:rFonts w:ascii="Cambria" w:hAnsi="Cambria"/>
          <w:color w:val="000000" w:themeColor="text1"/>
          <w:sz w:val="36"/>
        </w:rPr>
        <w:t>omplimentary champagne toast</w:t>
      </w:r>
    </w:p>
    <w:p w14:paraId="56D5E531" w14:textId="77777777" w:rsidR="00F41D7C" w:rsidRPr="00E3496C" w:rsidRDefault="00F41D7C" w:rsidP="00F41D7C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mbria" w:hAnsi="Cambria"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6"/>
        </w:rPr>
        <w:t>Reception coordinator to assist you throughout your special day</w:t>
      </w:r>
    </w:p>
    <w:p w14:paraId="66C66CF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6"/>
        </w:rPr>
      </w:pPr>
    </w:p>
    <w:p w14:paraId="654FAD6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  <w:sz w:val="36"/>
        </w:rPr>
      </w:pPr>
      <w:r w:rsidRPr="00E3496C">
        <w:rPr>
          <w:rFonts w:ascii="Cambria" w:hAnsi="Cambria"/>
          <w:i/>
          <w:color w:val="000000" w:themeColor="text1"/>
          <w:sz w:val="36"/>
        </w:rPr>
        <w:t>Let the Westminster Catering and Conference Center make it a day to remember!</w:t>
      </w:r>
    </w:p>
    <w:p w14:paraId="3CBC288D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24"/>
        </w:rPr>
      </w:pPr>
    </w:p>
    <w:p w14:paraId="196C84CA" w14:textId="77777777" w:rsidR="00F41D7C" w:rsidRPr="00E3496C" w:rsidRDefault="00F41D7C" w:rsidP="00F41D7C">
      <w:pPr>
        <w:rPr>
          <w:rFonts w:ascii="Cambria" w:hAnsi="Cambria"/>
          <w:color w:val="000000" w:themeColor="text1"/>
          <w:sz w:val="24"/>
        </w:rPr>
      </w:pPr>
      <w:r w:rsidRPr="00E3496C">
        <w:rPr>
          <w:rFonts w:ascii="Cambria" w:hAnsi="Cambria"/>
          <w:color w:val="000000" w:themeColor="text1"/>
          <w:sz w:val="24"/>
        </w:rPr>
        <w:br w:type="page"/>
      </w:r>
    </w:p>
    <w:p w14:paraId="732EEB8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u w:val="single"/>
        </w:rPr>
      </w:pPr>
      <w:r w:rsidRPr="00E3496C">
        <w:rPr>
          <w:rFonts w:ascii="Cambria" w:hAnsi="Cambria"/>
          <w:b/>
          <w:color w:val="000000" w:themeColor="text1"/>
          <w:sz w:val="48"/>
          <w:u w:val="single"/>
        </w:rPr>
        <w:lastRenderedPageBreak/>
        <w:t>Timeless Package</w:t>
      </w:r>
    </w:p>
    <w:p w14:paraId="6A0DC7E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$69.95 per person</w:t>
      </w:r>
    </w:p>
    <w:p w14:paraId="2DBB7F9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A plated package including:</w:t>
      </w:r>
    </w:p>
    <w:p w14:paraId="0D1A184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</w:rPr>
      </w:pPr>
    </w:p>
    <w:p w14:paraId="3D210DA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Five hour wedding celebration</w:t>
      </w:r>
    </w:p>
    <w:p w14:paraId="3816185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Four course dinner service</w:t>
      </w:r>
    </w:p>
    <w:p w14:paraId="42B166F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 xml:space="preserve">Private event venue </w:t>
      </w:r>
    </w:p>
    <w:p w14:paraId="2AC756D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Tables, chairs, white chair covers and sashes</w:t>
      </w:r>
      <w:r w:rsidRPr="00E3496C">
        <w:rPr>
          <w:rFonts w:ascii="Cambria" w:hAnsi="Cambria"/>
          <w:b/>
          <w:color w:val="000000" w:themeColor="text1"/>
          <w:sz w:val="28"/>
        </w:rPr>
        <w:t>***</w:t>
      </w:r>
    </w:p>
    <w:p w14:paraId="3C5B326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Choice of white or ivory table linens &amp; choice of colored napkins</w:t>
      </w:r>
    </w:p>
    <w:p w14:paraId="11AA3B8B" w14:textId="1C353C10" w:rsidR="00F41D7C" w:rsidRPr="00E3496C" w:rsidRDefault="00F41D7C" w:rsidP="00F41D7C">
      <w:pPr>
        <w:tabs>
          <w:tab w:val="center" w:pos="4680"/>
          <w:tab w:val="right" w:pos="9360"/>
        </w:tabs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ab/>
        <w:t>China, glass</w:t>
      </w:r>
      <w:r w:rsidR="00B161DA">
        <w:rPr>
          <w:rFonts w:ascii="Cambria" w:hAnsi="Cambria"/>
          <w:color w:val="000000" w:themeColor="text1"/>
          <w:sz w:val="28"/>
        </w:rPr>
        <w:t>es</w:t>
      </w:r>
      <w:r w:rsidRPr="00E3496C">
        <w:rPr>
          <w:rFonts w:ascii="Cambria" w:hAnsi="Cambria"/>
          <w:color w:val="000000" w:themeColor="text1"/>
          <w:sz w:val="28"/>
        </w:rPr>
        <w:t xml:space="preserve"> &amp; silverware</w:t>
      </w:r>
      <w:r w:rsidRPr="00E3496C">
        <w:rPr>
          <w:rFonts w:ascii="Cambria" w:hAnsi="Cambria"/>
          <w:color w:val="000000" w:themeColor="text1"/>
          <w:sz w:val="28"/>
        </w:rPr>
        <w:tab/>
      </w:r>
    </w:p>
    <w:p w14:paraId="4ABB02F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 centerpieces</w:t>
      </w:r>
    </w:p>
    <w:p w14:paraId="036D6B7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17BF79E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Five hour beverage bar:</w:t>
      </w:r>
    </w:p>
    <w:p w14:paraId="27B3B6E8" w14:textId="7F121528" w:rsidR="00F41D7C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>Open bar: b</w:t>
      </w:r>
      <w:r w:rsidR="00F41D7C" w:rsidRPr="00E3496C">
        <w:rPr>
          <w:rFonts w:ascii="Cambria" w:hAnsi="Cambria"/>
          <w:color w:val="000000" w:themeColor="text1"/>
          <w:sz w:val="28"/>
        </w:rPr>
        <w:t>eer, wine, premium mixed drinks, and soda</w:t>
      </w:r>
    </w:p>
    <w:p w14:paraId="347CBA0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2FF9468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Celebration hour:</w:t>
      </w:r>
    </w:p>
    <w:p w14:paraId="09148F4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Vegetable, fruit, and international cheese display</w:t>
      </w:r>
    </w:p>
    <w:p w14:paraId="74C95A8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Our signature crab dip served with assortment of breads</w:t>
      </w:r>
    </w:p>
    <w:p w14:paraId="6BA2CEA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Fresh bruschetta</w:t>
      </w:r>
    </w:p>
    <w:p w14:paraId="5FDF906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1EB372E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Please select two appetizers (Butler Served):</w:t>
      </w:r>
    </w:p>
    <w:p w14:paraId="654B8CD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Mini cheese quiche</w:t>
      </w:r>
    </w:p>
    <w:p w14:paraId="1E67D3A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Spanakopita</w:t>
      </w:r>
    </w:p>
    <w:p w14:paraId="1030621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Pigs in a blanket</w:t>
      </w:r>
    </w:p>
    <w:p w14:paraId="2B2F3EA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Italian or BBQ meatballs</w:t>
      </w:r>
    </w:p>
    <w:p w14:paraId="4E837F0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Teriyaki chicken tenders</w:t>
      </w:r>
    </w:p>
    <w:p w14:paraId="25AC509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BBQ shrimp wrapped in bacon</w:t>
      </w:r>
    </w:p>
    <w:p w14:paraId="5E9D453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52743E7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Salad selection of one:</w:t>
      </w:r>
    </w:p>
    <w:p w14:paraId="508C667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Our signature salad</w:t>
      </w:r>
      <w:r w:rsidRPr="00E3496C">
        <w:rPr>
          <w:rFonts w:ascii="Cambria" w:hAnsi="Cambria"/>
          <w:i/>
          <w:color w:val="000000" w:themeColor="text1"/>
          <w:sz w:val="28"/>
        </w:rPr>
        <w:t>:</w:t>
      </w:r>
      <w:r w:rsidRPr="00E3496C">
        <w:rPr>
          <w:rFonts w:ascii="Cambria" w:hAnsi="Cambria"/>
          <w:color w:val="000000" w:themeColor="text1"/>
          <w:sz w:val="28"/>
        </w:rPr>
        <w:t xml:space="preserve"> fresh spring lettuce with toasted almonds, mandarin orange, tomato and cucumbers tossed in a balsamic dressing</w:t>
      </w:r>
    </w:p>
    <w:p w14:paraId="3544C9C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Classic garden salad</w:t>
      </w:r>
      <w:r w:rsidRPr="00E3496C">
        <w:rPr>
          <w:rFonts w:ascii="Cambria" w:hAnsi="Cambria"/>
          <w:color w:val="000000" w:themeColor="text1"/>
          <w:sz w:val="28"/>
        </w:rPr>
        <w:t>: a blend of iceberg lettuce, shredded carrots, cucumbers and tomato with your choice of dressing</w:t>
      </w:r>
    </w:p>
    <w:p w14:paraId="2AFD1D7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Caesar</w:t>
      </w:r>
      <w:r w:rsidRPr="00E3496C">
        <w:rPr>
          <w:rFonts w:ascii="Cambria" w:hAnsi="Cambria"/>
          <w:i/>
          <w:color w:val="000000" w:themeColor="text1"/>
          <w:sz w:val="28"/>
        </w:rPr>
        <w:t>:</w:t>
      </w:r>
      <w:r w:rsidRPr="00E3496C">
        <w:rPr>
          <w:rFonts w:ascii="Cambria" w:hAnsi="Cambria"/>
          <w:color w:val="000000" w:themeColor="text1"/>
          <w:sz w:val="28"/>
        </w:rPr>
        <w:t xml:space="preserve"> fresh romaine in a creamy Caesar dressing, parmesan and croutons</w:t>
      </w:r>
    </w:p>
    <w:p w14:paraId="4B5F95E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2D077413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>Timeless Pg. 1</w:t>
      </w:r>
    </w:p>
    <w:p w14:paraId="11FCC19D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</w:p>
    <w:p w14:paraId="289C6D2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lastRenderedPageBreak/>
        <w:t>Entrée selection of two:</w:t>
      </w:r>
    </w:p>
    <w:p w14:paraId="1414C8E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Maryland crab cakes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two petite crab cakes paired with your choice of tartar or cocktail sauce</w:t>
      </w:r>
    </w:p>
    <w:p w14:paraId="7C6B842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Peppercorn crusted filet mignon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a juicy and tender filet paired with a brandy demi glaze</w:t>
      </w:r>
    </w:p>
    <w:p w14:paraId="43B8D3C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Chicken Chesapeake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baked chicken breast stuffed with crab imperial</w:t>
      </w:r>
    </w:p>
    <w:p w14:paraId="24A0975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Irish chicken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a boneless chicken breast stuffed with smoked salmon and spinach then finished with a Bailey’s Irish cream sauce</w:t>
      </w:r>
    </w:p>
    <w:p w14:paraId="3FDB951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65F45A9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Choice of one starch:</w:t>
      </w:r>
    </w:p>
    <w:p w14:paraId="6A434F2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Baked potatoes with chive sour cream</w:t>
      </w:r>
    </w:p>
    <w:p w14:paraId="333F98C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Herb roasted potatoes</w:t>
      </w:r>
    </w:p>
    <w:p w14:paraId="29D3EFF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Chef’s garlic smashed potatoes</w:t>
      </w:r>
    </w:p>
    <w:p w14:paraId="42A8C37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2"/>
        </w:rPr>
        <w:t>Rice pilaf</w:t>
      </w:r>
    </w:p>
    <w:p w14:paraId="5F60BBE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1D153B7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Choice of one vegetable:</w:t>
      </w:r>
    </w:p>
    <w:p w14:paraId="52967CE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Seasonal vegetable medley</w:t>
      </w:r>
    </w:p>
    <w:p w14:paraId="7242606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Broccoli and cauliflower florets</w:t>
      </w:r>
    </w:p>
    <w:p w14:paraId="7778B83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Buttered dill carrots</w:t>
      </w:r>
    </w:p>
    <w:p w14:paraId="6D3EFDF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Green beans almandine</w:t>
      </w:r>
    </w:p>
    <w:p w14:paraId="24A13E8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2"/>
        </w:rPr>
        <w:t>Country style green beans</w:t>
      </w:r>
    </w:p>
    <w:p w14:paraId="58E78BA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45E4F5E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Dessert</w:t>
      </w:r>
    </w:p>
    <w:p w14:paraId="7BBBA61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A stunning multi-tiered wedding cake</w:t>
      </w:r>
    </w:p>
    <w:p w14:paraId="68E0B3F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0F663B72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</w:rPr>
      </w:pPr>
    </w:p>
    <w:p w14:paraId="600336EA" w14:textId="77777777" w:rsidR="00F41D7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color w:val="000000" w:themeColor="text1"/>
          <w:sz w:val="32"/>
        </w:rPr>
        <w:t>***</w:t>
      </w:r>
      <w:r w:rsidRPr="00E3496C">
        <w:rPr>
          <w:rFonts w:ascii="Cambria" w:hAnsi="Cambria"/>
          <w:color w:val="000000" w:themeColor="text1"/>
          <w:sz w:val="32"/>
        </w:rPr>
        <w:t>Ivory chair covers are an additional charge</w:t>
      </w:r>
    </w:p>
    <w:p w14:paraId="73C2A427" w14:textId="77777777" w:rsidR="00B161DA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765E992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20% service charge &amp; 6% tax additional</w:t>
      </w:r>
    </w:p>
    <w:p w14:paraId="2627625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46C6BC0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i/>
          <w:color w:val="000000" w:themeColor="text1"/>
        </w:rPr>
      </w:pPr>
      <w:r w:rsidRPr="00E3496C">
        <w:rPr>
          <w:rFonts w:ascii="Cambria" w:hAnsi="Cambria"/>
          <w:b/>
          <w:i/>
          <w:color w:val="000000" w:themeColor="text1"/>
        </w:rPr>
        <w:t>410-857-1901 WestminsterCateringCenter.com</w:t>
      </w:r>
    </w:p>
    <w:p w14:paraId="5128BD4C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22F2FB81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>Timeless Pg.  2</w:t>
      </w:r>
    </w:p>
    <w:p w14:paraId="5EA7571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u w:val="single"/>
        </w:rPr>
      </w:pPr>
      <w:r w:rsidRPr="00E3496C">
        <w:rPr>
          <w:rFonts w:ascii="Cambria" w:hAnsi="Cambria"/>
          <w:b/>
          <w:color w:val="000000" w:themeColor="text1"/>
          <w:sz w:val="48"/>
          <w:u w:val="single"/>
        </w:rPr>
        <w:lastRenderedPageBreak/>
        <w:t>Everlasting Package</w:t>
      </w:r>
    </w:p>
    <w:p w14:paraId="54C59F7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$56.95 per person</w:t>
      </w:r>
    </w:p>
    <w:p w14:paraId="3C829CD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A plated package including:</w:t>
      </w:r>
    </w:p>
    <w:p w14:paraId="79C71E4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24"/>
        </w:rPr>
      </w:pPr>
    </w:p>
    <w:p w14:paraId="66E1322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Four hour wedding celebration</w:t>
      </w:r>
    </w:p>
    <w:p w14:paraId="684EE4F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Four course dinner service</w:t>
      </w:r>
    </w:p>
    <w:p w14:paraId="35B2411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 xml:space="preserve">Private event venue </w:t>
      </w:r>
    </w:p>
    <w:p w14:paraId="127861D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Tables, chairs, white chair covers and sashes</w:t>
      </w:r>
      <w:r w:rsidRPr="00E3496C">
        <w:rPr>
          <w:rFonts w:ascii="Cambria" w:hAnsi="Cambria"/>
          <w:b/>
          <w:color w:val="000000" w:themeColor="text1"/>
          <w:sz w:val="28"/>
        </w:rPr>
        <w:t>***</w:t>
      </w:r>
    </w:p>
    <w:p w14:paraId="2F4DE49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Choice of white or ivory table linens &amp; choice of colored napkins</w:t>
      </w:r>
    </w:p>
    <w:p w14:paraId="5A488319" w14:textId="0D20597E" w:rsidR="00F41D7C" w:rsidRPr="00E3496C" w:rsidRDefault="00F41D7C" w:rsidP="00F41D7C">
      <w:pPr>
        <w:tabs>
          <w:tab w:val="center" w:pos="4680"/>
          <w:tab w:val="right" w:pos="9360"/>
        </w:tabs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ab/>
        <w:t>China, glass</w:t>
      </w:r>
      <w:r w:rsidR="00B161DA">
        <w:rPr>
          <w:rFonts w:ascii="Cambria" w:hAnsi="Cambria"/>
          <w:color w:val="000000" w:themeColor="text1"/>
          <w:sz w:val="28"/>
        </w:rPr>
        <w:t>es</w:t>
      </w:r>
      <w:r w:rsidRPr="00E3496C">
        <w:rPr>
          <w:rFonts w:ascii="Cambria" w:hAnsi="Cambria"/>
          <w:color w:val="000000" w:themeColor="text1"/>
          <w:sz w:val="28"/>
        </w:rPr>
        <w:t xml:space="preserve"> &amp; silverware</w:t>
      </w:r>
      <w:r w:rsidRPr="00E3496C">
        <w:rPr>
          <w:rFonts w:ascii="Cambria" w:hAnsi="Cambria"/>
          <w:color w:val="000000" w:themeColor="text1"/>
          <w:sz w:val="28"/>
        </w:rPr>
        <w:tab/>
      </w:r>
    </w:p>
    <w:p w14:paraId="2ADA400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 centerpieces</w:t>
      </w:r>
    </w:p>
    <w:p w14:paraId="11D7469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0ABC57A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Four hour beverage bar:</w:t>
      </w:r>
    </w:p>
    <w:p w14:paraId="767BE6CD" w14:textId="61EE083F" w:rsidR="00F41D7C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>Open bar: b</w:t>
      </w:r>
      <w:r w:rsidR="00F41D7C" w:rsidRPr="00E3496C">
        <w:rPr>
          <w:rFonts w:ascii="Cambria" w:hAnsi="Cambria"/>
          <w:color w:val="000000" w:themeColor="text1"/>
          <w:sz w:val="28"/>
        </w:rPr>
        <w:t>eer, wine, house mixed drinks, and soda</w:t>
      </w:r>
    </w:p>
    <w:p w14:paraId="0A5242B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10D5D38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Celebration hour:</w:t>
      </w:r>
    </w:p>
    <w:p w14:paraId="7620973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Vegetable, fruit, and international cheese display</w:t>
      </w:r>
    </w:p>
    <w:p w14:paraId="5B56FE0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 xml:space="preserve"> </w:t>
      </w:r>
    </w:p>
    <w:p w14:paraId="335BA6D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Please select one:</w:t>
      </w:r>
    </w:p>
    <w:p w14:paraId="5E1D23B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Hot spinach and artichoke dip</w:t>
      </w:r>
    </w:p>
    <w:p w14:paraId="1EF0A6A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OR</w:t>
      </w:r>
    </w:p>
    <w:p w14:paraId="1136603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Hot crab dip</w:t>
      </w:r>
    </w:p>
    <w:p w14:paraId="6E14CD2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Served with assortment of breads</w:t>
      </w:r>
    </w:p>
    <w:p w14:paraId="2F0F487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785B6A92" w14:textId="42CF637E" w:rsidR="00F41D7C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>
        <w:rPr>
          <w:rFonts w:ascii="Cambria" w:hAnsi="Cambria"/>
          <w:b/>
          <w:color w:val="000000" w:themeColor="text1"/>
          <w:sz w:val="36"/>
        </w:rPr>
        <w:t>Please select two</w:t>
      </w:r>
      <w:r w:rsidR="00F41D7C" w:rsidRPr="00E3496C">
        <w:rPr>
          <w:rFonts w:ascii="Cambria" w:hAnsi="Cambria"/>
          <w:b/>
          <w:color w:val="000000" w:themeColor="text1"/>
          <w:sz w:val="36"/>
        </w:rPr>
        <w:t xml:space="preserve"> </w:t>
      </w:r>
      <w:proofErr w:type="gramStart"/>
      <w:r w:rsidR="00F41D7C" w:rsidRPr="00E3496C">
        <w:rPr>
          <w:rFonts w:ascii="Cambria" w:hAnsi="Cambria"/>
          <w:b/>
          <w:color w:val="000000" w:themeColor="text1"/>
          <w:sz w:val="36"/>
        </w:rPr>
        <w:t>appetizer</w:t>
      </w:r>
      <w:proofErr w:type="gramEnd"/>
      <w:r w:rsidR="00F41D7C" w:rsidRPr="00E3496C">
        <w:rPr>
          <w:rFonts w:ascii="Cambria" w:hAnsi="Cambria"/>
          <w:b/>
          <w:color w:val="000000" w:themeColor="text1"/>
          <w:sz w:val="36"/>
        </w:rPr>
        <w:t xml:space="preserve"> (Butler served):</w:t>
      </w:r>
    </w:p>
    <w:p w14:paraId="66145A7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Mini cheese quiche</w:t>
      </w:r>
    </w:p>
    <w:p w14:paraId="35DFC27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Spanakopita</w:t>
      </w:r>
    </w:p>
    <w:p w14:paraId="6434991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Pigs in a blanket</w:t>
      </w:r>
    </w:p>
    <w:p w14:paraId="50E1C7D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Italian meatballs</w:t>
      </w:r>
    </w:p>
    <w:p w14:paraId="00BD788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18"/>
        </w:rPr>
      </w:pPr>
    </w:p>
    <w:p w14:paraId="7FC6781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Salad selection of one:</w:t>
      </w:r>
    </w:p>
    <w:p w14:paraId="7BF9CD0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Our signature salad</w:t>
      </w:r>
      <w:r w:rsidRPr="00E3496C">
        <w:rPr>
          <w:rFonts w:ascii="Cambria" w:hAnsi="Cambria"/>
          <w:i/>
          <w:color w:val="000000" w:themeColor="text1"/>
          <w:sz w:val="28"/>
        </w:rPr>
        <w:t>:</w:t>
      </w:r>
      <w:r w:rsidRPr="00E3496C">
        <w:rPr>
          <w:rFonts w:ascii="Cambria" w:hAnsi="Cambria"/>
          <w:color w:val="000000" w:themeColor="text1"/>
          <w:sz w:val="28"/>
        </w:rPr>
        <w:t xml:space="preserve"> fresh spring lettuce with toasted almonds, mandarin orange, tomato and cucumbers tossed in a balsamic dressing</w:t>
      </w:r>
    </w:p>
    <w:p w14:paraId="393BF75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Classic garden salad</w:t>
      </w:r>
      <w:r w:rsidRPr="00E3496C">
        <w:rPr>
          <w:rFonts w:ascii="Cambria" w:hAnsi="Cambria"/>
          <w:color w:val="000000" w:themeColor="text1"/>
          <w:sz w:val="28"/>
        </w:rPr>
        <w:t>: a blend of iceberg lettuce, shredded carrots, cucumbers and tomato with your choice of dressing</w:t>
      </w:r>
    </w:p>
    <w:p w14:paraId="4C8C7E1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Caesar</w:t>
      </w:r>
      <w:r w:rsidRPr="00E3496C">
        <w:rPr>
          <w:rFonts w:ascii="Cambria" w:hAnsi="Cambria"/>
          <w:i/>
          <w:color w:val="000000" w:themeColor="text1"/>
          <w:sz w:val="28"/>
        </w:rPr>
        <w:t>:</w:t>
      </w:r>
      <w:r w:rsidRPr="00E3496C">
        <w:rPr>
          <w:rFonts w:ascii="Cambria" w:hAnsi="Cambria"/>
          <w:color w:val="000000" w:themeColor="text1"/>
          <w:sz w:val="28"/>
        </w:rPr>
        <w:t xml:space="preserve"> fresh romaine in a creamy Caesar dressing, parmesan and croutons</w:t>
      </w:r>
    </w:p>
    <w:p w14:paraId="44CD84F4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 xml:space="preserve">Everlasting </w:t>
      </w:r>
      <w:proofErr w:type="spellStart"/>
      <w:r w:rsidRPr="00E3496C">
        <w:rPr>
          <w:rFonts w:ascii="Cambria" w:hAnsi="Cambria"/>
          <w:color w:val="000000" w:themeColor="text1"/>
          <w:sz w:val="20"/>
        </w:rPr>
        <w:t>Pg</w:t>
      </w:r>
      <w:proofErr w:type="spellEnd"/>
      <w:r w:rsidRPr="00E3496C">
        <w:rPr>
          <w:rFonts w:ascii="Cambria" w:hAnsi="Cambria"/>
          <w:color w:val="000000" w:themeColor="text1"/>
          <w:sz w:val="20"/>
        </w:rPr>
        <w:t xml:space="preserve"> 1</w:t>
      </w:r>
    </w:p>
    <w:p w14:paraId="1B726D9E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</w:p>
    <w:p w14:paraId="0FE40C3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Entrée selection of two:</w:t>
      </w:r>
    </w:p>
    <w:p w14:paraId="3AB6185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Baked New England haddock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topped with a Ritz cracker and butter crumble, then baked with lemon and herbs</w:t>
      </w:r>
    </w:p>
    <w:p w14:paraId="76D174F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Oven roasted chicken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accompanied with frilled marinated vegetables served with an herb sauce</w:t>
      </w:r>
    </w:p>
    <w:p w14:paraId="5C80DEA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Roasted and marinated sirloin steak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sliced, finished with a cabernet mushroom demi glaze</w:t>
      </w:r>
    </w:p>
    <w:p w14:paraId="56EA8C0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Chicken Chesapeake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baked chicken stuffed with crab imperial</w:t>
      </w:r>
    </w:p>
    <w:p w14:paraId="7F0BB15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Tilapia and crab au gratin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tilapia topped with fresh lump seasoned crab meat and cheese blend, breadcrumb encrusted and baked to perfection</w:t>
      </w:r>
    </w:p>
    <w:p w14:paraId="7E9EBED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2B0C9B3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Choice of one starch:</w:t>
      </w:r>
    </w:p>
    <w:p w14:paraId="1DAB8E1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Herb roasted potatoes</w:t>
      </w:r>
    </w:p>
    <w:p w14:paraId="5976943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Chef’s garlic smashed potatoes</w:t>
      </w:r>
    </w:p>
    <w:p w14:paraId="3520107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2"/>
        </w:rPr>
        <w:t>Rice pilaf</w:t>
      </w:r>
    </w:p>
    <w:p w14:paraId="2A2477F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541A937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Choice of one vegetable:</w:t>
      </w:r>
    </w:p>
    <w:p w14:paraId="1A99506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Seasonal vegetable medley</w:t>
      </w:r>
    </w:p>
    <w:p w14:paraId="06AE03B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Broccoli and cauliflower florets</w:t>
      </w:r>
    </w:p>
    <w:p w14:paraId="5CD05E5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Buttered dill carrots</w:t>
      </w:r>
    </w:p>
    <w:p w14:paraId="40BFFC8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Green beans almandine</w:t>
      </w:r>
    </w:p>
    <w:p w14:paraId="2048C25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2"/>
        </w:rPr>
        <w:t>Country style green beans</w:t>
      </w:r>
    </w:p>
    <w:p w14:paraId="2253FC3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0AFE97F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Dessert</w:t>
      </w:r>
    </w:p>
    <w:p w14:paraId="64182F4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A stunning multi-tiered wedding cake</w:t>
      </w:r>
    </w:p>
    <w:p w14:paraId="0EDB77A4" w14:textId="77777777" w:rsidR="00F41D7C" w:rsidRPr="00B161DA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</w:rPr>
      </w:pPr>
    </w:p>
    <w:p w14:paraId="148979D1" w14:textId="77777777" w:rsidR="00F41D7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color w:val="000000" w:themeColor="text1"/>
          <w:sz w:val="32"/>
        </w:rPr>
        <w:t>***</w:t>
      </w:r>
      <w:r w:rsidRPr="00E3496C">
        <w:rPr>
          <w:rFonts w:ascii="Cambria" w:hAnsi="Cambria"/>
          <w:color w:val="000000" w:themeColor="text1"/>
          <w:sz w:val="32"/>
        </w:rPr>
        <w:t>Ivory chair covers are an additional charge</w:t>
      </w:r>
    </w:p>
    <w:p w14:paraId="2928A13B" w14:textId="77777777" w:rsidR="00B161DA" w:rsidRPr="00B161DA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0"/>
        </w:rPr>
      </w:pPr>
    </w:p>
    <w:p w14:paraId="7912F2F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20% service charge &amp; 6% tax additional</w:t>
      </w:r>
    </w:p>
    <w:p w14:paraId="67007FE4" w14:textId="77777777" w:rsidR="00F41D7C" w:rsidRPr="00B161DA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</w:rPr>
      </w:pPr>
    </w:p>
    <w:p w14:paraId="19373FA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i/>
          <w:color w:val="000000" w:themeColor="text1"/>
        </w:rPr>
      </w:pPr>
      <w:r w:rsidRPr="00E3496C">
        <w:rPr>
          <w:rFonts w:ascii="Cambria" w:hAnsi="Cambria"/>
          <w:b/>
          <w:i/>
          <w:color w:val="000000" w:themeColor="text1"/>
        </w:rPr>
        <w:t>410-857-1901 WestminsterCateringCenter.com</w:t>
      </w:r>
    </w:p>
    <w:p w14:paraId="77917368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22054E26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4093DAE7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 xml:space="preserve">Everlasting </w:t>
      </w:r>
      <w:proofErr w:type="spellStart"/>
      <w:r w:rsidRPr="00E3496C">
        <w:rPr>
          <w:rFonts w:ascii="Cambria" w:hAnsi="Cambria"/>
          <w:color w:val="000000" w:themeColor="text1"/>
          <w:sz w:val="20"/>
        </w:rPr>
        <w:t>Pg</w:t>
      </w:r>
      <w:proofErr w:type="spellEnd"/>
      <w:r w:rsidRPr="00E3496C">
        <w:rPr>
          <w:rFonts w:ascii="Cambria" w:hAnsi="Cambria"/>
          <w:color w:val="000000" w:themeColor="text1"/>
          <w:sz w:val="20"/>
        </w:rPr>
        <w:t xml:space="preserve"> 2</w:t>
      </w:r>
    </w:p>
    <w:p w14:paraId="0341944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u w:val="single"/>
        </w:rPr>
      </w:pPr>
      <w:r w:rsidRPr="00E3496C">
        <w:rPr>
          <w:rFonts w:ascii="Cambria" w:hAnsi="Cambria"/>
          <w:b/>
          <w:color w:val="000000" w:themeColor="text1"/>
          <w:sz w:val="48"/>
          <w:u w:val="single"/>
        </w:rPr>
        <w:lastRenderedPageBreak/>
        <w:t>Devotion Package</w:t>
      </w:r>
    </w:p>
    <w:p w14:paraId="05E14E4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$48.95 per person</w:t>
      </w:r>
    </w:p>
    <w:p w14:paraId="2F84599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A plated package including:</w:t>
      </w:r>
    </w:p>
    <w:p w14:paraId="036D493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24"/>
        </w:rPr>
      </w:pPr>
    </w:p>
    <w:p w14:paraId="129D9D8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Four hour wedding celebration</w:t>
      </w:r>
    </w:p>
    <w:p w14:paraId="43B01EA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Four course dinner service</w:t>
      </w:r>
    </w:p>
    <w:p w14:paraId="5694415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 xml:space="preserve">Private event venue </w:t>
      </w:r>
    </w:p>
    <w:p w14:paraId="109AD0B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Tables, chairs, white chair covers and sashes</w:t>
      </w:r>
      <w:r w:rsidRPr="00E3496C">
        <w:rPr>
          <w:rFonts w:ascii="Cambria" w:hAnsi="Cambria"/>
          <w:b/>
          <w:color w:val="000000" w:themeColor="text1"/>
          <w:sz w:val="28"/>
        </w:rPr>
        <w:t>***</w:t>
      </w:r>
    </w:p>
    <w:p w14:paraId="1E46B65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Choice of white or ivory table linens &amp; choice of colored napkins</w:t>
      </w:r>
    </w:p>
    <w:p w14:paraId="19CE96C7" w14:textId="72C81E44" w:rsidR="00F41D7C" w:rsidRPr="00E3496C" w:rsidRDefault="00F41D7C" w:rsidP="00F41D7C">
      <w:pPr>
        <w:tabs>
          <w:tab w:val="center" w:pos="4680"/>
          <w:tab w:val="right" w:pos="9360"/>
        </w:tabs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ab/>
        <w:t>China, glass</w:t>
      </w:r>
      <w:r w:rsidR="00B161DA">
        <w:rPr>
          <w:rFonts w:ascii="Cambria" w:hAnsi="Cambria"/>
          <w:color w:val="000000" w:themeColor="text1"/>
          <w:sz w:val="28"/>
        </w:rPr>
        <w:t>es</w:t>
      </w:r>
      <w:r w:rsidRPr="00E3496C">
        <w:rPr>
          <w:rFonts w:ascii="Cambria" w:hAnsi="Cambria"/>
          <w:color w:val="000000" w:themeColor="text1"/>
          <w:sz w:val="28"/>
        </w:rPr>
        <w:t xml:space="preserve"> &amp; silverware</w:t>
      </w:r>
      <w:r w:rsidRPr="00E3496C">
        <w:rPr>
          <w:rFonts w:ascii="Cambria" w:hAnsi="Cambria"/>
          <w:color w:val="000000" w:themeColor="text1"/>
          <w:sz w:val="28"/>
        </w:rPr>
        <w:tab/>
      </w:r>
    </w:p>
    <w:p w14:paraId="257B225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Table centerpieces</w:t>
      </w:r>
    </w:p>
    <w:p w14:paraId="7FE1397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40"/>
        </w:rPr>
      </w:pPr>
    </w:p>
    <w:p w14:paraId="7E66B6F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Four-hour beverage bar:</w:t>
      </w:r>
    </w:p>
    <w:p w14:paraId="45850940" w14:textId="05C1B1A1" w:rsidR="00F41D7C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>Open bar: b</w:t>
      </w:r>
      <w:r w:rsidR="00F41D7C" w:rsidRPr="00E3496C">
        <w:rPr>
          <w:rFonts w:ascii="Cambria" w:hAnsi="Cambria"/>
          <w:color w:val="000000" w:themeColor="text1"/>
          <w:sz w:val="28"/>
        </w:rPr>
        <w:t>eer, wine, and soda</w:t>
      </w:r>
    </w:p>
    <w:p w14:paraId="1BC0C40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52"/>
        </w:rPr>
      </w:pPr>
    </w:p>
    <w:p w14:paraId="4D2D09F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Celebration hour:</w:t>
      </w:r>
    </w:p>
    <w:p w14:paraId="53E46F9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Vegetable, fruit, and international cheese display</w:t>
      </w:r>
    </w:p>
    <w:p w14:paraId="7D9A07C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44"/>
        </w:rPr>
      </w:pPr>
      <w:r w:rsidRPr="00E3496C">
        <w:rPr>
          <w:rFonts w:ascii="Cambria" w:hAnsi="Cambria"/>
          <w:color w:val="000000" w:themeColor="text1"/>
          <w:sz w:val="28"/>
        </w:rPr>
        <w:t xml:space="preserve"> </w:t>
      </w:r>
    </w:p>
    <w:p w14:paraId="1928B31C" w14:textId="0B493ADB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 xml:space="preserve">Please select </w:t>
      </w:r>
      <w:r w:rsidR="00B161DA">
        <w:rPr>
          <w:rFonts w:ascii="Cambria" w:hAnsi="Cambria"/>
          <w:b/>
          <w:color w:val="000000" w:themeColor="text1"/>
          <w:sz w:val="36"/>
        </w:rPr>
        <w:t>two</w:t>
      </w:r>
      <w:r w:rsidRPr="00E3496C">
        <w:rPr>
          <w:rFonts w:ascii="Cambria" w:hAnsi="Cambria"/>
          <w:b/>
          <w:color w:val="000000" w:themeColor="text1"/>
          <w:sz w:val="36"/>
        </w:rPr>
        <w:t xml:space="preserve"> </w:t>
      </w:r>
      <w:proofErr w:type="gramStart"/>
      <w:r w:rsidRPr="00E3496C">
        <w:rPr>
          <w:rFonts w:ascii="Cambria" w:hAnsi="Cambria"/>
          <w:b/>
          <w:color w:val="000000" w:themeColor="text1"/>
          <w:sz w:val="36"/>
        </w:rPr>
        <w:t>appetizer</w:t>
      </w:r>
      <w:proofErr w:type="gramEnd"/>
      <w:r w:rsidRPr="00E3496C">
        <w:rPr>
          <w:rFonts w:ascii="Cambria" w:hAnsi="Cambria"/>
          <w:b/>
          <w:color w:val="000000" w:themeColor="text1"/>
          <w:sz w:val="36"/>
        </w:rPr>
        <w:t xml:space="preserve"> (Butler served):</w:t>
      </w:r>
    </w:p>
    <w:p w14:paraId="496C08F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Mini cheese quiche</w:t>
      </w:r>
    </w:p>
    <w:p w14:paraId="50A0FD1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Spanakopita</w:t>
      </w:r>
    </w:p>
    <w:p w14:paraId="4B1A43E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Pigs in a blanket</w:t>
      </w:r>
    </w:p>
    <w:p w14:paraId="49AAF77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color w:val="000000" w:themeColor="text1"/>
          <w:sz w:val="28"/>
        </w:rPr>
        <w:t>Italian meatballs</w:t>
      </w:r>
    </w:p>
    <w:p w14:paraId="3EE54DB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18"/>
        </w:rPr>
      </w:pPr>
    </w:p>
    <w:p w14:paraId="7DE2BD5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Salad selection of one:</w:t>
      </w:r>
    </w:p>
    <w:p w14:paraId="7E85BED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Our signature salad</w:t>
      </w:r>
      <w:r w:rsidRPr="00E3496C">
        <w:rPr>
          <w:rFonts w:ascii="Cambria" w:hAnsi="Cambria"/>
          <w:i/>
          <w:color w:val="000000" w:themeColor="text1"/>
          <w:sz w:val="28"/>
        </w:rPr>
        <w:t>:</w:t>
      </w:r>
      <w:r w:rsidRPr="00E3496C">
        <w:rPr>
          <w:rFonts w:ascii="Cambria" w:hAnsi="Cambria"/>
          <w:color w:val="000000" w:themeColor="text1"/>
          <w:sz w:val="28"/>
        </w:rPr>
        <w:t xml:space="preserve"> fresh spring lettuce with toasted almonds, mandarin orange, tomato and cucumbers tossed in a balsamic dressing</w:t>
      </w:r>
    </w:p>
    <w:p w14:paraId="6BF7260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</w:p>
    <w:p w14:paraId="037AD85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</w:rPr>
      </w:pPr>
      <w:r w:rsidRPr="00E3496C">
        <w:rPr>
          <w:rFonts w:ascii="Cambria" w:hAnsi="Cambria"/>
          <w:b/>
          <w:i/>
          <w:color w:val="000000" w:themeColor="text1"/>
          <w:sz w:val="28"/>
        </w:rPr>
        <w:t>Classic garden salad</w:t>
      </w:r>
      <w:r w:rsidRPr="00E3496C">
        <w:rPr>
          <w:rFonts w:ascii="Cambria" w:hAnsi="Cambria"/>
          <w:color w:val="000000" w:themeColor="text1"/>
          <w:sz w:val="28"/>
        </w:rPr>
        <w:t>: a blend of iceberg lettuce, shredded carrots, cucumbers and tomato with your choice of dressing</w:t>
      </w:r>
    </w:p>
    <w:p w14:paraId="1ACAA746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6B7FF335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26A21CBC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3435221A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756A160F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01DD3CC2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1F7082F8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 xml:space="preserve">Devotion </w:t>
      </w:r>
      <w:proofErr w:type="spellStart"/>
      <w:r w:rsidRPr="00E3496C">
        <w:rPr>
          <w:rFonts w:ascii="Cambria" w:hAnsi="Cambria"/>
          <w:color w:val="000000" w:themeColor="text1"/>
          <w:sz w:val="20"/>
        </w:rPr>
        <w:t>Pg</w:t>
      </w:r>
      <w:proofErr w:type="spellEnd"/>
      <w:r w:rsidRPr="00E3496C">
        <w:rPr>
          <w:rFonts w:ascii="Cambria" w:hAnsi="Cambria"/>
          <w:color w:val="000000" w:themeColor="text1"/>
          <w:sz w:val="20"/>
        </w:rPr>
        <w:t xml:space="preserve"> 1</w:t>
      </w:r>
    </w:p>
    <w:p w14:paraId="3A5D292E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28"/>
        </w:rPr>
      </w:pPr>
    </w:p>
    <w:p w14:paraId="2301A65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Entrée selection of two:</w:t>
      </w:r>
    </w:p>
    <w:p w14:paraId="1156851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Baked New England haddock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topped with a Ritz cracker and butter crumble, then baked with lemon and herbs</w:t>
      </w:r>
    </w:p>
    <w:p w14:paraId="3F3D5D8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Oven roasted chicken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accompanied with frilled marinated vegetables served with an herb sauce</w:t>
      </w:r>
    </w:p>
    <w:p w14:paraId="303A2CD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Roasted and marinated sirloin steak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sliced, finished with a cabernet mushroom demi glaze</w:t>
      </w:r>
    </w:p>
    <w:p w14:paraId="42D7B07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Pasta primavera</w:t>
      </w:r>
      <w:r w:rsidRPr="00E3496C">
        <w:rPr>
          <w:rFonts w:ascii="Cambria" w:hAnsi="Cambria"/>
          <w:i/>
          <w:color w:val="000000" w:themeColor="text1"/>
          <w:sz w:val="32"/>
        </w:rPr>
        <w:t xml:space="preserve">: </w:t>
      </w:r>
      <w:r w:rsidRPr="00E3496C">
        <w:rPr>
          <w:rFonts w:ascii="Cambria" w:hAnsi="Cambria"/>
          <w:color w:val="000000" w:themeColor="text1"/>
          <w:sz w:val="32"/>
        </w:rPr>
        <w:t>steamed mixed vegetables tossed in a lite Alfredo sauce served over penne pasta</w:t>
      </w:r>
    </w:p>
    <w:p w14:paraId="6799961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i/>
          <w:color w:val="000000" w:themeColor="text1"/>
          <w:sz w:val="32"/>
        </w:rPr>
        <w:t>Parmesan &amp; herb encrusted chicken</w:t>
      </w:r>
      <w:r w:rsidRPr="00E3496C">
        <w:rPr>
          <w:rFonts w:ascii="Cambria" w:hAnsi="Cambria"/>
          <w:i/>
          <w:color w:val="000000" w:themeColor="text1"/>
          <w:sz w:val="32"/>
        </w:rPr>
        <w:t>:</w:t>
      </w:r>
      <w:r w:rsidRPr="00E3496C">
        <w:rPr>
          <w:rFonts w:ascii="Cambria" w:hAnsi="Cambria"/>
          <w:color w:val="000000" w:themeColor="text1"/>
          <w:sz w:val="32"/>
        </w:rPr>
        <w:t xml:space="preserve"> served with marinara sauce</w:t>
      </w:r>
    </w:p>
    <w:p w14:paraId="0A1F56B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6F4F192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Choice of one starch:</w:t>
      </w:r>
    </w:p>
    <w:p w14:paraId="4883CE9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Herb roasted potatoes</w:t>
      </w:r>
    </w:p>
    <w:p w14:paraId="039A761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Chef’s garlic smashed potatoes</w:t>
      </w:r>
    </w:p>
    <w:p w14:paraId="57B213E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color w:val="000000" w:themeColor="text1"/>
          <w:sz w:val="32"/>
        </w:rPr>
        <w:t>Rice pilaf</w:t>
      </w:r>
    </w:p>
    <w:p w14:paraId="65B21E7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7D47B91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Chef’s Seasonal Vegetable</w:t>
      </w:r>
    </w:p>
    <w:p w14:paraId="4395470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</w:p>
    <w:p w14:paraId="50D1D77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6"/>
        </w:rPr>
      </w:pPr>
      <w:r w:rsidRPr="00E3496C">
        <w:rPr>
          <w:rFonts w:ascii="Cambria" w:hAnsi="Cambria"/>
          <w:b/>
          <w:color w:val="000000" w:themeColor="text1"/>
          <w:sz w:val="36"/>
        </w:rPr>
        <w:t>Dessert</w:t>
      </w:r>
    </w:p>
    <w:p w14:paraId="1D44C65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A stunning multi-tiered wedding cake</w:t>
      </w:r>
    </w:p>
    <w:p w14:paraId="727A52C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59C634D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23E718A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73AA20CC" w14:textId="77777777" w:rsidR="00F41D7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b/>
          <w:color w:val="000000" w:themeColor="text1"/>
          <w:sz w:val="32"/>
        </w:rPr>
        <w:t>***</w:t>
      </w:r>
      <w:r w:rsidRPr="00E3496C">
        <w:rPr>
          <w:rFonts w:ascii="Cambria" w:hAnsi="Cambria"/>
          <w:color w:val="000000" w:themeColor="text1"/>
          <w:sz w:val="32"/>
        </w:rPr>
        <w:t>Ivory chair covers are an additional charge</w:t>
      </w:r>
    </w:p>
    <w:p w14:paraId="13638DBF" w14:textId="77777777" w:rsidR="00B161DA" w:rsidRPr="00E3496C" w:rsidRDefault="00B161DA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60B939A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r w:rsidRPr="00E3496C">
        <w:rPr>
          <w:rFonts w:ascii="Cambria" w:hAnsi="Cambria"/>
          <w:color w:val="000000" w:themeColor="text1"/>
          <w:sz w:val="32"/>
        </w:rPr>
        <w:t>20% service charge &amp; 6% tax additional</w:t>
      </w:r>
    </w:p>
    <w:p w14:paraId="520986D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  <w:bookmarkStart w:id="0" w:name="_GoBack"/>
      <w:bookmarkEnd w:id="0"/>
    </w:p>
    <w:p w14:paraId="5286D4E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19A3546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</w:rPr>
      </w:pPr>
    </w:p>
    <w:p w14:paraId="29E8BD4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i/>
          <w:color w:val="000000" w:themeColor="text1"/>
        </w:rPr>
      </w:pPr>
    </w:p>
    <w:p w14:paraId="60B1C41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i/>
          <w:color w:val="000000" w:themeColor="text1"/>
        </w:rPr>
      </w:pPr>
      <w:r w:rsidRPr="00E3496C">
        <w:rPr>
          <w:rFonts w:ascii="Cambria" w:hAnsi="Cambria"/>
          <w:b/>
          <w:i/>
          <w:color w:val="000000" w:themeColor="text1"/>
        </w:rPr>
        <w:t>410-857-1901 WestminsterCateringCenter.com</w:t>
      </w:r>
    </w:p>
    <w:p w14:paraId="1EBCF097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51668DD9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665C9220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</w:p>
    <w:p w14:paraId="085EBCBB" w14:textId="77777777" w:rsidR="00F41D7C" w:rsidRPr="00E3496C" w:rsidRDefault="00F41D7C" w:rsidP="00F41D7C">
      <w:pPr>
        <w:spacing w:line="240" w:lineRule="auto"/>
        <w:contextualSpacing/>
        <w:jc w:val="right"/>
        <w:rPr>
          <w:rFonts w:ascii="Cambria" w:hAnsi="Cambria"/>
          <w:color w:val="000000" w:themeColor="text1"/>
          <w:sz w:val="20"/>
        </w:rPr>
      </w:pPr>
      <w:r w:rsidRPr="00E3496C">
        <w:rPr>
          <w:rFonts w:ascii="Cambria" w:hAnsi="Cambria"/>
          <w:color w:val="000000" w:themeColor="text1"/>
          <w:sz w:val="20"/>
        </w:rPr>
        <w:t>Devotion Pg. 2</w:t>
      </w:r>
    </w:p>
    <w:p w14:paraId="357B030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 w:rsidRPr="00E3496C">
        <w:rPr>
          <w:rFonts w:ascii="Cambria" w:hAnsi="Cambria"/>
          <w:b/>
          <w:color w:val="000000" w:themeColor="text1"/>
          <w:sz w:val="48"/>
          <w:szCs w:val="48"/>
        </w:rPr>
        <w:lastRenderedPageBreak/>
        <w:t>Wedding Cake</w:t>
      </w:r>
    </w:p>
    <w:p w14:paraId="4B2F62F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szCs w:val="48"/>
        </w:rPr>
      </w:pPr>
    </w:p>
    <w:p w14:paraId="73F414D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Choose your dream cake for your wedding reception</w:t>
      </w:r>
    </w:p>
    <w:p w14:paraId="75CF582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2E760C9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Review our beautiful selections or create your own custom cake</w:t>
      </w:r>
    </w:p>
    <w:p w14:paraId="01CEB64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7233BA6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Below are the available flavors, specialty flavors, and fillings</w:t>
      </w:r>
    </w:p>
    <w:p w14:paraId="4583D25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6D2A712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1043116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77FF4D3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18415A86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i/>
          <w:color w:val="000000" w:themeColor="text1"/>
          <w:sz w:val="32"/>
          <w:szCs w:val="48"/>
        </w:rPr>
      </w:pPr>
      <w:r w:rsidRPr="00E3496C">
        <w:rPr>
          <w:rFonts w:ascii="Cambria" w:hAnsi="Cambria"/>
          <w:i/>
          <w:color w:val="000000" w:themeColor="text1"/>
          <w:sz w:val="32"/>
          <w:szCs w:val="48"/>
        </w:rPr>
        <w:t>Cake flavors:</w:t>
      </w:r>
      <w:r w:rsidRPr="00E3496C">
        <w:rPr>
          <w:rFonts w:ascii="Cambria" w:hAnsi="Cambria"/>
          <w:i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i/>
          <w:color w:val="000000" w:themeColor="text1"/>
          <w:sz w:val="32"/>
          <w:szCs w:val="48"/>
        </w:rPr>
        <w:tab/>
        <w:t>Specialty flavors:</w:t>
      </w:r>
      <w:r w:rsidRPr="00E3496C">
        <w:rPr>
          <w:rFonts w:ascii="Cambria" w:hAnsi="Cambria"/>
          <w:i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i/>
          <w:color w:val="000000" w:themeColor="text1"/>
          <w:sz w:val="32"/>
          <w:szCs w:val="48"/>
        </w:rPr>
        <w:tab/>
        <w:t>Specialty fillings:</w:t>
      </w:r>
    </w:p>
    <w:p w14:paraId="1E3A74C3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</w:p>
    <w:p w14:paraId="439E2B84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White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Black walnut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Red raspberry</w:t>
      </w:r>
    </w:p>
    <w:p w14:paraId="25F83627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Chocolate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Coconut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Strawberry</w:t>
      </w:r>
    </w:p>
    <w:p w14:paraId="3E424FC8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Yellow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Raw apple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Chocolate fudge</w:t>
      </w:r>
    </w:p>
    <w:p w14:paraId="10FB8ECA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Marble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Banana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Bavarian Crème</w:t>
      </w:r>
    </w:p>
    <w:p w14:paraId="1DA19AC6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Red velvet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Butternut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Lemon</w:t>
      </w:r>
    </w:p>
    <w:p w14:paraId="5BBB6B08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Carrot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German chocolate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Apricot</w:t>
      </w:r>
    </w:p>
    <w:p w14:paraId="4005E839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Spice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Cinnamon Streusel</w:t>
      </w:r>
      <w:r w:rsidRPr="00E3496C">
        <w:rPr>
          <w:rFonts w:ascii="Cambria" w:hAnsi="Cambria"/>
          <w:b/>
          <w:color w:val="000000" w:themeColor="text1"/>
          <w:sz w:val="32"/>
          <w:szCs w:val="48"/>
        </w:rPr>
        <w:t>*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Cherry</w:t>
      </w:r>
    </w:p>
    <w:p w14:paraId="3DAAB623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Lemon</w:t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Chocolate mousse</w:t>
      </w:r>
    </w:p>
    <w:p w14:paraId="591A37FA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</w:r>
      <w:r w:rsidRPr="00E3496C">
        <w:rPr>
          <w:rFonts w:ascii="Cambria" w:hAnsi="Cambria"/>
          <w:color w:val="000000" w:themeColor="text1"/>
          <w:sz w:val="32"/>
          <w:szCs w:val="48"/>
        </w:rPr>
        <w:tab/>
        <w:t>Coconut mousse</w:t>
      </w:r>
      <w:r w:rsidRPr="00E3496C">
        <w:rPr>
          <w:rFonts w:ascii="Cambria" w:hAnsi="Cambria"/>
          <w:b/>
          <w:color w:val="000000" w:themeColor="text1"/>
          <w:sz w:val="32"/>
          <w:szCs w:val="48"/>
        </w:rPr>
        <w:t>*</w:t>
      </w:r>
    </w:p>
    <w:p w14:paraId="5DE254CD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</w:p>
    <w:p w14:paraId="4EDC144A" w14:textId="77777777" w:rsidR="00F41D7C" w:rsidRPr="00E3496C" w:rsidRDefault="00F41D7C" w:rsidP="00F41D7C">
      <w:pPr>
        <w:spacing w:line="240" w:lineRule="auto"/>
        <w:contextualSpacing/>
        <w:rPr>
          <w:rFonts w:ascii="Cambria" w:hAnsi="Cambria"/>
          <w:color w:val="000000" w:themeColor="text1"/>
          <w:sz w:val="32"/>
          <w:szCs w:val="48"/>
        </w:rPr>
      </w:pPr>
    </w:p>
    <w:p w14:paraId="6C03303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i/>
          <w:color w:val="000000" w:themeColor="text1"/>
          <w:sz w:val="32"/>
          <w:szCs w:val="48"/>
        </w:rPr>
      </w:pPr>
      <w:r w:rsidRPr="00E3496C">
        <w:rPr>
          <w:rFonts w:ascii="Cambria" w:hAnsi="Cambria"/>
          <w:b/>
          <w:i/>
          <w:color w:val="000000" w:themeColor="text1"/>
          <w:sz w:val="32"/>
          <w:szCs w:val="48"/>
        </w:rPr>
        <w:t>*Additional $1.50 per person</w:t>
      </w:r>
    </w:p>
    <w:p w14:paraId="515DF6A3" w14:textId="77777777" w:rsidR="00F41D7C" w:rsidRPr="00E3496C" w:rsidRDefault="00F41D7C" w:rsidP="00F41D7C">
      <w:pPr>
        <w:rPr>
          <w:rFonts w:ascii="Cambria" w:hAnsi="Cambria"/>
          <w:b/>
          <w:color w:val="000000" w:themeColor="text1"/>
          <w:sz w:val="32"/>
          <w:szCs w:val="48"/>
        </w:rPr>
      </w:pPr>
      <w:r w:rsidRPr="00E3496C">
        <w:rPr>
          <w:rFonts w:ascii="Cambria" w:hAnsi="Cambria"/>
          <w:b/>
          <w:color w:val="000000" w:themeColor="text1"/>
          <w:sz w:val="32"/>
          <w:szCs w:val="48"/>
        </w:rPr>
        <w:br w:type="page"/>
      </w:r>
    </w:p>
    <w:p w14:paraId="1CCBB5D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48"/>
          <w:u w:val="single"/>
        </w:rPr>
      </w:pPr>
      <w:r w:rsidRPr="00E3496C">
        <w:rPr>
          <w:rFonts w:ascii="Cambria" w:hAnsi="Cambria"/>
          <w:b/>
          <w:color w:val="000000" w:themeColor="text1"/>
          <w:sz w:val="48"/>
          <w:u w:val="single"/>
        </w:rPr>
        <w:lastRenderedPageBreak/>
        <w:t>Sunday Brunch</w:t>
      </w:r>
    </w:p>
    <w:p w14:paraId="4E0BBEC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33A3226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Chilled orange &amp; apple juice</w:t>
      </w:r>
    </w:p>
    <w:p w14:paraId="146A924C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577B23C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 xml:space="preserve">Assorted bagels &amp; breakfast pastries </w:t>
      </w:r>
    </w:p>
    <w:p w14:paraId="2A189603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Scrambled eggs</w:t>
      </w:r>
    </w:p>
    <w:p w14:paraId="0C3FA937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Breakfast potatoes</w:t>
      </w:r>
    </w:p>
    <w:p w14:paraId="014B585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Display of fresh fruit</w:t>
      </w:r>
    </w:p>
    <w:p w14:paraId="428874F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07FB2702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2"/>
          <w:szCs w:val="48"/>
        </w:rPr>
      </w:pPr>
      <w:r w:rsidRPr="00E3496C">
        <w:rPr>
          <w:rFonts w:ascii="Cambria" w:hAnsi="Cambria"/>
          <w:b/>
          <w:color w:val="000000" w:themeColor="text1"/>
          <w:sz w:val="32"/>
          <w:szCs w:val="48"/>
        </w:rPr>
        <w:t>Choice of One:</w:t>
      </w:r>
    </w:p>
    <w:p w14:paraId="4914346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Pancakes, waffles, Texas style French toast, cheese blintzes with fruit toppings, biscuits with sausage gravy or chipped beef</w:t>
      </w:r>
    </w:p>
    <w:p w14:paraId="272BCBA8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5630BD41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2"/>
          <w:szCs w:val="48"/>
        </w:rPr>
      </w:pPr>
      <w:r w:rsidRPr="00E3496C">
        <w:rPr>
          <w:rFonts w:ascii="Cambria" w:hAnsi="Cambria"/>
          <w:b/>
          <w:color w:val="000000" w:themeColor="text1"/>
          <w:sz w:val="32"/>
          <w:szCs w:val="48"/>
        </w:rPr>
        <w:t>Choice of One</w:t>
      </w:r>
    </w:p>
    <w:p w14:paraId="26D93C8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Tuna, chicken, or egg salad</w:t>
      </w:r>
    </w:p>
    <w:p w14:paraId="76F4FA8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Accompanied by a bountiful bread basket overflowing with white, and wheat breads and buttery croissants</w:t>
      </w:r>
    </w:p>
    <w:p w14:paraId="2F3C49A4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36E1D36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color w:val="000000" w:themeColor="text1"/>
          <w:sz w:val="32"/>
          <w:szCs w:val="48"/>
        </w:rPr>
      </w:pPr>
      <w:r w:rsidRPr="00E3496C">
        <w:rPr>
          <w:rFonts w:ascii="Cambria" w:hAnsi="Cambria"/>
          <w:b/>
          <w:color w:val="000000" w:themeColor="text1"/>
          <w:sz w:val="32"/>
          <w:szCs w:val="48"/>
        </w:rPr>
        <w:t>Carving Station Choice of One</w:t>
      </w:r>
    </w:p>
    <w:p w14:paraId="1077BA1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Smoked Ham: With Honey Dijon Sauce</w:t>
      </w:r>
    </w:p>
    <w:p w14:paraId="5C2AA326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Round of Beef: With Horseradish Cream Sauce</w:t>
      </w:r>
    </w:p>
    <w:p w14:paraId="6AC1DBB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 xml:space="preserve">Roast Turkey: With Cranberry Relish Sauce </w:t>
      </w:r>
    </w:p>
    <w:p w14:paraId="2A17FA4A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An Assortment of Cookies, Brownies, and Blondies</w:t>
      </w:r>
    </w:p>
    <w:p w14:paraId="74E9C2CB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46E2E4C0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Mimosas to order</w:t>
      </w:r>
    </w:p>
    <w:p w14:paraId="096E6F1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  <w:r w:rsidRPr="00E3496C">
        <w:rPr>
          <w:rFonts w:ascii="Cambria" w:hAnsi="Cambria"/>
          <w:color w:val="000000" w:themeColor="text1"/>
          <w:sz w:val="32"/>
          <w:szCs w:val="48"/>
        </w:rPr>
        <w:t>$23.95 per person</w:t>
      </w:r>
    </w:p>
    <w:p w14:paraId="6CA8C149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32"/>
          <w:szCs w:val="48"/>
        </w:rPr>
      </w:pPr>
    </w:p>
    <w:p w14:paraId="210BF7FF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  <w:szCs w:val="48"/>
        </w:rPr>
      </w:pPr>
      <w:r w:rsidRPr="00E3496C">
        <w:rPr>
          <w:rFonts w:ascii="Cambria" w:hAnsi="Cambria"/>
          <w:color w:val="000000" w:themeColor="text1"/>
          <w:sz w:val="28"/>
          <w:szCs w:val="48"/>
        </w:rPr>
        <w:t>A minimum of 75 guests is required for a buffet or a $75.00 surcharge will apply.</w:t>
      </w:r>
    </w:p>
    <w:p w14:paraId="6335A97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  <w:szCs w:val="48"/>
        </w:rPr>
      </w:pPr>
    </w:p>
    <w:p w14:paraId="1CB2D3B5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  <w:szCs w:val="48"/>
        </w:rPr>
      </w:pPr>
      <w:r w:rsidRPr="00E3496C">
        <w:rPr>
          <w:rFonts w:ascii="Cambria" w:hAnsi="Cambria"/>
          <w:color w:val="000000" w:themeColor="text1"/>
          <w:sz w:val="28"/>
          <w:szCs w:val="48"/>
        </w:rPr>
        <w:t>All Prices are subject to a 20% Service Fee &amp; 6% Sales Tax</w:t>
      </w:r>
    </w:p>
    <w:p w14:paraId="1370974E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8"/>
          <w:szCs w:val="48"/>
        </w:rPr>
      </w:pPr>
    </w:p>
    <w:p w14:paraId="616948ED" w14:textId="77777777" w:rsidR="00F41D7C" w:rsidRPr="00E3496C" w:rsidRDefault="00F41D7C" w:rsidP="00F41D7C">
      <w:pPr>
        <w:spacing w:line="240" w:lineRule="auto"/>
        <w:contextualSpacing/>
        <w:jc w:val="center"/>
        <w:rPr>
          <w:rFonts w:ascii="Cambria" w:hAnsi="Cambria"/>
          <w:b/>
          <w:i/>
          <w:color w:val="000000" w:themeColor="text1"/>
          <w:sz w:val="28"/>
          <w:szCs w:val="48"/>
        </w:rPr>
      </w:pPr>
      <w:r w:rsidRPr="00E3496C">
        <w:rPr>
          <w:rFonts w:ascii="Cambria" w:hAnsi="Cambria"/>
          <w:b/>
          <w:i/>
          <w:color w:val="000000" w:themeColor="text1"/>
          <w:sz w:val="28"/>
          <w:szCs w:val="48"/>
        </w:rPr>
        <w:t xml:space="preserve">(410) 857-1901 Westminster Catering Center </w:t>
      </w:r>
    </w:p>
    <w:p w14:paraId="3CA7B74C" w14:textId="4DCAAADD" w:rsidR="006B49D0" w:rsidRPr="00F41D7C" w:rsidRDefault="006B49D0" w:rsidP="00F41D7C"/>
    <w:sectPr w:rsidR="006B49D0" w:rsidRPr="00F4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474A"/>
    <w:multiLevelType w:val="hybridMultilevel"/>
    <w:tmpl w:val="4DE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C2"/>
    <w:rsid w:val="00374BC6"/>
    <w:rsid w:val="004F5FA2"/>
    <w:rsid w:val="0062317C"/>
    <w:rsid w:val="006B49D0"/>
    <w:rsid w:val="006E0A9C"/>
    <w:rsid w:val="00802A56"/>
    <w:rsid w:val="00881A6E"/>
    <w:rsid w:val="008C1E78"/>
    <w:rsid w:val="00B161DA"/>
    <w:rsid w:val="00B469C2"/>
    <w:rsid w:val="00B53C81"/>
    <w:rsid w:val="00C226D0"/>
    <w:rsid w:val="00E75576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1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10</cp:revision>
  <cp:lastPrinted>2018-11-07T18:27:00Z</cp:lastPrinted>
  <dcterms:created xsi:type="dcterms:W3CDTF">2018-10-25T17:34:00Z</dcterms:created>
  <dcterms:modified xsi:type="dcterms:W3CDTF">2019-05-31T17:18:00Z</dcterms:modified>
</cp:coreProperties>
</file>