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B1A" w:rsidRDefault="003C5920" w:rsidP="00C53B1A">
      <w:pPr>
        <w:jc w:val="center"/>
        <w:rPr>
          <w:rFonts w:ascii="Georgia" w:eastAsia="Georgia" w:hAnsi="Georgia" w:cs="Georgia"/>
          <w:sz w:val="28"/>
        </w:rPr>
      </w:pPr>
      <w:r>
        <w:rPr>
          <w:noProof/>
        </w:rPr>
        <w:drawing>
          <wp:inline distT="0" distB="0" distL="0" distR="0" wp14:anchorId="30121F51" wp14:editId="424834CD">
            <wp:extent cx="1262718" cy="6286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1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B1A" w:rsidRDefault="00C53B1A" w:rsidP="00C53B1A">
      <w:pPr>
        <w:jc w:val="center"/>
        <w:rPr>
          <w:rFonts w:ascii="Georgia" w:eastAsia="Georgia" w:hAnsi="Georgia" w:cs="Georgia"/>
          <w:sz w:val="28"/>
        </w:rPr>
      </w:pPr>
    </w:p>
    <w:p w:rsidR="003F774C" w:rsidRPr="00C53B1A" w:rsidRDefault="005C7B81" w:rsidP="00B72844">
      <w:pPr>
        <w:jc w:val="center"/>
        <w:rPr>
          <w:rFonts w:ascii="Lucida Calligraphy" w:eastAsia="Georgia" w:hAnsi="Lucida Calligraphy" w:cs="Georgia"/>
          <w:b/>
          <w:sz w:val="24"/>
          <w:szCs w:val="24"/>
        </w:rPr>
      </w:pPr>
      <w:r>
        <w:rPr>
          <w:rFonts w:ascii="Lucida Calligraphy" w:eastAsia="Georgia" w:hAnsi="Lucida Calligraphy" w:cs="Georgia"/>
          <w:b/>
          <w:sz w:val="24"/>
          <w:szCs w:val="24"/>
        </w:rPr>
        <w:t>Breakfast Packages</w:t>
      </w:r>
    </w:p>
    <w:p w:rsidR="003F774C" w:rsidRDefault="003F774C" w:rsidP="00B72844">
      <w:pPr>
        <w:jc w:val="center"/>
      </w:pPr>
    </w:p>
    <w:p w:rsidR="00AE1E52" w:rsidRPr="00F83C97" w:rsidRDefault="003C5920" w:rsidP="00B72844">
      <w:pPr>
        <w:rPr>
          <w:rFonts w:ascii="Lucida Calligraphy" w:hAnsi="Lucida Calligraphy"/>
        </w:rPr>
      </w:pPr>
      <w:r w:rsidRPr="00F83C97">
        <w:rPr>
          <w:rFonts w:ascii="Lucida Calligraphy" w:eastAsia="Corsiva" w:hAnsi="Lucida Calligraphy" w:cs="Corsiva"/>
          <w:b/>
        </w:rPr>
        <w:t>All buffets to include freshly brewed coffee, d</w:t>
      </w:r>
      <w:r w:rsidR="007D3E50">
        <w:rPr>
          <w:rFonts w:ascii="Lucida Calligraphy" w:eastAsia="Corsiva" w:hAnsi="Lucida Calligraphy" w:cs="Corsiva"/>
          <w:b/>
        </w:rPr>
        <w:t>ecaffeinated coffee and hot tea</w:t>
      </w:r>
    </w:p>
    <w:p w:rsidR="00AE1E52" w:rsidRPr="00F83C97" w:rsidRDefault="00AE1E52" w:rsidP="00B72844">
      <w:pPr>
        <w:rPr>
          <w:rFonts w:ascii="Lucida Calligraphy" w:hAnsi="Lucida Calligraphy"/>
        </w:rPr>
      </w:pPr>
    </w:p>
    <w:p w:rsidR="00AE1E52" w:rsidRPr="00F83C97" w:rsidRDefault="003C5920" w:rsidP="00B72844">
      <w:pPr>
        <w:rPr>
          <w:rFonts w:ascii="Lucida Calligraphy" w:hAnsi="Lucida Calligraphy"/>
          <w:sz w:val="24"/>
          <w:szCs w:val="24"/>
        </w:rPr>
      </w:pPr>
      <w:r w:rsidRPr="00F83C97">
        <w:rPr>
          <w:rFonts w:ascii="Lucida Calligraphy" w:eastAsia="Corsiva" w:hAnsi="Lucida Calligraphy" w:cs="Corsiva"/>
          <w:b/>
          <w:sz w:val="24"/>
          <w:szCs w:val="24"/>
        </w:rPr>
        <w:t>Contin</w:t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>ental Breakfast Buffet</w:t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ab/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ab/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ab/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ab/>
      </w:r>
      <w:r w:rsidR="000A587A">
        <w:rPr>
          <w:rFonts w:ascii="Lucida Calligraphy" w:eastAsia="Corsiva" w:hAnsi="Lucida Calligraphy" w:cs="Corsiva"/>
          <w:b/>
          <w:sz w:val="24"/>
          <w:szCs w:val="24"/>
        </w:rPr>
        <w:tab/>
        <w:t xml:space="preserve">$11.95 </w:t>
      </w:r>
      <w:r w:rsidRPr="00F83C97">
        <w:rPr>
          <w:rFonts w:ascii="Lucida Calligraphy" w:eastAsia="Corsiva" w:hAnsi="Lucida Calligraphy" w:cs="Corsiva"/>
          <w:b/>
          <w:sz w:val="24"/>
          <w:szCs w:val="24"/>
        </w:rPr>
        <w:t>pp</w:t>
      </w:r>
    </w:p>
    <w:p w:rsidR="00AE1E52" w:rsidRPr="005C7B81" w:rsidRDefault="00A52672" w:rsidP="00B72844">
      <w:pPr>
        <w:rPr>
          <w:rFonts w:ascii="Lucida Calligraphy" w:hAnsi="Lucida Calligraphy"/>
          <w:b/>
        </w:rPr>
      </w:pPr>
      <w:proofErr w:type="gramStart"/>
      <w:r>
        <w:rPr>
          <w:rFonts w:ascii="Lucida Calligraphy" w:eastAsia="Corsiva" w:hAnsi="Lucida Calligraphy" w:cs="Corsiva"/>
        </w:rPr>
        <w:t>Orange Juice</w:t>
      </w:r>
      <w:r w:rsidR="003C5920" w:rsidRPr="00F83C97">
        <w:rPr>
          <w:rFonts w:ascii="Lucida Calligraphy" w:eastAsia="Corsiva" w:hAnsi="Lucida Calligraphy" w:cs="Corsiva"/>
        </w:rPr>
        <w:t xml:space="preserve">, Muffins, </w:t>
      </w:r>
      <w:r w:rsidR="00F83C97" w:rsidRPr="00F83C97">
        <w:rPr>
          <w:rFonts w:ascii="Lucida Calligraphy" w:eastAsia="Corsiva" w:hAnsi="Lucida Calligraphy" w:cs="Corsiva"/>
        </w:rPr>
        <w:t>Danish</w:t>
      </w:r>
      <w:r w:rsidR="00B72844">
        <w:rPr>
          <w:rFonts w:ascii="Lucida Calligraphy" w:eastAsia="Corsiva" w:hAnsi="Lucida Calligraphy" w:cs="Corsiva"/>
        </w:rPr>
        <w:t xml:space="preserve"> and </w:t>
      </w:r>
      <w:r w:rsidR="00896922">
        <w:rPr>
          <w:rFonts w:ascii="Lucida Calligraphy" w:eastAsia="Corsiva" w:hAnsi="Lucida Calligraphy" w:cs="Corsiva"/>
        </w:rPr>
        <w:t>C</w:t>
      </w:r>
      <w:r w:rsidR="00AA7B22">
        <w:rPr>
          <w:rFonts w:ascii="Lucida Calligraphy" w:eastAsia="Corsiva" w:hAnsi="Lucida Calligraphy" w:cs="Corsiva"/>
        </w:rPr>
        <w:t xml:space="preserve">roissants </w:t>
      </w:r>
      <w:r w:rsidR="00636A79">
        <w:rPr>
          <w:rFonts w:ascii="Lucida Calligraphy" w:eastAsia="Corsiva" w:hAnsi="Lucida Calligraphy" w:cs="Corsiva"/>
        </w:rPr>
        <w:t xml:space="preserve">with </w:t>
      </w:r>
      <w:r w:rsidR="00896922">
        <w:rPr>
          <w:rFonts w:ascii="Lucida Calligraphy" w:eastAsia="Corsiva" w:hAnsi="Lucida Calligraphy" w:cs="Corsiva"/>
        </w:rPr>
        <w:t xml:space="preserve">preserves and </w:t>
      </w:r>
      <w:r w:rsidR="003C5920" w:rsidRPr="00F83C97">
        <w:rPr>
          <w:rFonts w:ascii="Lucida Calligraphy" w:eastAsia="Corsiva" w:hAnsi="Lucida Calligraphy" w:cs="Corsiva"/>
        </w:rPr>
        <w:t>butter.</w:t>
      </w:r>
      <w:proofErr w:type="gramEnd"/>
    </w:p>
    <w:p w:rsidR="00AE1E52" w:rsidRPr="005C7B81" w:rsidRDefault="003C5920" w:rsidP="00B72844">
      <w:pPr>
        <w:jc w:val="center"/>
        <w:rPr>
          <w:rFonts w:ascii="Lucida Calligraphy" w:eastAsia="Corsiva" w:hAnsi="Lucida Calligraphy" w:cs="Corsiva"/>
          <w:b/>
        </w:rPr>
      </w:pPr>
      <w:r w:rsidRPr="005C7B81">
        <w:rPr>
          <w:rFonts w:ascii="Lucida Calligraphy" w:eastAsia="Corsiva" w:hAnsi="Lucida Calligraphy" w:cs="Corsiva"/>
          <w:b/>
        </w:rPr>
        <w:t>Add on:</w:t>
      </w:r>
    </w:p>
    <w:p w:rsidR="005C7B81" w:rsidRPr="00F83C97" w:rsidRDefault="005C7B81" w:rsidP="00B72844">
      <w:pPr>
        <w:jc w:val="center"/>
        <w:rPr>
          <w:rFonts w:ascii="Lucida Calligraphy" w:hAnsi="Lucida Calligraphy"/>
        </w:rPr>
      </w:pPr>
    </w:p>
    <w:p w:rsidR="00AE1E52" w:rsidRPr="00B72844" w:rsidRDefault="0060734A" w:rsidP="00B72844">
      <w:pPr>
        <w:jc w:val="center"/>
        <w:rPr>
          <w:rFonts w:ascii="Lucida Calligraphy" w:hAnsi="Lucida Calligraphy"/>
          <w:i/>
        </w:rPr>
      </w:pPr>
      <w:r w:rsidRPr="00B72844">
        <w:rPr>
          <w:rFonts w:ascii="Lucida Calligraphy" w:eastAsia="Corsiva" w:hAnsi="Lucida Calligraphy" w:cs="Corsiva"/>
          <w:i/>
        </w:rPr>
        <w:t>Fresh fruit- $2.50</w:t>
      </w:r>
      <w:r w:rsidR="00F83C97" w:rsidRPr="00B72844">
        <w:rPr>
          <w:rFonts w:ascii="Lucida Calligraphy" w:eastAsia="Corsiva" w:hAnsi="Lucida Calligraphy" w:cs="Corsiva"/>
          <w:i/>
        </w:rPr>
        <w:tab/>
      </w:r>
      <w:r w:rsidR="00F83C97" w:rsidRPr="00B72844">
        <w:rPr>
          <w:rFonts w:ascii="Lucida Calligraphy" w:eastAsia="Corsiva" w:hAnsi="Lucida Calligraphy" w:cs="Corsiva"/>
          <w:i/>
        </w:rPr>
        <w:tab/>
      </w:r>
      <w:r w:rsidR="00F83C97" w:rsidRPr="00B72844">
        <w:rPr>
          <w:rFonts w:ascii="Lucida Calligraphy" w:eastAsia="Corsiva" w:hAnsi="Lucida Calligraphy" w:cs="Corsiva"/>
          <w:i/>
        </w:rPr>
        <w:tab/>
      </w:r>
      <w:r w:rsidR="00F83C97" w:rsidRPr="00B72844">
        <w:rPr>
          <w:rFonts w:ascii="Lucida Calligraphy" w:eastAsia="Corsiva" w:hAnsi="Lucida Calligraphy" w:cs="Corsiva"/>
          <w:i/>
        </w:rPr>
        <w:tab/>
      </w:r>
      <w:r w:rsidR="00F83C97" w:rsidRPr="00B72844">
        <w:rPr>
          <w:rFonts w:ascii="Lucida Calligraphy" w:eastAsia="Corsiva" w:hAnsi="Lucida Calligraphy" w:cs="Corsiva"/>
          <w:i/>
        </w:rPr>
        <w:tab/>
      </w:r>
      <w:r w:rsidR="003C5920" w:rsidRPr="00B72844">
        <w:rPr>
          <w:rFonts w:ascii="Lucida Calligraphy" w:eastAsia="Corsiva" w:hAnsi="Lucida Calligraphy" w:cs="Corsiva"/>
          <w:i/>
        </w:rPr>
        <w:t>Scrambled Eggs-$2.50</w:t>
      </w:r>
    </w:p>
    <w:p w:rsidR="00B72844" w:rsidRDefault="0060734A" w:rsidP="00B72844">
      <w:pPr>
        <w:jc w:val="center"/>
        <w:rPr>
          <w:rFonts w:ascii="Lucida Calligraphy" w:hAnsi="Lucida Calligraphy"/>
        </w:rPr>
      </w:pPr>
      <w:r w:rsidRPr="00F83C97">
        <w:rPr>
          <w:rFonts w:ascii="Lucida Calligraphy" w:eastAsia="Corsiva" w:hAnsi="Lucida Calligraphy" w:cs="Corsiva"/>
        </w:rPr>
        <w:t>Yogurt- $1.50</w:t>
      </w:r>
      <w:r w:rsidR="00F83C97">
        <w:rPr>
          <w:rFonts w:ascii="Lucida Calligraphy" w:eastAsia="Corsiva" w:hAnsi="Lucida Calligraphy" w:cs="Corsiva"/>
        </w:rPr>
        <w:tab/>
      </w:r>
      <w:r w:rsidR="00F83C97">
        <w:rPr>
          <w:rFonts w:ascii="Lucida Calligraphy" w:eastAsia="Corsiva" w:hAnsi="Lucida Calligraphy" w:cs="Corsiva"/>
        </w:rPr>
        <w:tab/>
      </w:r>
      <w:r w:rsidR="00F83C97">
        <w:rPr>
          <w:rFonts w:ascii="Lucida Calligraphy" w:eastAsia="Corsiva" w:hAnsi="Lucida Calligraphy" w:cs="Corsiva"/>
        </w:rPr>
        <w:tab/>
      </w:r>
      <w:r w:rsidR="00F83C97">
        <w:rPr>
          <w:rFonts w:ascii="Lucida Calligraphy" w:eastAsia="Corsiva" w:hAnsi="Lucida Calligraphy" w:cs="Corsiva"/>
        </w:rPr>
        <w:tab/>
      </w:r>
      <w:r w:rsidR="00F83C97">
        <w:rPr>
          <w:rFonts w:ascii="Lucida Calligraphy" w:eastAsia="Corsiva" w:hAnsi="Lucida Calligraphy" w:cs="Corsiva"/>
        </w:rPr>
        <w:tab/>
      </w:r>
      <w:r w:rsidR="00B72844">
        <w:rPr>
          <w:rFonts w:ascii="Lucida Calligraphy" w:eastAsia="Corsiva" w:hAnsi="Lucida Calligraphy" w:cs="Corsiva"/>
        </w:rPr>
        <w:t xml:space="preserve"> </w:t>
      </w:r>
      <w:r w:rsidR="003C5920" w:rsidRPr="00F83C97">
        <w:rPr>
          <w:rFonts w:ascii="Lucida Calligraphy" w:eastAsia="Corsiva" w:hAnsi="Lucida Calligraphy" w:cs="Corsiva"/>
        </w:rPr>
        <w:t>Bacon or Sausage-$3.50</w:t>
      </w:r>
    </w:p>
    <w:p w:rsidR="00AE1E52" w:rsidRPr="00F83C97" w:rsidRDefault="003C5920" w:rsidP="00B72844">
      <w:pPr>
        <w:jc w:val="center"/>
        <w:rPr>
          <w:rFonts w:ascii="Lucida Calligraphy" w:hAnsi="Lucida Calligraphy"/>
        </w:rPr>
      </w:pPr>
      <w:r w:rsidRPr="00F83C97">
        <w:rPr>
          <w:rFonts w:ascii="Lucida Calligraphy" w:eastAsia="Corsiva" w:hAnsi="Lucida Calligraphy" w:cs="Corsiva"/>
        </w:rPr>
        <w:t>Yogurt w/ granola- $3.00</w:t>
      </w:r>
    </w:p>
    <w:p w:rsidR="00AE1E52" w:rsidRPr="00F83C97" w:rsidRDefault="00AE1E52" w:rsidP="00B72844">
      <w:pPr>
        <w:ind w:left="2160" w:firstLine="720"/>
        <w:jc w:val="center"/>
        <w:rPr>
          <w:rFonts w:ascii="Lucida Calligraphy" w:hAnsi="Lucida Calligraphy"/>
        </w:rPr>
      </w:pPr>
    </w:p>
    <w:p w:rsidR="00AE1E52" w:rsidRPr="00F83C97" w:rsidRDefault="00AE1E52" w:rsidP="00B72844">
      <w:pPr>
        <w:rPr>
          <w:rFonts w:ascii="Lucida Calligraphy" w:hAnsi="Lucida Calligraphy"/>
        </w:rPr>
      </w:pPr>
    </w:p>
    <w:p w:rsidR="00AE1E52" w:rsidRPr="00F83C97" w:rsidRDefault="003C5920" w:rsidP="00B72844">
      <w:pPr>
        <w:rPr>
          <w:rFonts w:ascii="Lucida Calligraphy" w:hAnsi="Lucida Calligraphy"/>
        </w:rPr>
      </w:pPr>
      <w:r w:rsidRPr="00F83C97">
        <w:rPr>
          <w:rFonts w:ascii="Lucida Calligraphy" w:eastAsia="Corsiva" w:hAnsi="Lucida Calligraphy" w:cs="Corsiva"/>
          <w:b/>
          <w:u w:val="single"/>
        </w:rPr>
        <w:t>Breakfast Buffet Standard</w:t>
      </w:r>
      <w:r w:rsidRPr="00F83C97">
        <w:rPr>
          <w:rFonts w:ascii="Lucida Calligraphy" w:eastAsia="Corsiva" w:hAnsi="Lucida Calligraphy" w:cs="Corsiva"/>
        </w:rPr>
        <w:t xml:space="preserve"> </w:t>
      </w:r>
      <w:r w:rsidRPr="00F83C97">
        <w:rPr>
          <w:rFonts w:ascii="Lucida Calligraphy" w:eastAsia="Corsiva" w:hAnsi="Lucida Calligraphy" w:cs="Corsiva"/>
        </w:rPr>
        <w:tab/>
      </w:r>
      <w:r w:rsidRPr="00F83C97">
        <w:rPr>
          <w:rFonts w:ascii="Lucida Calligraphy" w:eastAsia="Corsiva" w:hAnsi="Lucida Calligraphy" w:cs="Corsiva"/>
        </w:rPr>
        <w:tab/>
      </w:r>
      <w:r w:rsidRPr="00F83C97">
        <w:rPr>
          <w:rFonts w:ascii="Lucida Calligraphy" w:eastAsia="Corsiva" w:hAnsi="Lucida Calligraphy" w:cs="Corsiva"/>
        </w:rPr>
        <w:tab/>
      </w:r>
      <w:r w:rsidRPr="00F83C97">
        <w:rPr>
          <w:rFonts w:ascii="Lucida Calligraphy" w:eastAsia="Corsiva" w:hAnsi="Lucida Calligraphy" w:cs="Corsiva"/>
        </w:rPr>
        <w:tab/>
      </w:r>
      <w:r w:rsidRPr="00F83C97">
        <w:rPr>
          <w:rFonts w:ascii="Lucida Calligraphy" w:eastAsia="Corsiva" w:hAnsi="Lucida Calligraphy" w:cs="Corsiva"/>
        </w:rPr>
        <w:tab/>
      </w:r>
      <w:r w:rsidR="00B72844">
        <w:rPr>
          <w:rFonts w:ascii="Lucida Calligraphy" w:eastAsia="Corsiva" w:hAnsi="Lucida Calligraphy" w:cs="Corsiva"/>
        </w:rPr>
        <w:t xml:space="preserve">        </w:t>
      </w:r>
      <w:r w:rsidRPr="00F83C97">
        <w:rPr>
          <w:rFonts w:ascii="Lucida Calligraphy" w:eastAsia="Corsiva" w:hAnsi="Lucida Calligraphy" w:cs="Corsiva"/>
        </w:rPr>
        <w:t>$</w:t>
      </w:r>
      <w:r w:rsidRPr="00F83C97">
        <w:rPr>
          <w:rFonts w:ascii="Lucida Calligraphy" w:eastAsia="Corsiva" w:hAnsi="Lucida Calligraphy" w:cs="Corsiva"/>
          <w:b/>
        </w:rPr>
        <w:t>16.95 pp</w:t>
      </w:r>
    </w:p>
    <w:p w:rsidR="00AE1E52" w:rsidRPr="00F83C97" w:rsidRDefault="003C5920" w:rsidP="00B72844">
      <w:pPr>
        <w:rPr>
          <w:rFonts w:ascii="Lucida Calligraphy" w:hAnsi="Lucida Calligraphy"/>
        </w:rPr>
      </w:pPr>
      <w:proofErr w:type="gramStart"/>
      <w:r w:rsidRPr="00F83C97">
        <w:rPr>
          <w:rFonts w:ascii="Lucida Calligraphy" w:eastAsia="Corsiva" w:hAnsi="Lucida Calligraphy" w:cs="Corsiva"/>
        </w:rPr>
        <w:t>As</w:t>
      </w:r>
      <w:r w:rsidR="00896922">
        <w:rPr>
          <w:rFonts w:ascii="Lucida Calligraphy" w:eastAsia="Corsiva" w:hAnsi="Lucida Calligraphy" w:cs="Corsiva"/>
        </w:rPr>
        <w:t>sorted Juices, Scrambled Eggs, Bacon and S</w:t>
      </w:r>
      <w:r w:rsidRPr="00F83C97">
        <w:rPr>
          <w:rFonts w:ascii="Lucida Calligraphy" w:eastAsia="Corsiva" w:hAnsi="Lucida Calligraphy" w:cs="Corsiva"/>
        </w:rPr>
        <w:t xml:space="preserve">ausage, breakfast potatoes, fresh fruit, </w:t>
      </w:r>
      <w:r w:rsidR="00896922">
        <w:rPr>
          <w:rFonts w:ascii="Lucida Calligraphy" w:eastAsia="Corsiva" w:hAnsi="Lucida Calligraphy" w:cs="Corsiva"/>
        </w:rPr>
        <w:t>toast with preserves and</w:t>
      </w:r>
      <w:r w:rsidRPr="00F83C97">
        <w:rPr>
          <w:rFonts w:ascii="Lucida Calligraphy" w:eastAsia="Corsiva" w:hAnsi="Lucida Calligraphy" w:cs="Corsiva"/>
        </w:rPr>
        <w:t xml:space="preserve"> butter.</w:t>
      </w:r>
      <w:proofErr w:type="gramEnd"/>
    </w:p>
    <w:p w:rsidR="00F83C97" w:rsidRPr="00F83C97" w:rsidRDefault="00F83C97" w:rsidP="00B72844">
      <w:pPr>
        <w:jc w:val="center"/>
        <w:rPr>
          <w:rFonts w:ascii="Lucida Calligraphy" w:eastAsia="Corsiva" w:hAnsi="Lucida Calligraphy" w:cs="Corsiva"/>
          <w:b/>
          <w:u w:val="single"/>
        </w:rPr>
      </w:pPr>
    </w:p>
    <w:p w:rsidR="00AE1E52" w:rsidRPr="005C7B81" w:rsidRDefault="003C5920" w:rsidP="00B72844">
      <w:pPr>
        <w:jc w:val="center"/>
        <w:rPr>
          <w:rFonts w:ascii="Lucida Calligraphy" w:hAnsi="Lucida Calligraphy"/>
        </w:rPr>
      </w:pPr>
      <w:r w:rsidRPr="005C7B81">
        <w:rPr>
          <w:rFonts w:ascii="Lucida Calligraphy" w:eastAsia="Corsiva" w:hAnsi="Lucida Calligraphy" w:cs="Corsiva"/>
          <w:b/>
        </w:rPr>
        <w:t>Plated breakfast</w:t>
      </w:r>
    </w:p>
    <w:p w:rsidR="00AE1E52" w:rsidRDefault="003C5920" w:rsidP="00B72844">
      <w:pPr>
        <w:jc w:val="center"/>
        <w:rPr>
          <w:rFonts w:ascii="Lucida Calligraphy" w:eastAsia="Corsiva" w:hAnsi="Lucida Calligraphy" w:cs="Corsiva"/>
          <w:b/>
          <w:sz w:val="18"/>
          <w:szCs w:val="18"/>
        </w:rPr>
      </w:pPr>
      <w:proofErr w:type="gramStart"/>
      <w:r w:rsidRPr="00F83C97">
        <w:rPr>
          <w:rFonts w:ascii="Lucida Calligraphy" w:eastAsia="Corsiva" w:hAnsi="Lucida Calligraphy" w:cs="Corsiva"/>
          <w:b/>
          <w:sz w:val="18"/>
          <w:szCs w:val="18"/>
        </w:rPr>
        <w:t>Includes: freshly brewed coffee, decaffeinated coffee, and hot tea, bacon, sausage and fresh fruit.</w:t>
      </w:r>
      <w:proofErr w:type="gramEnd"/>
    </w:p>
    <w:p w:rsidR="00B72844" w:rsidRPr="00F83C97" w:rsidRDefault="00B72844" w:rsidP="00B72844">
      <w:pPr>
        <w:jc w:val="center"/>
        <w:rPr>
          <w:rFonts w:ascii="Lucida Calligraphy" w:hAnsi="Lucida Calligraphy"/>
          <w:sz w:val="18"/>
          <w:szCs w:val="18"/>
        </w:rPr>
      </w:pPr>
      <w:r>
        <w:rPr>
          <w:rFonts w:ascii="Lucida Calligraphy" w:eastAsia="Corsiva" w:hAnsi="Lucida Calligraphy" w:cs="Corsiva"/>
          <w:b/>
          <w:sz w:val="18"/>
          <w:szCs w:val="18"/>
        </w:rPr>
        <w:t>Your choices below…</w:t>
      </w:r>
    </w:p>
    <w:p w:rsidR="00AE1E52" w:rsidRPr="00F83C97" w:rsidRDefault="00AE1E52" w:rsidP="00B72844">
      <w:pPr>
        <w:jc w:val="center"/>
        <w:rPr>
          <w:rFonts w:ascii="Lucida Calligraphy" w:hAnsi="Lucida Calligraphy"/>
        </w:rPr>
      </w:pPr>
      <w:bookmarkStart w:id="0" w:name="_GoBack"/>
      <w:bookmarkEnd w:id="0"/>
    </w:p>
    <w:p w:rsidR="00AE1E52" w:rsidRPr="00F83C97" w:rsidRDefault="00B72844" w:rsidP="00B72844">
      <w:pPr>
        <w:rPr>
          <w:rFonts w:ascii="Lucida Calligraphy" w:hAnsi="Lucida Calligraphy"/>
        </w:rPr>
      </w:pPr>
      <w:r>
        <w:rPr>
          <w:rFonts w:ascii="Lucida Calligraphy" w:eastAsia="Corsiva" w:hAnsi="Lucida Calligraphy" w:cs="Corsiva"/>
        </w:rPr>
        <w:t>*</w:t>
      </w:r>
      <w:r w:rsidR="003C5920" w:rsidRPr="00F83C97">
        <w:rPr>
          <w:rFonts w:ascii="Lucida Calligraphy" w:eastAsia="Corsiva" w:hAnsi="Lucida Calligraphy" w:cs="Corsiva"/>
        </w:rPr>
        <w:t xml:space="preserve">French Toast- Texas toast lightly battered in egg and dusted with cinnamon, powdered sugar </w:t>
      </w:r>
      <w:r w:rsidR="00F83C97" w:rsidRPr="00F83C97">
        <w:rPr>
          <w:rFonts w:ascii="Lucida Calligraphy" w:eastAsia="Corsiva" w:hAnsi="Lucida Calligraphy" w:cs="Corsiva"/>
        </w:rPr>
        <w:t>and served</w:t>
      </w:r>
      <w:r w:rsidR="003C5920" w:rsidRPr="00F83C97">
        <w:rPr>
          <w:rFonts w:ascii="Lucida Calligraphy" w:eastAsia="Corsiva" w:hAnsi="Lucida Calligraphy" w:cs="Corsiva"/>
        </w:rPr>
        <w:t xml:space="preserve"> with maple syrup.</w:t>
      </w:r>
    </w:p>
    <w:p w:rsidR="00AE1E52" w:rsidRPr="00F83C97" w:rsidRDefault="00AE1E52" w:rsidP="00B72844">
      <w:pPr>
        <w:rPr>
          <w:rFonts w:ascii="Lucida Calligraphy" w:hAnsi="Lucida Calligraphy"/>
        </w:rPr>
      </w:pPr>
    </w:p>
    <w:p w:rsidR="00AE1E52" w:rsidRPr="00F83C97" w:rsidRDefault="00B72844" w:rsidP="00B72844">
      <w:pPr>
        <w:rPr>
          <w:rFonts w:ascii="Lucida Calligraphy" w:hAnsi="Lucida Calligraphy"/>
        </w:rPr>
      </w:pPr>
      <w:r>
        <w:rPr>
          <w:rFonts w:ascii="Lucida Calligraphy" w:eastAsia="Corsiva" w:hAnsi="Lucida Calligraphy" w:cs="Corsiva"/>
        </w:rPr>
        <w:t>*</w:t>
      </w:r>
      <w:r w:rsidR="003C5920" w:rsidRPr="00F83C97">
        <w:rPr>
          <w:rFonts w:ascii="Lucida Calligraphy" w:eastAsia="Corsiva" w:hAnsi="Lucida Calligraphy" w:cs="Corsiva"/>
        </w:rPr>
        <w:t>Buttermilk Pancakes- Our Chef’s pers</w:t>
      </w:r>
      <w:r w:rsidR="00896922">
        <w:rPr>
          <w:rFonts w:ascii="Lucida Calligraphy" w:eastAsia="Corsiva" w:hAnsi="Lucida Calligraphy" w:cs="Corsiva"/>
        </w:rPr>
        <w:t xml:space="preserve">onal recipe served with </w:t>
      </w:r>
      <w:r w:rsidR="003C5920" w:rsidRPr="00F83C97">
        <w:rPr>
          <w:rFonts w:ascii="Lucida Calligraphy" w:eastAsia="Corsiva" w:hAnsi="Lucida Calligraphy" w:cs="Corsiva"/>
        </w:rPr>
        <w:t>butter and maple syrup.</w:t>
      </w:r>
    </w:p>
    <w:p w:rsidR="00AE1E52" w:rsidRPr="00F83C97" w:rsidRDefault="00AE1E52" w:rsidP="00B72844">
      <w:pPr>
        <w:rPr>
          <w:rFonts w:ascii="Lucida Calligraphy" w:hAnsi="Lucida Calligraphy"/>
        </w:rPr>
      </w:pPr>
    </w:p>
    <w:p w:rsidR="00AE1E52" w:rsidRPr="00F83C97" w:rsidRDefault="00B72844" w:rsidP="00B72844">
      <w:pPr>
        <w:rPr>
          <w:rFonts w:ascii="Lucida Calligraphy" w:hAnsi="Lucida Calligraphy"/>
        </w:rPr>
      </w:pPr>
      <w:r>
        <w:rPr>
          <w:rFonts w:ascii="Lucida Calligraphy" w:eastAsia="Corsiva" w:hAnsi="Lucida Calligraphy" w:cs="Corsiva"/>
        </w:rPr>
        <w:t>*</w:t>
      </w:r>
      <w:r w:rsidR="003C5920" w:rsidRPr="00F83C97">
        <w:rPr>
          <w:rFonts w:ascii="Lucida Calligraphy" w:eastAsia="Corsiva" w:hAnsi="Lucida Calligraphy" w:cs="Corsiva"/>
        </w:rPr>
        <w:t>Scrambled eggs- Add mushrooms, peppers &amp; onions, cheese.</w:t>
      </w:r>
    </w:p>
    <w:p w:rsidR="00AE1E52" w:rsidRPr="00F83C97" w:rsidRDefault="00AE1E52" w:rsidP="00B72844">
      <w:pPr>
        <w:rPr>
          <w:rFonts w:ascii="Lucida Calligraphy" w:hAnsi="Lucida Calligraphy"/>
        </w:rPr>
      </w:pPr>
    </w:p>
    <w:p w:rsidR="00AE1E52" w:rsidRPr="00F83C97" w:rsidRDefault="00B72844" w:rsidP="00B72844">
      <w:pPr>
        <w:rPr>
          <w:rFonts w:ascii="Lucida Calligraphy" w:hAnsi="Lucida Calligraphy"/>
        </w:rPr>
      </w:pPr>
      <w:r>
        <w:rPr>
          <w:rFonts w:ascii="Lucida Calligraphy" w:eastAsia="Corsiva" w:hAnsi="Lucida Calligraphy" w:cs="Corsiva"/>
        </w:rPr>
        <w:t xml:space="preserve"> *</w:t>
      </w:r>
      <w:r w:rsidR="003C5920" w:rsidRPr="00F83C97">
        <w:rPr>
          <w:rFonts w:ascii="Lucida Calligraphy" w:eastAsia="Corsiva" w:hAnsi="Lucida Calligraphy" w:cs="Corsiva"/>
        </w:rPr>
        <w:t>Croissant breakfast sandwich- Fried egg, melted cheese and choice of Canadian ham or bacon.</w:t>
      </w:r>
    </w:p>
    <w:p w:rsidR="00AE1E52" w:rsidRPr="00F83C97" w:rsidRDefault="00AE1E52" w:rsidP="00B72844">
      <w:pPr>
        <w:jc w:val="center"/>
        <w:rPr>
          <w:rFonts w:ascii="Lucida Calligraphy" w:hAnsi="Lucida Calligraphy"/>
        </w:rPr>
      </w:pPr>
    </w:p>
    <w:p w:rsidR="00AE1E52" w:rsidRPr="00F83C97" w:rsidRDefault="000A587A" w:rsidP="00B72844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eastAsia="Corsiva" w:hAnsi="Lucida Calligraphy" w:cs="Corsiva"/>
          <w:b/>
          <w:sz w:val="24"/>
          <w:szCs w:val="24"/>
        </w:rPr>
        <w:t>$18</w:t>
      </w:r>
      <w:r w:rsidR="003C5920" w:rsidRPr="00F83C97">
        <w:rPr>
          <w:rFonts w:ascii="Lucida Calligraphy" w:eastAsia="Corsiva" w:hAnsi="Lucida Calligraphy" w:cs="Corsiva"/>
          <w:b/>
          <w:sz w:val="24"/>
          <w:szCs w:val="24"/>
        </w:rPr>
        <w:t>.95pp</w:t>
      </w:r>
    </w:p>
    <w:sectPr w:rsidR="00AE1E52" w:rsidRPr="00F83C9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3F" w:rsidRDefault="00DA6A3F">
      <w:pPr>
        <w:spacing w:line="240" w:lineRule="auto"/>
      </w:pPr>
      <w:r>
        <w:separator/>
      </w:r>
    </w:p>
  </w:endnote>
  <w:endnote w:type="continuationSeparator" w:id="0">
    <w:p w:rsidR="00DA6A3F" w:rsidRDefault="00DA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52" w:rsidRDefault="003C5920">
    <w:pPr>
      <w:jc w:val="center"/>
    </w:pPr>
    <w:r>
      <w:rPr>
        <w:rFonts w:ascii="Corsiva" w:eastAsia="Corsiva" w:hAnsi="Corsiva" w:cs="Corsiva"/>
      </w:rPr>
      <w:t>Applicable tax and 20% gratuity apply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3F" w:rsidRDefault="00DA6A3F">
      <w:pPr>
        <w:spacing w:line="240" w:lineRule="auto"/>
      </w:pPr>
      <w:r>
        <w:separator/>
      </w:r>
    </w:p>
  </w:footnote>
  <w:footnote w:type="continuationSeparator" w:id="0">
    <w:p w:rsidR="00DA6A3F" w:rsidRDefault="00DA6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E52"/>
    <w:rsid w:val="00043F53"/>
    <w:rsid w:val="000A587A"/>
    <w:rsid w:val="002B15F6"/>
    <w:rsid w:val="003C5920"/>
    <w:rsid w:val="003F774C"/>
    <w:rsid w:val="0056177B"/>
    <w:rsid w:val="005C7B81"/>
    <w:rsid w:val="0060734A"/>
    <w:rsid w:val="00636A79"/>
    <w:rsid w:val="006E0C3A"/>
    <w:rsid w:val="007D3E50"/>
    <w:rsid w:val="00863D82"/>
    <w:rsid w:val="00877D1B"/>
    <w:rsid w:val="00896922"/>
    <w:rsid w:val="009A5701"/>
    <w:rsid w:val="00A52672"/>
    <w:rsid w:val="00AA7B22"/>
    <w:rsid w:val="00AC1DAA"/>
    <w:rsid w:val="00AE1E52"/>
    <w:rsid w:val="00B72844"/>
    <w:rsid w:val="00C53B1A"/>
    <w:rsid w:val="00DA6A3F"/>
    <w:rsid w:val="00E817AE"/>
    <w:rsid w:val="00EE3662"/>
    <w:rsid w:val="00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4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4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Breakfast Buffet Package.docx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Buffet Package.docx</dc:title>
  <dc:creator>DupageClub</dc:creator>
  <cp:lastModifiedBy>DupageClub</cp:lastModifiedBy>
  <cp:revision>2</cp:revision>
  <dcterms:created xsi:type="dcterms:W3CDTF">2015-10-08T20:39:00Z</dcterms:created>
  <dcterms:modified xsi:type="dcterms:W3CDTF">2015-10-08T20:39:00Z</dcterms:modified>
</cp:coreProperties>
</file>