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EA96" w14:textId="77777777" w:rsidR="00D05BC2" w:rsidRDefault="00D05BC2">
      <w:pPr>
        <w:rPr>
          <w:b/>
          <w:sz w:val="28"/>
          <w:szCs w:val="28"/>
        </w:rPr>
      </w:pPr>
      <w:bookmarkStart w:id="0" w:name="_Hlk519152630"/>
    </w:p>
    <w:p w14:paraId="558F0FD4" w14:textId="4C0D7185" w:rsidR="00107862" w:rsidRPr="00D05BC2" w:rsidRDefault="00D94BC4">
      <w:p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Continental breakfast-10.95 pp</w:t>
      </w:r>
    </w:p>
    <w:p w14:paraId="6A425631" w14:textId="35CBDC74" w:rsidR="00D94BC4" w:rsidRPr="00D05BC2" w:rsidRDefault="00D94BC4">
      <w:pPr>
        <w:rPr>
          <w:sz w:val="28"/>
          <w:szCs w:val="28"/>
        </w:rPr>
      </w:pPr>
      <w:r w:rsidRPr="00D05BC2">
        <w:rPr>
          <w:sz w:val="28"/>
          <w:szCs w:val="28"/>
        </w:rPr>
        <w:t>Assorted muffins, Danish, pastries, fresh fruit, coffee, decaf, assorted juices and milk</w:t>
      </w:r>
    </w:p>
    <w:bookmarkEnd w:id="0"/>
    <w:p w14:paraId="5600EFF5" w14:textId="34B77D35" w:rsidR="00D94BC4" w:rsidRPr="00D05BC2" w:rsidRDefault="00D94BC4" w:rsidP="00D94BC4">
      <w:p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Classic breakfast-13.95 pp</w:t>
      </w:r>
      <w:r w:rsidR="00165E10" w:rsidRPr="00D05BC2">
        <w:rPr>
          <w:b/>
          <w:sz w:val="28"/>
          <w:szCs w:val="28"/>
        </w:rPr>
        <w:t xml:space="preserve"> </w:t>
      </w:r>
      <w:proofErr w:type="gramStart"/>
      <w:r w:rsidR="00165E10" w:rsidRPr="00D05BC2">
        <w:rPr>
          <w:b/>
          <w:sz w:val="28"/>
          <w:szCs w:val="28"/>
        </w:rPr>
        <w:t>( 25</w:t>
      </w:r>
      <w:proofErr w:type="gramEnd"/>
      <w:r w:rsidR="00165E10" w:rsidRPr="00D05BC2">
        <w:rPr>
          <w:b/>
          <w:sz w:val="28"/>
          <w:szCs w:val="28"/>
        </w:rPr>
        <w:t xml:space="preserve"> person minimum )</w:t>
      </w:r>
    </w:p>
    <w:p w14:paraId="7D0279A5" w14:textId="68A02126" w:rsidR="00D94BC4" w:rsidRPr="00D05BC2" w:rsidRDefault="00D94BC4" w:rsidP="00D94BC4">
      <w:pPr>
        <w:rPr>
          <w:sz w:val="28"/>
          <w:szCs w:val="28"/>
        </w:rPr>
      </w:pPr>
      <w:r w:rsidRPr="00D05BC2">
        <w:rPr>
          <w:sz w:val="28"/>
          <w:szCs w:val="28"/>
        </w:rPr>
        <w:t>Assorted muffins, Danish, pastries, fresh fruit, scrambled eggs, cheese grits, home fried potatoes coffee, decaf, assorted juices and milk</w:t>
      </w:r>
    </w:p>
    <w:p w14:paraId="67D54229" w14:textId="57C62437" w:rsidR="00D94BC4" w:rsidRPr="00D05BC2" w:rsidRDefault="00D94BC4" w:rsidP="00D94BC4">
      <w:pPr>
        <w:rPr>
          <w:b/>
          <w:sz w:val="28"/>
          <w:szCs w:val="28"/>
        </w:rPr>
      </w:pPr>
      <w:bookmarkStart w:id="1" w:name="_Hlk519154000"/>
      <w:r w:rsidRPr="00D05BC2">
        <w:rPr>
          <w:b/>
          <w:sz w:val="28"/>
          <w:szCs w:val="28"/>
        </w:rPr>
        <w:t>Big bad breakfast-1</w:t>
      </w:r>
      <w:r w:rsidR="00165E10" w:rsidRPr="00D05BC2">
        <w:rPr>
          <w:b/>
          <w:sz w:val="28"/>
          <w:szCs w:val="28"/>
        </w:rPr>
        <w:t>5</w:t>
      </w:r>
      <w:r w:rsidRPr="00D05BC2">
        <w:rPr>
          <w:b/>
          <w:sz w:val="28"/>
          <w:szCs w:val="28"/>
        </w:rPr>
        <w:t>.95 pp</w:t>
      </w:r>
      <w:r w:rsidR="00165E10" w:rsidRPr="00D05BC2">
        <w:rPr>
          <w:b/>
          <w:sz w:val="28"/>
          <w:szCs w:val="28"/>
        </w:rPr>
        <w:t xml:space="preserve"> (25 person </w:t>
      </w:r>
      <w:proofErr w:type="gramStart"/>
      <w:r w:rsidR="00165E10" w:rsidRPr="00D05BC2">
        <w:rPr>
          <w:b/>
          <w:sz w:val="28"/>
          <w:szCs w:val="28"/>
        </w:rPr>
        <w:t>minimum )</w:t>
      </w:r>
      <w:proofErr w:type="gramEnd"/>
    </w:p>
    <w:p w14:paraId="7B5813B4" w14:textId="4712BE34" w:rsidR="00D94BC4" w:rsidRPr="00D05BC2" w:rsidRDefault="00D94BC4" w:rsidP="00D94BC4">
      <w:pPr>
        <w:rPr>
          <w:sz w:val="28"/>
          <w:szCs w:val="28"/>
        </w:rPr>
      </w:pPr>
      <w:r w:rsidRPr="00D05BC2">
        <w:rPr>
          <w:sz w:val="28"/>
          <w:szCs w:val="28"/>
        </w:rPr>
        <w:t xml:space="preserve">Assorted muffins, Danish, pastries, fresh fruit, scrambled eggs, cheese grits, home fried potatoes, </w:t>
      </w:r>
      <w:r w:rsidR="00165E10" w:rsidRPr="00D05BC2">
        <w:rPr>
          <w:sz w:val="28"/>
          <w:szCs w:val="28"/>
        </w:rPr>
        <w:t>bacon, sausage, biscuits and gravy,</w:t>
      </w:r>
      <w:r w:rsidRPr="00D05BC2">
        <w:rPr>
          <w:sz w:val="28"/>
          <w:szCs w:val="28"/>
        </w:rPr>
        <w:t xml:space="preserve"> coffee, decaf, assorted juices and milk</w:t>
      </w:r>
    </w:p>
    <w:bookmarkEnd w:id="1"/>
    <w:p w14:paraId="593C76F9" w14:textId="7BF10862" w:rsidR="00165E10" w:rsidRPr="00D05BC2" w:rsidRDefault="00165E10" w:rsidP="00165E10">
      <w:p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Grand brunch-2</w:t>
      </w:r>
      <w:r w:rsidR="00D05BC2" w:rsidRPr="00D05BC2">
        <w:rPr>
          <w:b/>
          <w:sz w:val="28"/>
          <w:szCs w:val="28"/>
        </w:rPr>
        <w:t>4</w:t>
      </w:r>
      <w:r w:rsidRPr="00D05BC2">
        <w:rPr>
          <w:b/>
          <w:sz w:val="28"/>
          <w:szCs w:val="28"/>
        </w:rPr>
        <w:t xml:space="preserve">.95 pp (40 person </w:t>
      </w:r>
      <w:proofErr w:type="gramStart"/>
      <w:r w:rsidRPr="00D05BC2">
        <w:rPr>
          <w:b/>
          <w:sz w:val="28"/>
          <w:szCs w:val="28"/>
        </w:rPr>
        <w:t>minimum )</w:t>
      </w:r>
      <w:proofErr w:type="gramEnd"/>
    </w:p>
    <w:p w14:paraId="7FAD09DE" w14:textId="6118835A" w:rsidR="00165E10" w:rsidRPr="00D05BC2" w:rsidRDefault="00165E10" w:rsidP="00165E10">
      <w:pPr>
        <w:rPr>
          <w:sz w:val="28"/>
          <w:szCs w:val="28"/>
        </w:rPr>
      </w:pPr>
      <w:r w:rsidRPr="00D05BC2">
        <w:rPr>
          <w:sz w:val="28"/>
          <w:szCs w:val="28"/>
        </w:rPr>
        <w:t>Assorted muffins, Danish, pastries, fresh fruit, eggs benedict, cheese grits, home fried potatoes, bacon, sausage, biscuits and gravy, chef attendant omelet station</w:t>
      </w:r>
      <w:r w:rsidR="0099680E" w:rsidRPr="00D05BC2">
        <w:rPr>
          <w:sz w:val="28"/>
          <w:szCs w:val="28"/>
        </w:rPr>
        <w:t>, carved prime rib</w:t>
      </w:r>
      <w:r w:rsidR="00D05BC2" w:rsidRPr="00D05BC2">
        <w:rPr>
          <w:sz w:val="28"/>
          <w:szCs w:val="28"/>
        </w:rPr>
        <w:t xml:space="preserve">, </w:t>
      </w:r>
      <w:r w:rsidR="00B67948">
        <w:rPr>
          <w:sz w:val="28"/>
          <w:szCs w:val="28"/>
        </w:rPr>
        <w:t>shrimp and grits</w:t>
      </w:r>
      <w:bookmarkStart w:id="2" w:name="_GoBack"/>
      <w:bookmarkEnd w:id="2"/>
      <w:r w:rsidR="00D05BC2" w:rsidRPr="00D05BC2">
        <w:rPr>
          <w:sz w:val="28"/>
          <w:szCs w:val="28"/>
        </w:rPr>
        <w:t>,</w:t>
      </w:r>
      <w:r w:rsidRPr="00D05BC2">
        <w:rPr>
          <w:sz w:val="28"/>
          <w:szCs w:val="28"/>
        </w:rPr>
        <w:t xml:space="preserve"> coffee, decaf, assorted juices and milk</w:t>
      </w:r>
    </w:p>
    <w:p w14:paraId="368D5DFD" w14:textId="685B89D3" w:rsidR="0099680E" w:rsidRPr="00D05BC2" w:rsidRDefault="0099680E" w:rsidP="00165E10">
      <w:pPr>
        <w:rPr>
          <w:sz w:val="28"/>
          <w:szCs w:val="28"/>
        </w:rPr>
      </w:pPr>
    </w:p>
    <w:p w14:paraId="1AC35878" w14:textId="6991F307" w:rsidR="0099680E" w:rsidRPr="00D05BC2" w:rsidRDefault="0099680E" w:rsidP="00165E10">
      <w:p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Individual breakfast items</w:t>
      </w:r>
      <w:r w:rsidR="00D05BC2" w:rsidRPr="00D05BC2">
        <w:rPr>
          <w:b/>
          <w:sz w:val="28"/>
          <w:szCs w:val="28"/>
        </w:rPr>
        <w:t xml:space="preserve"> (per person)</w:t>
      </w:r>
    </w:p>
    <w:p w14:paraId="4827BD12" w14:textId="4CBE07E3" w:rsidR="0099680E" w:rsidRDefault="0099680E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Fried chicken or sausage patty biscuits-$2.50</w:t>
      </w:r>
    </w:p>
    <w:p w14:paraId="31416A47" w14:textId="5CD526B6" w:rsidR="00D05BC2" w:rsidRPr="00D05BC2" w:rsidRDefault="00D05BC2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Conecha</w:t>
      </w:r>
      <w:proofErr w:type="spellEnd"/>
      <w:r>
        <w:rPr>
          <w:b/>
          <w:sz w:val="28"/>
          <w:szCs w:val="28"/>
        </w:rPr>
        <w:t xml:space="preserve"> sausage biscuit-$3</w:t>
      </w:r>
    </w:p>
    <w:p w14:paraId="3E8FD032" w14:textId="6BAAC248" w:rsidR="0099680E" w:rsidRPr="00D05BC2" w:rsidRDefault="0099680E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Fresh cut fruit-$4</w:t>
      </w:r>
    </w:p>
    <w:p w14:paraId="65835083" w14:textId="0CB21F28" w:rsidR="0099680E" w:rsidRPr="00D05BC2" w:rsidRDefault="0099680E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Assorted muffins, Danish, pastries-$4</w:t>
      </w:r>
    </w:p>
    <w:p w14:paraId="2861F0D0" w14:textId="2C037667" w:rsidR="0099680E" w:rsidRPr="00D05BC2" w:rsidRDefault="0099680E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Breakfast bars-$2</w:t>
      </w:r>
      <w:r w:rsidR="00517724">
        <w:rPr>
          <w:b/>
          <w:sz w:val="28"/>
          <w:szCs w:val="28"/>
        </w:rPr>
        <w:t>.50</w:t>
      </w:r>
    </w:p>
    <w:p w14:paraId="6DFCB6C1" w14:textId="64DBE74F" w:rsidR="0099680E" w:rsidRPr="00D05BC2" w:rsidRDefault="0099680E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 xml:space="preserve">Breakfast </w:t>
      </w:r>
      <w:r w:rsidR="00D05BC2" w:rsidRPr="00D05BC2">
        <w:rPr>
          <w:b/>
          <w:sz w:val="28"/>
          <w:szCs w:val="28"/>
        </w:rPr>
        <w:t>burrito</w:t>
      </w:r>
      <w:r w:rsidRPr="00D05BC2">
        <w:rPr>
          <w:b/>
          <w:sz w:val="28"/>
          <w:szCs w:val="28"/>
        </w:rPr>
        <w:t>-$3</w:t>
      </w:r>
    </w:p>
    <w:p w14:paraId="762C2B9F" w14:textId="71969068" w:rsidR="00D05BC2" w:rsidRDefault="00D05BC2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05BC2">
        <w:rPr>
          <w:b/>
          <w:sz w:val="28"/>
          <w:szCs w:val="28"/>
        </w:rPr>
        <w:t>Bagels with cream cheese-$3 (add smoked salmon $</w:t>
      </w:r>
      <w:proofErr w:type="gramStart"/>
      <w:r w:rsidRPr="00D05BC2">
        <w:rPr>
          <w:b/>
          <w:sz w:val="28"/>
          <w:szCs w:val="28"/>
        </w:rPr>
        <w:t>3 )</w:t>
      </w:r>
      <w:proofErr w:type="gramEnd"/>
    </w:p>
    <w:p w14:paraId="382EC9F6" w14:textId="615097DF" w:rsidR="00517724" w:rsidRDefault="00517724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Juice bar </w:t>
      </w:r>
      <w:proofErr w:type="gramStart"/>
      <w:r>
        <w:rPr>
          <w:b/>
          <w:sz w:val="28"/>
          <w:szCs w:val="28"/>
        </w:rPr>
        <w:t>( cranberry</w:t>
      </w:r>
      <w:proofErr w:type="gramEnd"/>
      <w:r>
        <w:rPr>
          <w:b/>
          <w:sz w:val="28"/>
          <w:szCs w:val="28"/>
        </w:rPr>
        <w:t>, orange, apple, pineapple juice )-$4</w:t>
      </w:r>
    </w:p>
    <w:p w14:paraId="2CD8460F" w14:textId="77777777" w:rsidR="00517724" w:rsidRDefault="00517724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Assorted yogurts-$3</w:t>
      </w:r>
    </w:p>
    <w:p w14:paraId="6BDF2E29" w14:textId="54002BD2" w:rsidR="00517724" w:rsidRPr="00D05BC2" w:rsidRDefault="00517724" w:rsidP="0099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Steel cut oatmeal w/ </w:t>
      </w:r>
      <w:r w:rsidR="0060259B">
        <w:rPr>
          <w:b/>
          <w:sz w:val="28"/>
          <w:szCs w:val="28"/>
        </w:rPr>
        <w:t>condiments</w:t>
      </w:r>
      <w:r>
        <w:rPr>
          <w:b/>
          <w:sz w:val="28"/>
          <w:szCs w:val="28"/>
        </w:rPr>
        <w:t xml:space="preserve">-$4 </w:t>
      </w:r>
    </w:p>
    <w:p w14:paraId="68D520EF" w14:textId="77777777" w:rsidR="00D94BC4" w:rsidRDefault="00D94BC4"/>
    <w:p w14:paraId="1637107E" w14:textId="77777777" w:rsidR="00107862" w:rsidRDefault="00107862"/>
    <w:sectPr w:rsidR="0010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C412A"/>
    <w:multiLevelType w:val="hybridMultilevel"/>
    <w:tmpl w:val="71EC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E624A"/>
    <w:multiLevelType w:val="hybridMultilevel"/>
    <w:tmpl w:val="D9A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358C"/>
    <w:multiLevelType w:val="hybridMultilevel"/>
    <w:tmpl w:val="EEA01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F4"/>
    <w:rsid w:val="00107862"/>
    <w:rsid w:val="00165E10"/>
    <w:rsid w:val="00517724"/>
    <w:rsid w:val="005371F4"/>
    <w:rsid w:val="0060259B"/>
    <w:rsid w:val="0099680E"/>
    <w:rsid w:val="00B67948"/>
    <w:rsid w:val="00D0037E"/>
    <w:rsid w:val="00D05BC2"/>
    <w:rsid w:val="00D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DE4A"/>
  <w15:chartTrackingRefBased/>
  <w15:docId w15:val="{B27412ED-1193-478B-9C3A-110F97B0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c.gwin@heatherwoodhills.com</dc:creator>
  <cp:keywords/>
  <dc:description/>
  <cp:lastModifiedBy>c.gwin@heatherwoodhills.com</cp:lastModifiedBy>
  <cp:revision>3</cp:revision>
  <dcterms:created xsi:type="dcterms:W3CDTF">2018-07-12T15:53:00Z</dcterms:created>
  <dcterms:modified xsi:type="dcterms:W3CDTF">2018-07-12T16:23:00Z</dcterms:modified>
</cp:coreProperties>
</file>