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74E5881" w:rsidP="05B264CA" w:rsidRDefault="274E5881" w14:paraId="714476FB" w14:noSpellErr="1" w14:textId="1A13A605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Rockwell" w:hAnsi="Rockwell" w:eastAsia="Rockwell" w:cs="Rockwell"/>
          <w:b w:val="1"/>
          <w:bCs w:val="1"/>
          <w:noProof w:val="0"/>
          <w:color w:val="333300"/>
          <w:sz w:val="32"/>
          <w:szCs w:val="32"/>
          <w:lang w:val="en-US"/>
        </w:rPr>
      </w:pPr>
      <w:r w:rsidRPr="05B264CA" w:rsidR="05B264CA">
        <w:rPr>
          <w:rFonts w:ascii="Rockwell" w:hAnsi="Rockwell" w:eastAsia="Rockwell" w:cs="Rockwell"/>
          <w:b w:val="1"/>
          <w:bCs w:val="1"/>
          <w:noProof w:val="0"/>
          <w:color w:val="333300"/>
          <w:sz w:val="36"/>
          <w:szCs w:val="36"/>
          <w:lang w:val="en-US"/>
        </w:rPr>
        <w:t>Café Delish Business Catering Men</w:t>
      </w:r>
      <w:r w:rsidRPr="05B264CA" w:rsidR="05B264CA">
        <w:rPr>
          <w:rFonts w:ascii="Rockwell" w:hAnsi="Rockwell" w:eastAsia="Rockwell" w:cs="Rockwell"/>
          <w:b w:val="1"/>
          <w:bCs w:val="1"/>
          <w:noProof w:val="0"/>
          <w:color w:val="333300"/>
          <w:sz w:val="36"/>
          <w:szCs w:val="36"/>
          <w:lang w:val="en-US"/>
        </w:rPr>
        <w:t>u</w:t>
      </w:r>
    </w:p>
    <w:p w:rsidR="05B264CA" w:rsidP="05B264CA" w:rsidRDefault="05B264CA" w14:noSpellErr="1" w14:paraId="406BB1E1" w14:textId="1B010A50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orbel" w:hAnsi="Corbel" w:eastAsia="Corbel" w:cs="Corbel"/>
          <w:b w:val="1"/>
          <w:bCs w:val="1"/>
          <w:noProof w:val="0"/>
          <w:color w:val="333300"/>
          <w:sz w:val="22"/>
          <w:szCs w:val="22"/>
          <w:lang w:val="en-US"/>
        </w:rPr>
      </w:pP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00"/>
          <w:sz w:val="22"/>
          <w:szCs w:val="22"/>
          <w:u w:val="single"/>
          <w:lang w:val="en-US"/>
        </w:rPr>
        <w:t>$10 pp</w:t>
      </w: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00"/>
          <w:sz w:val="22"/>
          <w:szCs w:val="22"/>
          <w:lang w:val="en-US"/>
        </w:rPr>
        <w:t xml:space="preserve"> Includes 1 entrée, 1 side or Salad, plates &amp; utensils </w:t>
      </w:r>
    </w:p>
    <w:p w:rsidR="274E5881" w:rsidP="05B264CA" w:rsidRDefault="274E5881" w14:paraId="09985BE7" w14:noSpellErr="1" w14:textId="0EA6A000">
      <w:pPr>
        <w:ind w:left="720"/>
        <w:jc w:val="center"/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lang w:val="en-US"/>
        </w:rPr>
      </w:pP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u w:val="single"/>
          <w:lang w:val="en-US"/>
        </w:rPr>
        <w:t>$12 pp</w:t>
      </w: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lang w:val="en-US"/>
        </w:rPr>
        <w:t xml:space="preserve"> Includes 1 entrée, 1 Side, </w:t>
      </w: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lang w:val="en-US"/>
        </w:rPr>
        <w:t>Café</w:t>
      </w: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lang w:val="en-US"/>
        </w:rPr>
        <w:t xml:space="preserve"> Delish</w:t>
      </w: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lang w:val="en-US"/>
        </w:rPr>
        <w:t xml:space="preserve"> </w:t>
      </w: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lang w:val="en-US"/>
        </w:rPr>
        <w:t>Salad, plates &amp; utensils..</w:t>
      </w:r>
    </w:p>
    <w:p w:rsidR="274E5881" w:rsidP="05B264CA" w:rsidRDefault="274E5881" w14:paraId="504463A8" w14:noSpellErr="1" w14:textId="4BD4EFC0">
      <w:pPr>
        <w:ind w:left="720"/>
        <w:jc w:val="center"/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lang w:val="en-US"/>
        </w:rPr>
      </w:pP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u w:val="single"/>
          <w:lang w:val="en-US"/>
        </w:rPr>
        <w:t>$1</w:t>
      </w: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u w:val="single"/>
          <w:lang w:val="en-US"/>
        </w:rPr>
        <w:t>5</w:t>
      </w: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u w:val="single"/>
          <w:lang w:val="en-US"/>
        </w:rPr>
        <w:t xml:space="preserve"> pp</w:t>
      </w: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lang w:val="en-US"/>
        </w:rPr>
        <w:t xml:space="preserve"> Includes 1 entrée, 2 sides</w:t>
      </w: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lang w:val="en-US"/>
        </w:rPr>
        <w:t>, Café Delish Salad,</w:t>
      </w:r>
    </w:p>
    <w:p w:rsidR="274E5881" w:rsidP="05B264CA" w:rsidRDefault="274E5881" w14:paraId="7B289047" w14:noSpellErr="1" w14:textId="47EE1259">
      <w:pPr>
        <w:ind w:left="720" w:firstLine="720"/>
        <w:jc w:val="center"/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lang w:val="en-US"/>
        </w:rPr>
      </w:pP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lang w:val="en-US"/>
        </w:rPr>
        <w:t xml:space="preserve">plates &amp; utensils and sun made Iced tea or </w:t>
      </w: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lang w:val="en-US"/>
        </w:rPr>
        <w:t xml:space="preserve">Pepsi and Coke </w:t>
      </w:r>
      <w:r w:rsidRPr="05B264CA" w:rsidR="05B264CA">
        <w:rPr>
          <w:rFonts w:ascii="Corbel" w:hAnsi="Corbel" w:eastAsia="Corbel" w:cs="Corbel"/>
          <w:b w:val="1"/>
          <w:bCs w:val="1"/>
          <w:noProof w:val="0"/>
          <w:color w:val="333333"/>
          <w:sz w:val="22"/>
          <w:szCs w:val="22"/>
          <w:lang w:val="en-US"/>
        </w:rPr>
        <w:t xml:space="preserve">Products in can </w:t>
      </w:r>
    </w:p>
    <w:p w:rsidR="274E5881" w:rsidP="05B264CA" w:rsidRDefault="274E5881" w14:paraId="66760B46" w14:textId="58BB624A" w14:noSpellErr="1">
      <w:pPr>
        <w:jc w:val="center"/>
        <w:rPr>
          <w:rFonts w:ascii="Comic Sans MS" w:hAnsi="Comic Sans MS" w:eastAsia="Comic Sans MS" w:cs="Comic Sans MS"/>
          <w:b w:val="1"/>
          <w:bCs w:val="1"/>
          <w:noProof w:val="0"/>
          <w:color w:val="333333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b w:val="1"/>
          <w:bCs w:val="1"/>
          <w:noProof w:val="0"/>
          <w:color w:val="333333"/>
          <w:sz w:val="22"/>
          <w:szCs w:val="22"/>
          <w:lang w:val="en-US"/>
        </w:rPr>
        <w:t xml:space="preserve"> </w:t>
      </w:r>
    </w:p>
    <w:p w:rsidR="274E5881" w:rsidP="05B264CA" w:rsidRDefault="274E5881" w14:noSpellErr="1" w14:paraId="20799784" w14:textId="725F936F">
      <w:pPr>
        <w:ind w:firstLine="720"/>
        <w:jc w:val="center"/>
        <w:rPr>
          <w:rFonts w:ascii="Rockwell" w:hAnsi="Rockwell" w:eastAsia="Rockwell" w:cs="Rockwell"/>
          <w:b w:val="1"/>
          <w:bCs w:val="1"/>
          <w:noProof w:val="0"/>
          <w:color w:val="333333"/>
          <w:sz w:val="28"/>
          <w:szCs w:val="28"/>
          <w:lang w:val="en-US"/>
        </w:rPr>
      </w:pPr>
      <w:r w:rsidRPr="05B264CA" w:rsidR="05B264CA">
        <w:rPr>
          <w:rFonts w:ascii="Rockwell" w:hAnsi="Rockwell" w:eastAsia="Rockwell" w:cs="Rockwell"/>
          <w:b w:val="1"/>
          <w:bCs w:val="1"/>
          <w:noProof w:val="0"/>
          <w:color w:val="333333"/>
          <w:sz w:val="28"/>
          <w:szCs w:val="28"/>
          <w:lang w:val="en-US"/>
        </w:rPr>
        <w:t>Entr</w:t>
      </w:r>
      <w:r w:rsidRPr="05B264CA" w:rsidR="05B264CA">
        <w:rPr>
          <w:rFonts w:ascii="Rockwell" w:hAnsi="Rockwell" w:eastAsia="Rockwell" w:cs="Rockwell"/>
          <w:b w:val="1"/>
          <w:bCs w:val="1"/>
          <w:noProof w:val="0"/>
          <w:color w:val="333333"/>
          <w:sz w:val="28"/>
          <w:szCs w:val="28"/>
          <w:lang w:val="en-US"/>
        </w:rPr>
        <w:t>e</w:t>
      </w:r>
      <w:r w:rsidRPr="05B264CA" w:rsidR="05B264CA">
        <w:rPr>
          <w:rFonts w:ascii="Rockwell" w:hAnsi="Rockwell" w:eastAsia="Rockwell" w:cs="Rockwell"/>
          <w:b w:val="1"/>
          <w:bCs w:val="1"/>
          <w:noProof w:val="0"/>
          <w:color w:val="333333"/>
          <w:sz w:val="28"/>
          <w:szCs w:val="28"/>
          <w:lang w:val="en-US"/>
        </w:rPr>
        <w:t>e</w:t>
      </w:r>
      <w:r w:rsidRPr="05B264CA" w:rsidR="05B264CA">
        <w:rPr>
          <w:rFonts w:ascii="Rockwell" w:hAnsi="Rockwell" w:eastAsia="Rockwell" w:cs="Rockwell"/>
          <w:b w:val="1"/>
          <w:bCs w:val="1"/>
          <w:noProof w:val="0"/>
          <w:color w:val="333333"/>
          <w:sz w:val="28"/>
          <w:szCs w:val="28"/>
          <w:lang w:val="en-US"/>
        </w:rPr>
        <w:t xml:space="preserve"> Idea</w:t>
      </w:r>
      <w:r w:rsidRPr="05B264CA" w:rsidR="05B264CA">
        <w:rPr>
          <w:rFonts w:ascii="Rockwell" w:hAnsi="Rockwell" w:eastAsia="Rockwell" w:cs="Rockwell"/>
          <w:b w:val="1"/>
          <w:bCs w:val="1"/>
          <w:noProof w:val="0"/>
          <w:color w:val="333333"/>
          <w:sz w:val="28"/>
          <w:szCs w:val="28"/>
          <w:lang w:val="en-US"/>
        </w:rPr>
        <w:t>s</w:t>
      </w:r>
    </w:p>
    <w:p w:rsidR="274E5881" w:rsidP="274E5881" w:rsidRDefault="274E5881" w14:paraId="355059C4" w14:noSpellErr="1" w14:textId="76918791">
      <w:pPr>
        <w:ind w:firstLine="720"/>
        <w:jc w:val="center"/>
      </w:pPr>
      <w:r w:rsidRPr="05B264CA" w:rsidR="05B264CA">
        <w:rPr>
          <w:rFonts w:ascii="Rockwell" w:hAnsi="Rockwell" w:eastAsia="Rockwell" w:cs="Rockwell"/>
          <w:b w:val="1"/>
          <w:bCs w:val="1"/>
          <w:noProof w:val="0"/>
          <w:color w:val="333333"/>
          <w:sz w:val="28"/>
          <w:szCs w:val="28"/>
          <w:u w:val="single"/>
          <w:lang w:val="en-US"/>
        </w:rPr>
        <w:t>Chicken Suggestions</w:t>
      </w:r>
      <w:r w:rsidRPr="05B264CA" w:rsidR="05B264CA">
        <w:rPr>
          <w:rFonts w:ascii="Comic Sans MS" w:hAnsi="Comic Sans MS" w:eastAsia="Comic Sans MS" w:cs="Comic Sans MS"/>
          <w:b w:val="1"/>
          <w:bCs w:val="1"/>
          <w:noProof w:val="0"/>
          <w:color w:val="333333"/>
          <w:sz w:val="28"/>
          <w:szCs w:val="28"/>
          <w:lang w:val="en-US"/>
        </w:rPr>
        <w:t xml:space="preserve"> </w:t>
      </w:r>
      <w:r w:rsidRPr="05B264CA" w:rsidR="05B264CA">
        <w:rPr>
          <w:rFonts w:ascii="Comic Sans MS" w:hAnsi="Comic Sans MS" w:eastAsia="Comic Sans MS" w:cs="Comic Sans MS"/>
          <w:b w:val="1"/>
          <w:bCs w:val="1"/>
          <w:noProof w:val="0"/>
          <w:color w:val="333333"/>
          <w:sz w:val="28"/>
          <w:szCs w:val="28"/>
          <w:lang w:val="en-US"/>
        </w:rPr>
        <w:t xml:space="preserve"> </w:t>
      </w:r>
    </w:p>
    <w:p w:rsidR="274E5881" w:rsidP="05B264CA" w:rsidRDefault="274E5881" w14:paraId="72821071" w14:textId="624A753D">
      <w:pPr>
        <w:ind w:left="720"/>
        <w:jc w:val="center"/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4"/>
          <w:szCs w:val="24"/>
          <w:lang w:val="en-US"/>
        </w:rPr>
        <w:t>M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editerranean Chicken, </w:t>
      </w:r>
      <w:proofErr w:type="spellStart"/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Tex</w:t>
      </w:r>
      <w:proofErr w:type="spellEnd"/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Mex Chicken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(peppers and onions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sautéed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)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, Chicken Cordon Bleu, Chicken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Parm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,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Greek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Chicken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, Lemon Chicken, Chicken Marsala, Grilled Chicken Breasts, Stuffed Chicken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, Pesto Chicken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, Alfredo Chicken, Chicken </w:t>
      </w:r>
      <w:proofErr w:type="spellStart"/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Picatta</w:t>
      </w:r>
      <w:proofErr w:type="spellEnd"/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,</w:t>
      </w:r>
    </w:p>
    <w:p w:rsidR="274E5881" w:rsidP="05B264CA" w:rsidRDefault="274E5881" w14:noSpellErr="1" w14:paraId="7A61CEC7" w14:textId="707702C7">
      <w:pPr>
        <w:pStyle w:val="Normal"/>
        <w:ind w:left="720"/>
        <w:jc w:val="center"/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Mayo Salads- House Chicken, Pesto Chicken,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Asian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Chicken </w:t>
      </w:r>
    </w:p>
    <w:p w:rsidR="274E5881" w:rsidP="05B264CA" w:rsidRDefault="274E5881" w14:paraId="06DB39BF" w14:textId="3AAC805A">
      <w:pPr>
        <w:ind w:left="720"/>
        <w:jc w:val="center"/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</w:pPr>
    </w:p>
    <w:p w:rsidR="274E5881" w:rsidP="05B264CA" w:rsidRDefault="274E5881" w14:noSpellErr="1" w14:paraId="02F922C1" w14:textId="54E4BDCD">
      <w:pPr>
        <w:ind w:left="720"/>
        <w:jc w:val="center"/>
        <w:rPr>
          <w:rFonts w:ascii="Comic Sans MS" w:hAnsi="Comic Sans MS" w:eastAsia="Comic Sans MS" w:cs="Comic Sans MS"/>
          <w:noProof w:val="0"/>
          <w:color w:val="333333"/>
          <w:sz w:val="28"/>
          <w:szCs w:val="28"/>
          <w:lang w:val="en-US"/>
        </w:rPr>
      </w:pPr>
      <w:r w:rsidRPr="05B264CA" w:rsidR="05B264CA">
        <w:rPr>
          <w:rFonts w:ascii="Rockwell" w:hAnsi="Rockwell" w:eastAsia="Rockwell" w:cs="Rockwell"/>
          <w:b w:val="1"/>
          <w:bCs w:val="1"/>
          <w:noProof w:val="0"/>
          <w:color w:val="333333"/>
          <w:sz w:val="28"/>
          <w:szCs w:val="28"/>
          <w:u w:val="single"/>
          <w:lang w:val="en-US"/>
        </w:rPr>
        <w:t>Our Famous Fresh Thick Cut Real Turkey</w:t>
      </w:r>
    </w:p>
    <w:p w:rsidR="274E5881" w:rsidP="05B264CA" w:rsidRDefault="274E5881" w14:noSpellErr="1" w14:paraId="26F94EC5" w14:textId="5D0A6DF8">
      <w:pPr>
        <w:ind w:left="720"/>
        <w:jc w:val="center"/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4"/>
          <w:szCs w:val="24"/>
          <w:lang w:val="en-US"/>
        </w:rPr>
        <w:t xml:space="preserve">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Turkey thick cut slices,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Giant Turkey Club with thick bacon, cheese and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avocado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lettuce &amp; tomato on multi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grain or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white </w:t>
      </w:r>
    </w:p>
    <w:p w:rsidR="274E5881" w:rsidP="05B264CA" w:rsidRDefault="274E5881" w14:paraId="0C401D42" w14:textId="6346ED17">
      <w:pPr>
        <w:pStyle w:val="Normal"/>
        <w:ind w:left="720"/>
        <w:jc w:val="center"/>
        <w:rPr>
          <w:rFonts w:ascii="Comic Sans MS" w:hAnsi="Comic Sans MS" w:eastAsia="Comic Sans MS" w:cs="Comic Sans MS"/>
          <w:noProof w:val="0"/>
          <w:color w:val="333333"/>
          <w:sz w:val="24"/>
          <w:szCs w:val="24"/>
          <w:lang w:val="en-US"/>
        </w:rPr>
      </w:pPr>
    </w:p>
    <w:p w:rsidR="274E5881" w:rsidP="05B264CA" w:rsidRDefault="274E5881" w14:noSpellErr="1" w14:paraId="4ADBA0BD" w14:textId="1BB17E9A">
      <w:pPr>
        <w:pStyle w:val="Normal"/>
        <w:ind w:left="720"/>
        <w:jc w:val="center"/>
        <w:rPr>
          <w:rFonts w:ascii="Comic Sans MS" w:hAnsi="Comic Sans MS" w:eastAsia="Comic Sans MS" w:cs="Comic Sans MS"/>
          <w:b w:val="1"/>
          <w:bCs w:val="1"/>
          <w:noProof w:val="0"/>
          <w:color w:val="333333"/>
          <w:sz w:val="28"/>
          <w:szCs w:val="28"/>
          <w:lang w:val="en-US"/>
        </w:rPr>
      </w:pPr>
      <w:r w:rsidRPr="05B264CA" w:rsidR="05B264CA">
        <w:rPr>
          <w:rFonts w:ascii="Comic Sans MS" w:hAnsi="Comic Sans MS" w:eastAsia="Comic Sans MS" w:cs="Comic Sans MS"/>
          <w:b w:val="1"/>
          <w:bCs w:val="1"/>
          <w:noProof w:val="0"/>
          <w:color w:val="333333"/>
          <w:sz w:val="28"/>
          <w:szCs w:val="28"/>
          <w:u w:val="single"/>
          <w:lang w:val="en-US"/>
        </w:rPr>
        <w:t>Other Ideas</w:t>
      </w:r>
    </w:p>
    <w:p w:rsidR="274E5881" w:rsidP="7F786ABA" w:rsidRDefault="274E5881" w14:paraId="3D8BC44B" w14:textId="2FA73C92">
      <w:pPr>
        <w:ind w:left="720"/>
        <w:jc w:val="center"/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</w:pP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Assorted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Tray of Wraps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, B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oats, or Croissant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S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andwiches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, Cheese 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Burgers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with P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imento 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and T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hick B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acon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, Lasagna (red or white), Shrimp Pesto, Shrimp Scampi, BBQ 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Hickory 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Boneless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Ribs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, Mama Mia Big Meatballs, Pot Roast, Pork Roast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, Tuna Salad</w:t>
      </w:r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, Italian </w:t>
      </w:r>
      <w:proofErr w:type="spellStart"/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Paninos</w:t>
      </w:r>
      <w:proofErr w:type="spellEnd"/>
      <w:r w:rsidRPr="7F786ABA" w:rsidR="7F786AB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</w:t>
      </w:r>
    </w:p>
    <w:p w:rsidR="274E5881" w:rsidP="05B264CA" w:rsidRDefault="274E5881" w14:paraId="47AA9A39" w14:noSpellErr="1" w14:textId="2B410CA4">
      <w:pPr>
        <w:jc w:val="center"/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</w:pPr>
    </w:p>
    <w:p w:rsidR="274E5881" w:rsidP="274E5881" w:rsidRDefault="274E5881" w14:paraId="2A0B7844" w14:textId="04ACF320" w14:noSpellErr="1">
      <w:pPr>
        <w:ind w:firstLine="720"/>
        <w:jc w:val="center"/>
      </w:pPr>
      <w:r w:rsidRPr="05B264CA" w:rsidR="05B264CA">
        <w:rPr>
          <w:rFonts w:ascii="Comic Sans MS" w:hAnsi="Comic Sans MS" w:eastAsia="Comic Sans MS" w:cs="Comic Sans MS"/>
          <w:b w:val="1"/>
          <w:bCs w:val="1"/>
          <w:noProof w:val="0"/>
          <w:color w:val="333333"/>
          <w:sz w:val="28"/>
          <w:szCs w:val="28"/>
          <w:u w:val="single"/>
          <w:lang w:val="en-US"/>
        </w:rPr>
        <w:t>Side</w:t>
      </w:r>
      <w:r w:rsidRPr="05B264CA" w:rsidR="05B264CA">
        <w:rPr>
          <w:rFonts w:ascii="Comic Sans MS" w:hAnsi="Comic Sans MS" w:eastAsia="Comic Sans MS" w:cs="Comic Sans MS"/>
          <w:b w:val="1"/>
          <w:bCs w:val="1"/>
          <w:noProof w:val="0"/>
          <w:color w:val="333333"/>
          <w:sz w:val="28"/>
          <w:szCs w:val="28"/>
          <w:u w:val="single"/>
          <w:lang w:val="en-US"/>
        </w:rPr>
        <w:t xml:space="preserve"> Suggestions</w:t>
      </w:r>
    </w:p>
    <w:p w:rsidR="274E5881" w:rsidP="05B264CA" w:rsidRDefault="274E5881" w14:paraId="354DE9D2" w14:textId="41FAB4BD">
      <w:pPr>
        <w:ind w:left="720"/>
        <w:jc w:val="center"/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Baked Potatoes, Mashed Taters, Garlic Mashed, Herb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Stuffing, Red Skins Parsley, Potato Salad, Pasta Alfredo, Pasta Marinara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, Pasta Salad, Fruit Salad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,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P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asta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P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rimavera, White Jasmine Rice,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Brown Organic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Rice, Quinoa, Orzo Salad,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Home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Fries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, Grilled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Famous Rosemary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Veggies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,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Saut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é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ed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Garlic Mushrooms, Broccoli Salad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(mayo based)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, Bean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Summer Salad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,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Ceasar Salad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, Mac &amp; Cheese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Bake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, Sweet Taters, Corn Bread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, </w:t>
      </w:r>
      <w:proofErr w:type="spellStart"/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Taziki</w:t>
      </w:r>
      <w:proofErr w:type="spellEnd"/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&amp; Pita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,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Hobo Beans, S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uccotash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 </w:t>
      </w:r>
    </w:p>
    <w:p w:rsidR="274E5881" w:rsidP="274E5881" w:rsidRDefault="274E5881" w14:paraId="18C1A2AE" w14:textId="09D52CFE">
      <w:pPr>
        <w:jc w:val="center"/>
      </w:pPr>
      <w:r w:rsidRPr="274E5881" w:rsidR="274E5881">
        <w:rPr>
          <w:rFonts w:ascii="Comic Sans MS" w:hAnsi="Comic Sans MS" w:eastAsia="Comic Sans MS" w:cs="Comic Sans MS"/>
          <w:noProof w:val="0"/>
          <w:color w:val="333333"/>
          <w:sz w:val="28"/>
          <w:szCs w:val="28"/>
          <w:lang w:val="en-US"/>
        </w:rPr>
        <w:t xml:space="preserve"> </w:t>
      </w:r>
    </w:p>
    <w:p w:rsidR="274E5881" w:rsidP="274E5881" w:rsidRDefault="274E5881" w14:paraId="0494C197" w14:textId="20408959" w14:noSpellErr="1">
      <w:pPr>
        <w:ind w:firstLine="720"/>
        <w:jc w:val="center"/>
      </w:pPr>
      <w:r w:rsidRPr="05B264CA" w:rsidR="05B264CA">
        <w:rPr>
          <w:rFonts w:ascii="Comic Sans MS" w:hAnsi="Comic Sans MS" w:eastAsia="Comic Sans MS" w:cs="Comic Sans MS"/>
          <w:b w:val="1"/>
          <w:bCs w:val="1"/>
          <w:noProof w:val="0"/>
          <w:color w:val="333333"/>
          <w:sz w:val="28"/>
          <w:szCs w:val="28"/>
          <w:u w:val="single"/>
          <w:lang w:val="en-US"/>
        </w:rPr>
        <w:t>Cafe Delish Salad</w:t>
      </w:r>
    </w:p>
    <w:p w:rsidR="274E5881" w:rsidP="05B264CA" w:rsidRDefault="274E5881" w14:paraId="45763B6C" w14:noSpellErr="1" w14:textId="00BB6C7B">
      <w:pPr>
        <w:ind w:left="720"/>
        <w:jc w:val="center"/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Dark leafy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O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rganic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G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reens with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C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ranberries,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N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uts,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S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easonal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V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eggies,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Blueberry Goats Cheese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with our FABULOUS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H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omemade 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V</w:t>
      </w:r>
      <w:r w:rsidRPr="05B264CA" w:rsidR="05B264CA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>inaigrette.</w:t>
      </w:r>
    </w:p>
    <w:p w:rsidR="05B264CA" w:rsidP="05B264CA" w:rsidRDefault="05B264CA" w14:paraId="1660C331" w14:textId="3B9AE755">
      <w:pPr>
        <w:pStyle w:val="Normal"/>
        <w:ind w:left="720"/>
        <w:jc w:val="center"/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</w:pPr>
    </w:p>
    <w:p w:rsidR="274E5881" w:rsidP="274E5881" w:rsidRDefault="274E5881" w14:noSpellErr="1" w14:paraId="20C13997" w14:textId="59B5B54F">
      <w:pPr>
        <w:jc w:val="center"/>
      </w:pPr>
      <w:r w:rsidRPr="05B264CA" w:rsidR="05B264CA">
        <w:rPr>
          <w:rFonts w:ascii="Comic Sans MS" w:hAnsi="Comic Sans MS" w:eastAsia="Comic Sans MS" w:cs="Comic Sans MS"/>
          <w:b w:val="1"/>
          <w:bCs w:val="1"/>
          <w:noProof w:val="0"/>
          <w:color w:val="333333"/>
          <w:sz w:val="28"/>
          <w:szCs w:val="28"/>
          <w:u w:val="single"/>
          <w:lang w:val="en-US"/>
        </w:rPr>
        <w:t>Breakfast Catering</w:t>
      </w:r>
      <w:r w:rsidRPr="05B264CA" w:rsidR="05B264CA">
        <w:rPr>
          <w:rFonts w:ascii="Comic Sans MS" w:hAnsi="Comic Sans MS" w:eastAsia="Comic Sans MS" w:cs="Comic Sans MS"/>
          <w:b w:val="1"/>
          <w:bCs w:val="1"/>
          <w:noProof w:val="0"/>
          <w:color w:val="333333"/>
          <w:sz w:val="28"/>
          <w:szCs w:val="28"/>
          <w:lang w:val="en-US"/>
        </w:rPr>
        <w:t xml:space="preserve"> </w:t>
      </w:r>
    </w:p>
    <w:p w:rsidR="274E5881" w:rsidP="05B264CA" w:rsidRDefault="274E5881" w14:noSpellErr="1" w14:paraId="065A009D" w14:textId="1CCACA5E">
      <w:pPr>
        <w:jc w:val="center"/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sz w:val="22"/>
          <w:szCs w:val="22"/>
          <w:lang w:val="en-US"/>
        </w:rPr>
      </w:pPr>
      <w:r w:rsidRPr="05B264CA" w:rsidR="05B264CA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sz w:val="22"/>
          <w:szCs w:val="22"/>
          <w:lang w:val="en-US"/>
        </w:rPr>
        <w:t>Breakfast Sandwich Ring</w:t>
      </w:r>
    </w:p>
    <w:p w:rsidR="274E5881" w:rsidP="05B264CA" w:rsidRDefault="274E5881" w14:noSpellErr="1" w14:paraId="75A2A592" w14:textId="466825D7">
      <w:pPr>
        <w:jc w:val="center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Baked in Fresh Baguette, Egg, Bacon Crumble, Cheeses</w:t>
      </w:r>
    </w:p>
    <w:p w:rsidR="274E5881" w:rsidP="05B264CA" w:rsidRDefault="274E5881" w14:paraId="6C17F818" w14:textId="63F81A67">
      <w:pPr>
        <w:jc w:val="center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Fresh Fruit &amp; </w:t>
      </w:r>
      <w:proofErr w:type="spellStart"/>
      <w:r w:rsidRPr="05B264CA" w:rsidR="05B264CA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Oj</w:t>
      </w:r>
      <w:proofErr w:type="spellEnd"/>
    </w:p>
    <w:p w:rsidR="274E5881" w:rsidP="05B264CA" w:rsidRDefault="274E5881" w14:noSpellErr="1" w14:paraId="3E76C917" w14:textId="39314E20">
      <w:pPr>
        <w:jc w:val="center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$12 pp</w:t>
      </w:r>
    </w:p>
    <w:p w:rsidR="274E5881" w:rsidP="05B264CA" w:rsidRDefault="274E5881" w14:noSpellErr="1" w14:paraId="2DAFE140" w14:textId="22B80E81">
      <w:pPr>
        <w:jc w:val="center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Breakfast Sandwiches</w:t>
      </w:r>
    </w:p>
    <w:p w:rsidR="274E5881" w:rsidP="05B264CA" w:rsidRDefault="274E5881" w14:noSpellErr="1" w14:paraId="37AD9DED" w14:textId="2D66527C">
      <w:pPr>
        <w:jc w:val="center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on giant croissants or your choice, cheese variety, egg, Canadian bacon or ham, breakfast potatoes, fresh fruit </w:t>
      </w:r>
    </w:p>
    <w:p w:rsidR="274E5881" w:rsidP="05B264CA" w:rsidRDefault="274E5881" w14:noSpellErr="1" w14:paraId="77186CBE" w14:textId="5710D0F8">
      <w:pPr>
        <w:jc w:val="center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$12 pp</w:t>
      </w:r>
    </w:p>
    <w:p w:rsidR="274E5881" w:rsidP="05B264CA" w:rsidRDefault="274E5881" w14:noSpellErr="1" w14:paraId="7546C13A" w14:textId="03E5B091">
      <w:pPr>
        <w:jc w:val="center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b w:val="1"/>
          <w:bCs w:val="1"/>
          <w:noProof w:val="0"/>
          <w:sz w:val="22"/>
          <w:szCs w:val="22"/>
          <w:lang w:val="en-US"/>
        </w:rPr>
        <w:t>Breakfast Quiche</w:t>
      </w:r>
      <w:r w:rsidRPr="05B264CA" w:rsidR="05B264CA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 </w:t>
      </w:r>
    </w:p>
    <w:p w:rsidR="274E5881" w:rsidP="05B264CA" w:rsidRDefault="274E5881" w14:noSpellErr="1" w14:paraId="284B39FE" w14:textId="3CD32961">
      <w:pPr>
        <w:jc w:val="center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Ham &amp; cheddar or Lorraine </w:t>
      </w:r>
    </w:p>
    <w:p w:rsidR="274E5881" w:rsidP="05B264CA" w:rsidRDefault="274E5881" w14:noSpellErr="1" w14:paraId="3951F9B1" w14:textId="5D08D143">
      <w:pPr>
        <w:jc w:val="center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Fresh Fruit </w:t>
      </w:r>
    </w:p>
    <w:p w:rsidR="274E5881" w:rsidP="05B264CA" w:rsidRDefault="274E5881" w14:noSpellErr="1" w14:paraId="386F6AB6" w14:textId="5ABD3175">
      <w:pPr>
        <w:jc w:val="center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$11 pp</w:t>
      </w:r>
    </w:p>
    <w:p w:rsidR="274E5881" w:rsidP="05B264CA" w:rsidRDefault="274E5881" w14:noSpellErr="1" w14:paraId="2D4BD5AA" w14:textId="4EDD480B">
      <w:pPr>
        <w:jc w:val="center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Breakfast Casserole  </w:t>
      </w:r>
    </w:p>
    <w:p w:rsidR="274E5881" w:rsidP="1901BCED" w:rsidRDefault="274E5881" w14:paraId="519E725E" w14:noSpellErr="1" w14:textId="27C9D3C1">
      <w:pPr>
        <w:jc w:val="center"/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</w:pPr>
      <w:r w:rsidRPr="1901BCED" w:rsidR="1901BCED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with taters, eggs, cheeses &amp; </w:t>
      </w:r>
      <w:r w:rsidRPr="1901BCED" w:rsidR="1901BCED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sausa</w:t>
      </w:r>
      <w:r w:rsidRPr="1901BCED" w:rsidR="1901BCED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>ge</w:t>
      </w:r>
      <w:r w:rsidRPr="1901BCED" w:rsidR="1901BCED"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  <w:t xml:space="preserve"> </w:t>
      </w:r>
      <w:r w:rsidRPr="1901BCED" w:rsidR="1901BCED">
        <w:rPr>
          <w:rFonts w:ascii="Comic Sans MS" w:hAnsi="Comic Sans MS" w:eastAsia="Comic Sans MS" w:cs="Comic Sans MS"/>
          <w:noProof w:val="0"/>
          <w:color w:val="333333"/>
          <w:sz w:val="22"/>
          <w:szCs w:val="22"/>
          <w:lang w:val="en-US"/>
        </w:rPr>
        <w:t xml:space="preserve"> </w:t>
      </w:r>
    </w:p>
    <w:p w:rsidR="274E5881" w:rsidP="05B264CA" w:rsidRDefault="274E5881" w14:paraId="4A36A333" w14:textId="4A0FAFF7" w14:noSpellErr="1">
      <w:pPr>
        <w:jc w:val="center"/>
        <w:rPr>
          <w:rFonts w:ascii="Comic Sans MS" w:hAnsi="Comic Sans MS" w:eastAsia="Comic Sans MS" w:cs="Comic Sans MS"/>
          <w:b w:val="1"/>
          <w:bCs w:val="1"/>
          <w:noProof w:val="0"/>
          <w:color w:val="333333"/>
          <w:sz w:val="22"/>
          <w:szCs w:val="22"/>
          <w:lang w:val="en-US"/>
        </w:rPr>
      </w:pPr>
      <w:r w:rsidRPr="05B264CA" w:rsidR="05B264CA">
        <w:rPr>
          <w:rFonts w:ascii="Comic Sans MS" w:hAnsi="Comic Sans MS" w:eastAsia="Comic Sans MS" w:cs="Comic Sans MS"/>
          <w:b w:val="1"/>
          <w:bCs w:val="1"/>
          <w:noProof w:val="0"/>
          <w:color w:val="333333"/>
          <w:sz w:val="22"/>
          <w:szCs w:val="22"/>
          <w:lang w:val="en-US"/>
        </w:rPr>
        <w:t xml:space="preserve">561-223-2493 </w:t>
      </w:r>
    </w:p>
    <w:p w:rsidR="274E5881" w:rsidP="05B264CA" w:rsidRDefault="274E5881" w14:paraId="2161179C" w14:noSpellErr="1" w14:textId="7EA1ACA8">
      <w:pPr>
        <w:jc w:val="center"/>
        <w:rPr>
          <w:rFonts w:ascii="Comic Sans MS" w:hAnsi="Comic Sans MS" w:eastAsia="Comic Sans MS" w:cs="Comic Sans MS"/>
          <w:b w:val="1"/>
          <w:bCs w:val="1"/>
          <w:noProof w:val="0"/>
          <w:color w:val="333333"/>
          <w:sz w:val="22"/>
          <w:szCs w:val="22"/>
          <w:lang w:val="en-US"/>
        </w:rPr>
      </w:pPr>
    </w:p>
    <w:p w:rsidR="274E5881" w:rsidP="05B264CA" w:rsidRDefault="274E5881" w14:paraId="569DF1FA" w14:textId="032AEA6A" w14:noSpellErr="1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rFonts w:ascii="Comic Sans MS" w:hAnsi="Comic Sans MS" w:eastAsia="Comic Sans MS" w:cs="Comic Sans MS"/>
          <w:b w:val="1"/>
          <w:bCs w:val="1"/>
          <w:sz w:val="22"/>
          <w:szCs w:val="22"/>
          <w:highlight w:val="yellow"/>
        </w:rPr>
      </w:pPr>
    </w:p>
    <w:sectPr>
      <w:pgSz w:w="12240" w:h="15840" w:orient="portrait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faab1-bf06-4bc9-871c-5d0f7ec29389}"/>
  <w14:docId w14:val="2D24AB43"/>
  <w:rsids>
    <w:rsidRoot w:val="0193252F"/>
    <w:rsid w:val="00C64D39"/>
    <w:rsid w:val="0193252F"/>
    <w:rsid w:val="01B20B74"/>
    <w:rsid w:val="0254D639"/>
    <w:rsid w:val="028487FA"/>
    <w:rsid w:val="05B264CA"/>
    <w:rsid w:val="064A93DD"/>
    <w:rsid w:val="07FF9BAF"/>
    <w:rsid w:val="0A008B5F"/>
    <w:rsid w:val="0A8EFFE2"/>
    <w:rsid w:val="0B97E34A"/>
    <w:rsid w:val="0C39D4ED"/>
    <w:rsid w:val="0EA8BAE4"/>
    <w:rsid w:val="0F54B0BE"/>
    <w:rsid w:val="0F7144C9"/>
    <w:rsid w:val="0FCAE4DF"/>
    <w:rsid w:val="103B87B4"/>
    <w:rsid w:val="176D3AD0"/>
    <w:rsid w:val="18EFF65E"/>
    <w:rsid w:val="1901BCED"/>
    <w:rsid w:val="1AA4E20A"/>
    <w:rsid w:val="1C900B2C"/>
    <w:rsid w:val="1E1467A0"/>
    <w:rsid w:val="1E8590D5"/>
    <w:rsid w:val="1E90FADC"/>
    <w:rsid w:val="1F06E12E"/>
    <w:rsid w:val="1FAB4C9C"/>
    <w:rsid w:val="20CE9017"/>
    <w:rsid w:val="21366FA0"/>
    <w:rsid w:val="2152B7B8"/>
    <w:rsid w:val="2345D7B9"/>
    <w:rsid w:val="237E4D47"/>
    <w:rsid w:val="23F9E015"/>
    <w:rsid w:val="242E15AD"/>
    <w:rsid w:val="25FE3A7B"/>
    <w:rsid w:val="274AF132"/>
    <w:rsid w:val="274E5881"/>
    <w:rsid w:val="27D5DC0C"/>
    <w:rsid w:val="28A28137"/>
    <w:rsid w:val="2D7BC1C4"/>
    <w:rsid w:val="2E26A16C"/>
    <w:rsid w:val="2ED9C994"/>
    <w:rsid w:val="2F940641"/>
    <w:rsid w:val="30932807"/>
    <w:rsid w:val="3467C764"/>
    <w:rsid w:val="368BE947"/>
    <w:rsid w:val="36BCF4FC"/>
    <w:rsid w:val="37526803"/>
    <w:rsid w:val="39306D98"/>
    <w:rsid w:val="395C5F4B"/>
    <w:rsid w:val="3A7DB722"/>
    <w:rsid w:val="3AAB5D48"/>
    <w:rsid w:val="3B5A4C6A"/>
    <w:rsid w:val="3C177867"/>
    <w:rsid w:val="3C36034B"/>
    <w:rsid w:val="3C574523"/>
    <w:rsid w:val="3D15D6DF"/>
    <w:rsid w:val="3D4E28F3"/>
    <w:rsid w:val="3DAA72AD"/>
    <w:rsid w:val="3F28FA7A"/>
    <w:rsid w:val="405928A0"/>
    <w:rsid w:val="42A38B46"/>
    <w:rsid w:val="44576A74"/>
    <w:rsid w:val="44B5EE80"/>
    <w:rsid w:val="4615ECCC"/>
    <w:rsid w:val="466797D7"/>
    <w:rsid w:val="4C9C2FBB"/>
    <w:rsid w:val="4F99AB94"/>
    <w:rsid w:val="51A7B166"/>
    <w:rsid w:val="53466CC5"/>
    <w:rsid w:val="53E29113"/>
    <w:rsid w:val="5581857B"/>
    <w:rsid w:val="55924F38"/>
    <w:rsid w:val="5732B62E"/>
    <w:rsid w:val="578896DA"/>
    <w:rsid w:val="599B3E62"/>
    <w:rsid w:val="5B7F52BB"/>
    <w:rsid w:val="5C910FFF"/>
    <w:rsid w:val="5CB7A797"/>
    <w:rsid w:val="60395C13"/>
    <w:rsid w:val="6063E40E"/>
    <w:rsid w:val="60DE08DA"/>
    <w:rsid w:val="611A2594"/>
    <w:rsid w:val="61F1A5F2"/>
    <w:rsid w:val="621D7457"/>
    <w:rsid w:val="65582E2F"/>
    <w:rsid w:val="66EE10BE"/>
    <w:rsid w:val="676B1B16"/>
    <w:rsid w:val="677CFBC9"/>
    <w:rsid w:val="6C592595"/>
    <w:rsid w:val="6DA6B5E7"/>
    <w:rsid w:val="6F549C7B"/>
    <w:rsid w:val="7321F375"/>
    <w:rsid w:val="7324A979"/>
    <w:rsid w:val="75049477"/>
    <w:rsid w:val="7B1661C7"/>
    <w:rsid w:val="7C70DAF1"/>
    <w:rsid w:val="7D17967E"/>
    <w:rsid w:val="7D49E239"/>
    <w:rsid w:val="7F1948D7"/>
    <w:rsid w:val="7F31B1C3"/>
    <w:rsid w:val="7F786AB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87f2007b6cf441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2017-09-28T13:36:23.9465082Z</dcterms:modified>
  <lastModifiedBy>Renee Jardine</lastModifiedBy>
</coreProperties>
</file>