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12BB" w14:textId="2FF0F9A4" w:rsidR="00F3362A" w:rsidRDefault="000A30CF" w:rsidP="00F3362A">
      <w:pPr>
        <w:jc w:val="center"/>
        <w:rPr>
          <w:rFonts w:ascii="Lucida Calligraphy" w:hAnsi="Lucida Calligraphy" w:cs="Lucida Sans Unicode"/>
        </w:rPr>
      </w:pPr>
      <w:r>
        <w:rPr>
          <w:noProof/>
        </w:rPr>
        <w:drawing>
          <wp:inline distT="0" distB="0" distL="0" distR="0" wp14:anchorId="4AA5D348" wp14:editId="4E819FEB">
            <wp:extent cx="1133475" cy="1066800"/>
            <wp:effectExtent l="0" t="0" r="9525" b="0"/>
            <wp:docPr id="1" name="Picture 1" descr="C:\Users\Ashley\OneDrive\Hopi\SALVAGE\Salvage_Logo_SHIELD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shley\OneDrive\Hopi\SALVAGE\Salvage_Logo_SHIELD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898A" w14:textId="77777777" w:rsidR="00F3362A" w:rsidRPr="000A30CF" w:rsidRDefault="00F3362A" w:rsidP="00F3362A">
      <w:pPr>
        <w:jc w:val="center"/>
        <w:rPr>
          <w:rFonts w:ascii="Lucida Calligraphy" w:hAnsi="Lucida Calligraphy" w:cs="Lucida Sans Unicode"/>
        </w:rPr>
      </w:pPr>
    </w:p>
    <w:p w14:paraId="3C32F53B" w14:textId="4266F90D" w:rsidR="0010251E" w:rsidRPr="000A30CF" w:rsidRDefault="007E679C" w:rsidP="00F3362A">
      <w:pPr>
        <w:jc w:val="center"/>
        <w:rPr>
          <w:rFonts w:ascii="Lucida Calligraphy" w:hAnsi="Lucida Calligraphy" w:cs="Lucida Sans Unicode"/>
        </w:rPr>
      </w:pPr>
      <w:r w:rsidRPr="000A30CF">
        <w:rPr>
          <w:rFonts w:ascii="Lucida Calligraphy" w:hAnsi="Lucida Calligraphy" w:cs="Lucida Sans Unicode"/>
        </w:rPr>
        <w:t>$20</w:t>
      </w:r>
      <w:r w:rsidR="00F3362A" w:rsidRPr="000A30CF">
        <w:rPr>
          <w:rFonts w:ascii="Lucida Calligraphy" w:hAnsi="Lucida Calligraphy" w:cs="Lucida Sans Unicode"/>
        </w:rPr>
        <w:t xml:space="preserve">.00 per guest. Excludes tax &amp; gratuity. </w:t>
      </w:r>
    </w:p>
    <w:p w14:paraId="4CD96BC4" w14:textId="0FD01143" w:rsidR="00F3362A" w:rsidRPr="000A30CF" w:rsidRDefault="00F3362A" w:rsidP="00F3362A">
      <w:pPr>
        <w:jc w:val="center"/>
        <w:rPr>
          <w:rFonts w:ascii="Lucida Calligraphy" w:hAnsi="Lucida Calligraphy" w:cs="Lucida Sans Unicode"/>
        </w:rPr>
      </w:pPr>
      <w:r w:rsidRPr="000A30CF">
        <w:rPr>
          <w:rFonts w:ascii="Lucida Calligraphy" w:hAnsi="Lucida Calligraphy" w:cs="Lucida Sans Unicode"/>
        </w:rPr>
        <w:t>Includes Non- Alcoholic Beverage of Choice</w:t>
      </w:r>
    </w:p>
    <w:p w14:paraId="4C0828FA" w14:textId="77777777" w:rsidR="007852F8" w:rsidRDefault="007852F8" w:rsidP="00F3362A">
      <w:pPr>
        <w:jc w:val="center"/>
      </w:pPr>
    </w:p>
    <w:p w14:paraId="5D7D5DF1" w14:textId="3D517FED" w:rsidR="00F3362A" w:rsidRPr="00193CD4" w:rsidRDefault="00F3362A" w:rsidP="0010251E">
      <w:pPr>
        <w:jc w:val="center"/>
        <w:rPr>
          <w:rFonts w:ascii="Lucida Calligraphy" w:hAnsi="Lucida Calligraphy" w:cs="Lucida Sans Unicode"/>
          <w:b/>
          <w:sz w:val="36"/>
          <w:szCs w:val="36"/>
          <w:u w:val="single"/>
        </w:rPr>
      </w:pPr>
      <w:r w:rsidRPr="00193CD4">
        <w:rPr>
          <w:rFonts w:ascii="Lucida Calligraphy" w:hAnsi="Lucida Calligraphy" w:cs="Lucida Sans Unicode"/>
          <w:b/>
          <w:sz w:val="36"/>
          <w:szCs w:val="36"/>
          <w:u w:val="single"/>
        </w:rPr>
        <w:t>Entrees</w:t>
      </w:r>
    </w:p>
    <w:p w14:paraId="1CEDBCBB" w14:textId="37305395" w:rsidR="00F3362A" w:rsidRPr="00565954" w:rsidRDefault="00CE6B72" w:rsidP="000A30CF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Salvage</w:t>
      </w:r>
      <w:bookmarkStart w:id="0" w:name="_GoBack"/>
      <w:bookmarkEnd w:id="0"/>
      <w:r w:rsidR="007E679C">
        <w:rPr>
          <w:rFonts w:ascii="Lucida Calligraphy" w:hAnsi="Lucida Calligraphy" w:cs="Lucida Sans Unicode"/>
          <w:b/>
          <w:sz w:val="32"/>
          <w:szCs w:val="32"/>
        </w:rPr>
        <w:t xml:space="preserve"> Cobb</w:t>
      </w:r>
    </w:p>
    <w:p w14:paraId="4B3A0A94" w14:textId="02407BDC" w:rsidR="0010251E" w:rsidRDefault="007E679C" w:rsidP="007E679C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 xml:space="preserve">Smoked Turkey / Bacon / Avocado / Egg / Tomato / </w:t>
      </w:r>
    </w:p>
    <w:p w14:paraId="7EDC5095" w14:textId="0DF47927" w:rsidR="007E679C" w:rsidRPr="00174468" w:rsidRDefault="007E679C" w:rsidP="007E679C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Swiss Cheese / Bleu Cheese Crumbles / Creamy Ranch Dressing</w:t>
      </w:r>
    </w:p>
    <w:p w14:paraId="032B7AD0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361323ED" w14:textId="3B5A16B3" w:rsidR="00F3362A" w:rsidRPr="00565954" w:rsidRDefault="007E679C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Prime Rib French Dip</w:t>
      </w:r>
    </w:p>
    <w:p w14:paraId="175614F1" w14:textId="5E11B9CC" w:rsidR="00F3362A" w:rsidRDefault="007E679C" w:rsidP="007E679C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 xml:space="preserve">Thinly Sliced Prime Rib / Melted Provolone Cheese / </w:t>
      </w:r>
    </w:p>
    <w:p w14:paraId="6911BB65" w14:textId="0497B5F8" w:rsidR="007E679C" w:rsidRPr="00174468" w:rsidRDefault="007E679C" w:rsidP="007E679C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Toasted French Roll / Au Jus / Steak Fries</w:t>
      </w:r>
    </w:p>
    <w:p w14:paraId="5C6E23DC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0862A59D" w14:textId="671A4690" w:rsidR="00F3362A" w:rsidRPr="00565954" w:rsidRDefault="007E679C" w:rsidP="00F3362A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Chicken Bruschetta Sandwich</w:t>
      </w:r>
    </w:p>
    <w:p w14:paraId="7EFCF48D" w14:textId="236EB157" w:rsidR="0010251E" w:rsidRDefault="007E679C" w:rsidP="007E679C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Marinated Grilled Chicken Breast / Melted Provolone Cheese /</w:t>
      </w:r>
    </w:p>
    <w:p w14:paraId="68961192" w14:textId="0A8637E3" w:rsidR="007E679C" w:rsidRPr="00174468" w:rsidRDefault="00193CD4" w:rsidP="007E679C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Tomato Bruschetta Topping / Steak Fries</w:t>
      </w:r>
    </w:p>
    <w:p w14:paraId="57904FF6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</w:p>
    <w:p w14:paraId="56586483" w14:textId="1D25FD5B" w:rsidR="00F3362A" w:rsidRPr="00565954" w:rsidRDefault="00193CD4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Grilled Beef Fajitas</w:t>
      </w:r>
    </w:p>
    <w:p w14:paraId="3CBA8280" w14:textId="77777777" w:rsidR="00193CD4" w:rsidRDefault="00193CD4" w:rsidP="00193CD4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 xml:space="preserve">Grilled Beef / Bell Peppers / Onions / Sour Cream / </w:t>
      </w:r>
    </w:p>
    <w:p w14:paraId="012B9411" w14:textId="77777777" w:rsidR="00193CD4" w:rsidRDefault="00193CD4" w:rsidP="00193CD4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 xml:space="preserve">Guacamole / Tomato / Cheese / Flour Tortillas / </w:t>
      </w:r>
    </w:p>
    <w:p w14:paraId="0636C3EB" w14:textId="426A0BE2" w:rsidR="0010251E" w:rsidRPr="00174468" w:rsidRDefault="00193CD4" w:rsidP="00193CD4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 xml:space="preserve">Refried Beans / Spanish Rice </w:t>
      </w:r>
    </w:p>
    <w:p w14:paraId="714CA1CB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23E7E73A" w14:textId="4A089620" w:rsidR="00F3362A" w:rsidRPr="00565954" w:rsidRDefault="00193CD4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Chicken Cordon Bleu</w:t>
      </w:r>
    </w:p>
    <w:p w14:paraId="3CB87CC2" w14:textId="18C5DA0F" w:rsidR="0010251E" w:rsidRDefault="00193CD4" w:rsidP="00193CD4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Breaded Chicken Breast / Swiss Cheese / Sweet</w:t>
      </w:r>
    </w:p>
    <w:p w14:paraId="794B26DF" w14:textId="112925F8" w:rsidR="00193CD4" w:rsidRDefault="00193CD4" w:rsidP="00193CD4">
      <w:pPr>
        <w:jc w:val="center"/>
        <w:rPr>
          <w:rFonts w:ascii="Lucida Calligraphy" w:hAnsi="Lucida Calligraphy" w:cs="Lucida Sans Unicode"/>
          <w:sz w:val="28"/>
          <w:szCs w:val="28"/>
        </w:rPr>
      </w:pPr>
      <w:r>
        <w:rPr>
          <w:rFonts w:ascii="Lucida Calligraphy" w:hAnsi="Lucida Calligraphy" w:cs="Lucida Sans Unicode"/>
          <w:sz w:val="28"/>
          <w:szCs w:val="28"/>
        </w:rPr>
        <w:t>Virginia Ham / Mashed Potatoes / Seasonal Vegetables</w:t>
      </w:r>
    </w:p>
    <w:p w14:paraId="61DF572E" w14:textId="77777777" w:rsidR="00F3362A" w:rsidRPr="00565954" w:rsidRDefault="00F3362A" w:rsidP="00F3362A">
      <w:pPr>
        <w:jc w:val="center"/>
        <w:rPr>
          <w:rFonts w:ascii="Lucida Calligraphy" w:hAnsi="Lucida Calligraphy" w:cs="Lucida Sans Unicode"/>
          <w:sz w:val="32"/>
          <w:szCs w:val="32"/>
        </w:rPr>
      </w:pPr>
    </w:p>
    <w:p w14:paraId="50206BAF" w14:textId="77777777" w:rsidR="00F3362A" w:rsidRPr="00193CD4" w:rsidRDefault="00F3362A" w:rsidP="00F3362A">
      <w:pPr>
        <w:jc w:val="center"/>
        <w:rPr>
          <w:rFonts w:ascii="Lucida Calligraphy" w:hAnsi="Lucida Calligraphy" w:cs="Lucida Sans Unicode"/>
          <w:b/>
          <w:sz w:val="36"/>
          <w:szCs w:val="36"/>
          <w:u w:val="single"/>
        </w:rPr>
      </w:pPr>
      <w:r w:rsidRPr="00193CD4">
        <w:rPr>
          <w:rFonts w:ascii="Lucida Calligraphy" w:hAnsi="Lucida Calligraphy" w:cs="Lucida Sans Unicode"/>
          <w:b/>
          <w:sz w:val="36"/>
          <w:szCs w:val="36"/>
          <w:u w:val="single"/>
        </w:rPr>
        <w:t>Dessert</w:t>
      </w:r>
    </w:p>
    <w:p w14:paraId="06CFE89A" w14:textId="21CD6BD9" w:rsidR="00F3362A" w:rsidRPr="00F3362A" w:rsidRDefault="00193CD4" w:rsidP="00F3362A">
      <w:pPr>
        <w:jc w:val="center"/>
        <w:rPr>
          <w:rFonts w:ascii="Lucida Calligraphy" w:hAnsi="Lucida Calligraphy" w:cs="Lucida Sans Unicode"/>
          <w:b/>
          <w:sz w:val="32"/>
          <w:szCs w:val="32"/>
        </w:rPr>
      </w:pPr>
      <w:r>
        <w:rPr>
          <w:rFonts w:ascii="Lucida Calligraphy" w:hAnsi="Lucida Calligraphy" w:cs="Lucida Sans Unicode"/>
          <w:b/>
          <w:sz w:val="32"/>
          <w:szCs w:val="32"/>
        </w:rPr>
        <w:t>Bread Pudding</w:t>
      </w:r>
    </w:p>
    <w:sectPr w:rsidR="00F3362A" w:rsidRPr="00F3362A" w:rsidSect="00F3362A">
      <w:pgSz w:w="12240" w:h="15840"/>
      <w:pgMar w:top="1440" w:right="1440" w:bottom="1440" w:left="1440" w:header="720" w:footer="720" w:gutter="0"/>
      <w:pgBorders w:offsetFrom="page">
        <w:top w:val="single" w:sz="48" w:space="24" w:color="5489B4"/>
        <w:left w:val="single" w:sz="48" w:space="24" w:color="5489B4"/>
        <w:bottom w:val="single" w:sz="48" w:space="24" w:color="5489B4"/>
        <w:right w:val="single" w:sz="48" w:space="24" w:color="5489B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2A"/>
    <w:rsid w:val="000A30CF"/>
    <w:rsid w:val="0010251E"/>
    <w:rsid w:val="00193CD4"/>
    <w:rsid w:val="007852F8"/>
    <w:rsid w:val="007E679C"/>
    <w:rsid w:val="00CE6B72"/>
    <w:rsid w:val="00F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036B"/>
  <w15:chartTrackingRefBased/>
  <w15:docId w15:val="{C0FBA84C-FAF2-42C3-8807-FE4BCCC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 Mondale</dc:creator>
  <cp:keywords/>
  <dc:description/>
  <cp:lastModifiedBy>Hopi Mondale</cp:lastModifiedBy>
  <cp:revision>4</cp:revision>
  <dcterms:created xsi:type="dcterms:W3CDTF">2017-09-08T20:48:00Z</dcterms:created>
  <dcterms:modified xsi:type="dcterms:W3CDTF">2017-10-13T18:50:00Z</dcterms:modified>
</cp:coreProperties>
</file>