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58" w:rsidRDefault="00A52658" w:rsidP="00ED137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</w:t>
      </w:r>
    </w:p>
    <w:p w:rsidR="00A52658" w:rsidRPr="00A52658" w:rsidRDefault="00ED1377" w:rsidP="00A52658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2DD629E" wp14:editId="321D37DE">
            <wp:extent cx="1600200" cy="914400"/>
            <wp:effectExtent l="0" t="0" r="0" b="0"/>
            <wp:docPr id="1" name="Picture 1" descr="AME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X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36" w:rsidRPr="00EC5C36" w:rsidRDefault="00EC5C36" w:rsidP="00EC5C36">
      <w:pPr>
        <w:jc w:val="center"/>
        <w:rPr>
          <w:rFonts w:ascii="Century Gothic" w:hAnsi="Century Gothic"/>
          <w:sz w:val="20"/>
          <w:szCs w:val="20"/>
        </w:rPr>
      </w:pPr>
      <w:r w:rsidRPr="00EC5C36">
        <w:rPr>
          <w:rFonts w:ascii="Century Gothic" w:hAnsi="Century Gothic"/>
          <w:sz w:val="20"/>
          <w:szCs w:val="20"/>
        </w:rPr>
        <w:t>Kindly select one of the following options to begin your meal:</w:t>
      </w:r>
    </w:p>
    <w:p w:rsidR="00EC5C36" w:rsidRPr="00EC5C36" w:rsidRDefault="00EC5C36" w:rsidP="00EC5C36">
      <w:pPr>
        <w:jc w:val="center"/>
        <w:rPr>
          <w:rFonts w:ascii="Century Gothic" w:hAnsi="Century Gothic"/>
          <w:sz w:val="20"/>
          <w:szCs w:val="20"/>
          <w:u w:val="single"/>
        </w:rPr>
      </w:pPr>
    </w:p>
    <w:p w:rsidR="00EC5C36" w:rsidRPr="00EC5C36" w:rsidRDefault="00EC5C36" w:rsidP="00EC5C36">
      <w:pPr>
        <w:jc w:val="center"/>
        <w:rPr>
          <w:rFonts w:ascii="Century Gothic" w:hAnsi="Century Gothic"/>
          <w:sz w:val="20"/>
          <w:szCs w:val="20"/>
          <w:u w:val="single"/>
        </w:rPr>
      </w:pPr>
      <w:r w:rsidRPr="00EC5C36">
        <w:rPr>
          <w:rFonts w:ascii="Century Gothic" w:hAnsi="Century Gothic"/>
          <w:sz w:val="20"/>
          <w:szCs w:val="20"/>
          <w:u w:val="single"/>
        </w:rPr>
        <w:t>Family Style Appetizers:</w:t>
      </w:r>
    </w:p>
    <w:p w:rsidR="00EC5C36" w:rsidRPr="00EC5C36" w:rsidRDefault="00EC5C36" w:rsidP="00EC5C36">
      <w:pPr>
        <w:jc w:val="center"/>
        <w:rPr>
          <w:rFonts w:ascii="Century Gothic" w:hAnsi="Century Gothic"/>
          <w:sz w:val="20"/>
          <w:szCs w:val="20"/>
        </w:rPr>
      </w:pPr>
      <w:r w:rsidRPr="00EC5C36">
        <w:rPr>
          <w:rFonts w:ascii="Century Gothic" w:hAnsi="Century Gothic"/>
          <w:sz w:val="20"/>
          <w:szCs w:val="20"/>
        </w:rPr>
        <w:t>Smoked Salmon Cornet</w:t>
      </w:r>
    </w:p>
    <w:p w:rsidR="00EC5C36" w:rsidRPr="00EC5C36" w:rsidRDefault="00EC5C36" w:rsidP="00EC5C36">
      <w:pPr>
        <w:jc w:val="center"/>
        <w:rPr>
          <w:rFonts w:ascii="Century Gothic" w:hAnsi="Century Gothic"/>
          <w:sz w:val="20"/>
          <w:szCs w:val="20"/>
        </w:rPr>
      </w:pPr>
      <w:r w:rsidRPr="00EC5C36">
        <w:rPr>
          <w:rFonts w:ascii="Century Gothic" w:hAnsi="Century Gothic"/>
          <w:sz w:val="20"/>
          <w:szCs w:val="20"/>
        </w:rPr>
        <w:t xml:space="preserve">Lemon and Chive Crème Fraiche ▪ </w:t>
      </w:r>
      <w:proofErr w:type="spellStart"/>
      <w:r w:rsidRPr="00EC5C36">
        <w:rPr>
          <w:rFonts w:ascii="Century Gothic" w:hAnsi="Century Gothic"/>
          <w:sz w:val="20"/>
          <w:szCs w:val="20"/>
        </w:rPr>
        <w:t>Brunoise</w:t>
      </w:r>
      <w:proofErr w:type="spellEnd"/>
      <w:r w:rsidRPr="00EC5C36">
        <w:rPr>
          <w:rFonts w:ascii="Century Gothic" w:hAnsi="Century Gothic"/>
          <w:sz w:val="20"/>
          <w:szCs w:val="20"/>
        </w:rPr>
        <w:t xml:space="preserve"> of Shallot ▪ Fried Capers</w:t>
      </w:r>
    </w:p>
    <w:p w:rsidR="00EC5C36" w:rsidRPr="00EC5C36" w:rsidRDefault="00EC5C36" w:rsidP="00EC5C36">
      <w:pPr>
        <w:jc w:val="center"/>
        <w:rPr>
          <w:rFonts w:ascii="Century Gothic" w:hAnsi="Century Gothic"/>
          <w:sz w:val="20"/>
          <w:szCs w:val="20"/>
        </w:rPr>
      </w:pPr>
    </w:p>
    <w:p w:rsidR="00EC5C36" w:rsidRPr="00EC5C36" w:rsidRDefault="00EC5C36" w:rsidP="00EC5C36">
      <w:pPr>
        <w:jc w:val="center"/>
        <w:rPr>
          <w:rFonts w:ascii="Century Gothic" w:hAnsi="Century Gothic"/>
          <w:sz w:val="20"/>
          <w:szCs w:val="20"/>
        </w:rPr>
      </w:pPr>
      <w:r w:rsidRPr="00EC5C36">
        <w:rPr>
          <w:rFonts w:ascii="Century Gothic" w:hAnsi="Century Gothic"/>
          <w:sz w:val="20"/>
          <w:szCs w:val="20"/>
        </w:rPr>
        <w:t>Moroccan Spiced Lamb Meatballs</w:t>
      </w:r>
    </w:p>
    <w:p w:rsidR="00EC5C36" w:rsidRPr="00EC5C36" w:rsidRDefault="00EC5C36" w:rsidP="00EC5C36">
      <w:pPr>
        <w:jc w:val="center"/>
        <w:rPr>
          <w:rFonts w:ascii="Century Gothic" w:hAnsi="Century Gothic"/>
          <w:sz w:val="20"/>
          <w:szCs w:val="20"/>
        </w:rPr>
      </w:pPr>
      <w:r w:rsidRPr="00EC5C36">
        <w:rPr>
          <w:rFonts w:ascii="Century Gothic" w:hAnsi="Century Gothic"/>
          <w:sz w:val="20"/>
          <w:szCs w:val="20"/>
        </w:rPr>
        <w:t>Tomato Chutney▪ Cucumber Riata</w:t>
      </w:r>
    </w:p>
    <w:p w:rsidR="00EC5C36" w:rsidRPr="00EC5C36" w:rsidRDefault="00EC5C36" w:rsidP="00EC5C36">
      <w:pPr>
        <w:jc w:val="center"/>
        <w:rPr>
          <w:rFonts w:ascii="Century Gothic" w:hAnsi="Century Gothic"/>
          <w:sz w:val="20"/>
          <w:szCs w:val="20"/>
        </w:rPr>
      </w:pPr>
    </w:p>
    <w:p w:rsidR="00EC5C36" w:rsidRPr="00EC5C36" w:rsidRDefault="00EC5C36" w:rsidP="00EC5C36">
      <w:pPr>
        <w:jc w:val="center"/>
        <w:rPr>
          <w:rFonts w:ascii="Century Gothic" w:hAnsi="Century Gothic"/>
          <w:sz w:val="20"/>
          <w:szCs w:val="20"/>
        </w:rPr>
      </w:pPr>
      <w:r w:rsidRPr="00EC5C36">
        <w:rPr>
          <w:rFonts w:ascii="Century Gothic" w:hAnsi="Century Gothic"/>
          <w:sz w:val="20"/>
          <w:szCs w:val="20"/>
        </w:rPr>
        <w:t>Duck Confit Pot Sticker</w:t>
      </w:r>
    </w:p>
    <w:p w:rsidR="00EC5C36" w:rsidRPr="00EC5C36" w:rsidRDefault="00EC5C36" w:rsidP="00EC5C36">
      <w:pPr>
        <w:jc w:val="center"/>
        <w:rPr>
          <w:rFonts w:ascii="Century Gothic" w:hAnsi="Century Gothic"/>
          <w:sz w:val="20"/>
          <w:szCs w:val="20"/>
        </w:rPr>
      </w:pPr>
      <w:r w:rsidRPr="00EC5C36">
        <w:rPr>
          <w:rFonts w:ascii="Century Gothic" w:hAnsi="Century Gothic"/>
          <w:sz w:val="20"/>
          <w:szCs w:val="20"/>
        </w:rPr>
        <w:t>Orange &amp; Ginger Gastrique</w:t>
      </w:r>
    </w:p>
    <w:p w:rsidR="00A52658" w:rsidRPr="00EC5C36" w:rsidRDefault="00EC5C36" w:rsidP="00EC5C36">
      <w:pPr>
        <w:jc w:val="center"/>
        <w:rPr>
          <w:rFonts w:ascii="Century Gothic" w:hAnsi="Century Gothic"/>
          <w:sz w:val="20"/>
          <w:szCs w:val="20"/>
        </w:rPr>
      </w:pPr>
      <w:r w:rsidRPr="00EC5C36">
        <w:rPr>
          <w:rFonts w:ascii="Century Gothic" w:hAnsi="Century Gothic"/>
          <w:sz w:val="20"/>
          <w:szCs w:val="20"/>
        </w:rPr>
        <w:t>or</w:t>
      </w:r>
    </w:p>
    <w:p w:rsidR="00A52658" w:rsidRDefault="00A52658" w:rsidP="00ED1377">
      <w:pPr>
        <w:jc w:val="center"/>
        <w:rPr>
          <w:rFonts w:ascii="Century Gothic" w:hAnsi="Century Gothic"/>
          <w:sz w:val="20"/>
          <w:szCs w:val="20"/>
        </w:rPr>
      </w:pPr>
    </w:p>
    <w:p w:rsidR="00ED1377" w:rsidRDefault="00ED1377" w:rsidP="00ED1377">
      <w:pPr>
        <w:jc w:val="center"/>
        <w:rPr>
          <w:rFonts w:ascii="Century Gothic" w:hAnsi="Century Gothic"/>
          <w:spacing w:val="22"/>
          <w:sz w:val="20"/>
          <w:szCs w:val="20"/>
          <w:u w:val="single"/>
        </w:rPr>
      </w:pPr>
      <w:r>
        <w:rPr>
          <w:rFonts w:ascii="Century Gothic" w:hAnsi="Century Gothic"/>
          <w:spacing w:val="22"/>
          <w:sz w:val="20"/>
          <w:szCs w:val="20"/>
          <w:u w:val="single"/>
        </w:rPr>
        <w:t>Salad:</w:t>
      </w:r>
    </w:p>
    <w:p w:rsidR="00ED1377" w:rsidRDefault="00ED1377" w:rsidP="00ED1377">
      <w:pPr>
        <w:jc w:val="center"/>
        <w:rPr>
          <w:rFonts w:ascii="Century Gothic" w:hAnsi="Century Gothic"/>
          <w:spacing w:val="22"/>
          <w:sz w:val="20"/>
          <w:szCs w:val="20"/>
        </w:rPr>
      </w:pPr>
      <w:r>
        <w:rPr>
          <w:rFonts w:ascii="Century Gothic" w:hAnsi="Century Gothic"/>
          <w:spacing w:val="22"/>
          <w:sz w:val="20"/>
          <w:szCs w:val="20"/>
        </w:rPr>
        <w:t>Mixed Field Green Salad</w:t>
      </w:r>
    </w:p>
    <w:p w:rsidR="00ED1377" w:rsidRDefault="00ED1377" w:rsidP="00ED137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Cherry Tomato ▪ Cucumber ▪ Shaved Red Onion ▪ Garden Carrots ▪ Roasted Shallot Vinaigrette</w:t>
      </w:r>
    </w:p>
    <w:p w:rsidR="00ED1377" w:rsidRDefault="00ED1377" w:rsidP="00ED1377">
      <w:pPr>
        <w:jc w:val="center"/>
        <w:rPr>
          <w:rFonts w:ascii="Century Gothic" w:hAnsi="Century Gothic"/>
          <w:spacing w:val="22"/>
          <w:sz w:val="20"/>
          <w:szCs w:val="20"/>
          <w:u w:val="single"/>
        </w:rPr>
      </w:pPr>
    </w:p>
    <w:p w:rsidR="003477EE" w:rsidRDefault="003477EE" w:rsidP="00ED1377">
      <w:pPr>
        <w:jc w:val="center"/>
        <w:rPr>
          <w:rFonts w:ascii="Century Gothic" w:hAnsi="Century Gothic"/>
          <w:spacing w:val="22"/>
          <w:sz w:val="20"/>
          <w:szCs w:val="20"/>
          <w:u w:val="single"/>
        </w:rPr>
      </w:pPr>
    </w:p>
    <w:p w:rsidR="00ED1377" w:rsidRDefault="00ED1377" w:rsidP="00ED1377">
      <w:pPr>
        <w:jc w:val="center"/>
        <w:rPr>
          <w:rFonts w:ascii="Century Gothic" w:hAnsi="Century Gothic"/>
          <w:spacing w:val="22"/>
          <w:sz w:val="20"/>
          <w:szCs w:val="20"/>
          <w:u w:val="single"/>
        </w:rPr>
      </w:pPr>
      <w:r>
        <w:rPr>
          <w:rFonts w:ascii="Century Gothic" w:hAnsi="Century Gothic"/>
          <w:spacing w:val="22"/>
          <w:sz w:val="20"/>
          <w:szCs w:val="20"/>
          <w:u w:val="single"/>
        </w:rPr>
        <w:t>Choice of Entrée:</w:t>
      </w:r>
    </w:p>
    <w:p w:rsidR="00ED1377" w:rsidRDefault="004B2451" w:rsidP="00ED1377">
      <w:pPr>
        <w:ind w:left="2160" w:firstLine="720"/>
        <w:rPr>
          <w:rFonts w:ascii="Century Gothic" w:hAnsi="Century Gothic"/>
          <w:spacing w:val="40"/>
          <w:sz w:val="20"/>
          <w:szCs w:val="20"/>
        </w:rPr>
      </w:pPr>
      <w:r>
        <w:rPr>
          <w:rFonts w:ascii="Century Gothic" w:hAnsi="Century Gothic"/>
          <w:spacing w:val="40"/>
          <w:sz w:val="20"/>
          <w:szCs w:val="20"/>
        </w:rPr>
        <w:t xml:space="preserve">      </w:t>
      </w:r>
      <w:r w:rsidR="00ED1377">
        <w:rPr>
          <w:rFonts w:ascii="Century Gothic" w:hAnsi="Century Gothic"/>
          <w:spacing w:val="40"/>
          <w:sz w:val="20"/>
          <w:szCs w:val="20"/>
        </w:rPr>
        <w:t>Pan Seared Salmon</w:t>
      </w:r>
    </w:p>
    <w:p w:rsidR="00ED1377" w:rsidRDefault="00ED1377" w:rsidP="00ED137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Mushroom &amp; Pea Risotto ▪  Ginger Soy Vinaigrette </w:t>
      </w:r>
    </w:p>
    <w:p w:rsidR="00ED1377" w:rsidRDefault="00ED1377" w:rsidP="00ED1377">
      <w:pPr>
        <w:jc w:val="center"/>
        <w:rPr>
          <w:rFonts w:ascii="Century Gothic" w:hAnsi="Century Gothic"/>
          <w:sz w:val="20"/>
          <w:szCs w:val="20"/>
        </w:rPr>
      </w:pPr>
    </w:p>
    <w:p w:rsidR="00ED1377" w:rsidRDefault="00ED1377" w:rsidP="00ED1377">
      <w:pPr>
        <w:jc w:val="center"/>
        <w:rPr>
          <w:rFonts w:ascii="Century Gothic" w:hAnsi="Century Gothic"/>
          <w:spacing w:val="22"/>
          <w:sz w:val="20"/>
          <w:szCs w:val="20"/>
        </w:rPr>
      </w:pPr>
      <w:r>
        <w:rPr>
          <w:rFonts w:ascii="Century Gothic" w:hAnsi="Century Gothic"/>
          <w:spacing w:val="22"/>
          <w:sz w:val="20"/>
          <w:szCs w:val="20"/>
        </w:rPr>
        <w:t xml:space="preserve">   Herb &amp; Buttermilk Marinated Chicken Breast</w:t>
      </w:r>
    </w:p>
    <w:p w:rsidR="00ED1377" w:rsidRDefault="00ED1377" w:rsidP="00ED137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Smashed Potatoes ▪ Asparagus Frites ▪ Lemon and Caper </w:t>
      </w:r>
      <w:proofErr w:type="spellStart"/>
      <w:r>
        <w:rPr>
          <w:rFonts w:ascii="Century Gothic" w:hAnsi="Century Gothic"/>
          <w:sz w:val="20"/>
          <w:szCs w:val="20"/>
        </w:rPr>
        <w:t>Buerre</w:t>
      </w:r>
      <w:proofErr w:type="spellEnd"/>
      <w:r>
        <w:rPr>
          <w:rFonts w:ascii="Century Gothic" w:hAnsi="Century Gothic"/>
          <w:sz w:val="20"/>
          <w:szCs w:val="20"/>
        </w:rPr>
        <w:t xml:space="preserve"> Blanc</w:t>
      </w:r>
    </w:p>
    <w:p w:rsidR="00ED1377" w:rsidRDefault="00ED1377" w:rsidP="00ED1377">
      <w:pPr>
        <w:jc w:val="center"/>
        <w:rPr>
          <w:rFonts w:ascii="Century Gothic" w:hAnsi="Century Gothic"/>
          <w:sz w:val="20"/>
          <w:szCs w:val="20"/>
        </w:rPr>
      </w:pPr>
    </w:p>
    <w:p w:rsidR="00ED1377" w:rsidRDefault="00ED1377" w:rsidP="00ED1377">
      <w:pPr>
        <w:jc w:val="center"/>
        <w:rPr>
          <w:rFonts w:ascii="Century Gothic" w:hAnsi="Century Gothic"/>
          <w:spacing w:val="22"/>
          <w:sz w:val="20"/>
          <w:szCs w:val="20"/>
        </w:rPr>
      </w:pPr>
      <w:r>
        <w:rPr>
          <w:rFonts w:ascii="Century Gothic" w:hAnsi="Century Gothic"/>
          <w:spacing w:val="22"/>
          <w:sz w:val="20"/>
          <w:szCs w:val="20"/>
        </w:rPr>
        <w:t>Petit Angus NY Strip</w:t>
      </w:r>
    </w:p>
    <w:p w:rsidR="00ED1377" w:rsidRDefault="00ED1377" w:rsidP="00ED137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Roasted Seasonal Vegetable Medley ▪ Smashed Potatoes ▪ </w:t>
      </w:r>
      <w:proofErr w:type="spellStart"/>
      <w:r>
        <w:rPr>
          <w:rFonts w:ascii="Century Gothic" w:hAnsi="Century Gothic"/>
          <w:sz w:val="20"/>
          <w:szCs w:val="20"/>
        </w:rPr>
        <w:t>Maitre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d’Hotel</w:t>
      </w:r>
      <w:proofErr w:type="spellEnd"/>
      <w:r>
        <w:rPr>
          <w:rFonts w:ascii="Century Gothic" w:hAnsi="Century Gothic"/>
          <w:sz w:val="20"/>
          <w:szCs w:val="20"/>
        </w:rPr>
        <w:t xml:space="preserve"> Butter</w:t>
      </w:r>
    </w:p>
    <w:p w:rsidR="00ED1377" w:rsidRDefault="00ED1377" w:rsidP="00ED1377">
      <w:pPr>
        <w:jc w:val="center"/>
        <w:rPr>
          <w:rFonts w:ascii="Century Gothic" w:hAnsi="Century Gothic"/>
          <w:sz w:val="20"/>
          <w:szCs w:val="20"/>
        </w:rPr>
      </w:pPr>
    </w:p>
    <w:p w:rsidR="00ED1377" w:rsidRDefault="00C94B98" w:rsidP="00ED1377">
      <w:pPr>
        <w:rPr>
          <w:rFonts w:ascii="Century Gothic" w:hAnsi="Century Gothic"/>
          <w:spacing w:val="22"/>
          <w:kern w:val="24"/>
          <w:sz w:val="20"/>
          <w:szCs w:val="20"/>
        </w:rPr>
      </w:pPr>
      <w:r>
        <w:rPr>
          <w:rFonts w:ascii="Century Gothic" w:hAnsi="Century Gothic"/>
          <w:spacing w:val="22"/>
          <w:kern w:val="24"/>
          <w:sz w:val="20"/>
          <w:szCs w:val="20"/>
        </w:rPr>
        <w:t xml:space="preserve"> </w:t>
      </w:r>
      <w:r>
        <w:rPr>
          <w:rFonts w:ascii="Century Gothic" w:hAnsi="Century Gothic"/>
          <w:spacing w:val="22"/>
          <w:kern w:val="24"/>
          <w:sz w:val="20"/>
          <w:szCs w:val="20"/>
        </w:rPr>
        <w:tab/>
      </w:r>
      <w:r>
        <w:rPr>
          <w:rFonts w:ascii="Century Gothic" w:hAnsi="Century Gothic"/>
          <w:spacing w:val="22"/>
          <w:kern w:val="24"/>
          <w:sz w:val="20"/>
          <w:szCs w:val="20"/>
        </w:rPr>
        <w:tab/>
      </w:r>
      <w:r>
        <w:rPr>
          <w:rFonts w:ascii="Century Gothic" w:hAnsi="Century Gothic"/>
          <w:spacing w:val="22"/>
          <w:kern w:val="24"/>
          <w:sz w:val="20"/>
          <w:szCs w:val="20"/>
        </w:rPr>
        <w:tab/>
      </w:r>
      <w:r w:rsidR="00ED1377">
        <w:rPr>
          <w:rFonts w:ascii="Century Gothic" w:hAnsi="Century Gothic"/>
          <w:spacing w:val="22"/>
          <w:kern w:val="24"/>
          <w:sz w:val="20"/>
          <w:szCs w:val="20"/>
        </w:rPr>
        <w:t xml:space="preserve"> Mushroom Risotto Vegetarian-Gluten Free</w:t>
      </w:r>
    </w:p>
    <w:p w:rsidR="00ED1377" w:rsidRDefault="00ED1377" w:rsidP="00ED137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Truffle Essence </w:t>
      </w:r>
    </w:p>
    <w:p w:rsidR="00ED1377" w:rsidRDefault="00ED1377" w:rsidP="00ED1377">
      <w:pPr>
        <w:jc w:val="center"/>
        <w:rPr>
          <w:rFonts w:ascii="Century Gothic" w:hAnsi="Century Gothic"/>
          <w:spacing w:val="22"/>
          <w:sz w:val="20"/>
          <w:szCs w:val="20"/>
        </w:rPr>
      </w:pPr>
    </w:p>
    <w:p w:rsidR="00ED1377" w:rsidRDefault="00ED1377" w:rsidP="00ED1377">
      <w:pPr>
        <w:jc w:val="center"/>
        <w:rPr>
          <w:rFonts w:ascii="Century Gothic" w:hAnsi="Century Gothic"/>
          <w:sz w:val="20"/>
          <w:szCs w:val="20"/>
        </w:rPr>
      </w:pPr>
    </w:p>
    <w:p w:rsidR="00ED1377" w:rsidRDefault="00ED1377" w:rsidP="00ED1377">
      <w:pPr>
        <w:jc w:val="center"/>
        <w:rPr>
          <w:rFonts w:ascii="Century Gothic" w:hAnsi="Century Gothic"/>
          <w:spacing w:val="22"/>
          <w:sz w:val="20"/>
          <w:szCs w:val="20"/>
          <w:u w:val="single"/>
        </w:rPr>
      </w:pPr>
      <w:r>
        <w:rPr>
          <w:rFonts w:ascii="Century Gothic" w:hAnsi="Century Gothic"/>
          <w:spacing w:val="22"/>
          <w:sz w:val="20"/>
          <w:szCs w:val="20"/>
          <w:u w:val="single"/>
        </w:rPr>
        <w:t>Sweet Endings</w:t>
      </w:r>
    </w:p>
    <w:p w:rsidR="00ED1377" w:rsidRDefault="00ED1377" w:rsidP="00ED1377">
      <w:pPr>
        <w:jc w:val="center"/>
        <w:rPr>
          <w:rFonts w:ascii="Century Gothic" w:hAnsi="Century Gothic"/>
          <w:spacing w:val="22"/>
          <w:sz w:val="20"/>
          <w:szCs w:val="20"/>
          <w:u w:val="single"/>
        </w:rPr>
      </w:pPr>
      <w:r>
        <w:rPr>
          <w:rFonts w:ascii="Century Gothic" w:hAnsi="Century Gothic"/>
          <w:spacing w:val="22"/>
          <w:sz w:val="20"/>
          <w:szCs w:val="20"/>
          <w:u w:val="single"/>
        </w:rPr>
        <w:t>Please Select One for Your Entire Party</w:t>
      </w:r>
    </w:p>
    <w:p w:rsidR="00ED1377" w:rsidRDefault="00ED1377" w:rsidP="00ED1377">
      <w:pPr>
        <w:jc w:val="center"/>
        <w:rPr>
          <w:rFonts w:ascii="Century Gothic" w:hAnsi="Century Gothic"/>
          <w:spacing w:val="22"/>
          <w:sz w:val="20"/>
          <w:szCs w:val="20"/>
          <w:u w:val="single"/>
        </w:rPr>
      </w:pPr>
    </w:p>
    <w:p w:rsidR="00ED1377" w:rsidRDefault="00ED1377" w:rsidP="00ED1377">
      <w:pPr>
        <w:jc w:val="center"/>
        <w:rPr>
          <w:rFonts w:ascii="Century Gothic" w:hAnsi="Century Gothic"/>
          <w:spacing w:val="22"/>
          <w:sz w:val="20"/>
          <w:szCs w:val="20"/>
        </w:rPr>
      </w:pPr>
      <w:r>
        <w:rPr>
          <w:rFonts w:ascii="Century Gothic" w:hAnsi="Century Gothic"/>
          <w:spacing w:val="22"/>
          <w:sz w:val="20"/>
          <w:szCs w:val="20"/>
        </w:rPr>
        <w:t>Flourless Chocolate Torte</w:t>
      </w:r>
    </w:p>
    <w:p w:rsidR="00ED1377" w:rsidRDefault="00ED1377" w:rsidP="00ED137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Assorted Berry Coulis ▪ Vanilla Bean Ice Cream ▪ Walnut Streusel </w:t>
      </w:r>
    </w:p>
    <w:p w:rsidR="00ED1377" w:rsidRDefault="00ED1377" w:rsidP="00ED1377">
      <w:pPr>
        <w:jc w:val="center"/>
        <w:rPr>
          <w:rFonts w:ascii="Century Gothic" w:hAnsi="Century Gothic"/>
          <w:sz w:val="20"/>
          <w:szCs w:val="20"/>
        </w:rPr>
      </w:pPr>
    </w:p>
    <w:p w:rsidR="00ED1377" w:rsidRDefault="00ED1377" w:rsidP="00ED1377">
      <w:pPr>
        <w:jc w:val="center"/>
        <w:rPr>
          <w:rFonts w:ascii="Century Gothic" w:hAnsi="Century Gothic"/>
          <w:spacing w:val="22"/>
          <w:sz w:val="20"/>
          <w:szCs w:val="20"/>
        </w:rPr>
      </w:pPr>
      <w:r>
        <w:rPr>
          <w:rFonts w:ascii="Century Gothic" w:hAnsi="Century Gothic"/>
          <w:spacing w:val="22"/>
          <w:sz w:val="20"/>
          <w:szCs w:val="20"/>
        </w:rPr>
        <w:t>Passion Fruit Ricotta Cheese Cake</w:t>
      </w:r>
    </w:p>
    <w:p w:rsidR="00ED1377" w:rsidRDefault="00ED1377" w:rsidP="00ED137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Coconut Crème Anglaise ▪ Pineapple Compote</w:t>
      </w:r>
      <w:r>
        <w:rPr>
          <w:rFonts w:ascii="Century Gothic" w:hAnsi="Century Gothic"/>
          <w:spacing w:val="22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▪ Toasted Coconut</w:t>
      </w:r>
    </w:p>
    <w:p w:rsidR="00ED1377" w:rsidRDefault="00ED1377" w:rsidP="00ED1377">
      <w:pPr>
        <w:jc w:val="center"/>
        <w:rPr>
          <w:rFonts w:ascii="Century Gothic" w:hAnsi="Century Gothic"/>
          <w:sz w:val="20"/>
          <w:szCs w:val="20"/>
        </w:rPr>
      </w:pPr>
    </w:p>
    <w:p w:rsidR="00ED1377" w:rsidRDefault="00ED1377" w:rsidP="00ED137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Mango Sorbet</w:t>
      </w:r>
    </w:p>
    <w:p w:rsidR="00ED1377" w:rsidRDefault="00ED1377" w:rsidP="00ED1377">
      <w:pPr>
        <w:jc w:val="center"/>
        <w:rPr>
          <w:rFonts w:ascii="Century Gothic" w:hAnsi="Century Gothic"/>
          <w:spacing w:val="2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Honey </w:t>
      </w:r>
      <w:proofErr w:type="spellStart"/>
      <w:r>
        <w:rPr>
          <w:rFonts w:ascii="Century Gothic" w:hAnsi="Century Gothic"/>
          <w:sz w:val="20"/>
          <w:szCs w:val="20"/>
        </w:rPr>
        <w:t>Tuile</w:t>
      </w:r>
      <w:proofErr w:type="spellEnd"/>
    </w:p>
    <w:p w:rsidR="00ED1377" w:rsidRDefault="00ED1377" w:rsidP="00ED1377">
      <w:pPr>
        <w:jc w:val="center"/>
        <w:rPr>
          <w:rFonts w:ascii="Century Gothic" w:hAnsi="Century Gothic"/>
          <w:sz w:val="20"/>
          <w:szCs w:val="20"/>
        </w:rPr>
      </w:pPr>
    </w:p>
    <w:p w:rsidR="00ED1377" w:rsidRDefault="00ED1377" w:rsidP="00ED137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ED1377" w:rsidRDefault="0010781E" w:rsidP="00ED137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$40</w:t>
      </w:r>
      <w:bookmarkStart w:id="0" w:name="_GoBack"/>
      <w:bookmarkEnd w:id="0"/>
      <w:r w:rsidR="00ED1377">
        <w:rPr>
          <w:rFonts w:ascii="Century Gothic" w:hAnsi="Century Gothic"/>
          <w:sz w:val="20"/>
          <w:szCs w:val="20"/>
        </w:rPr>
        <w:t>.00 Per Person Plus 7 % Meal Tax &amp; 18% Service Charge</w:t>
      </w:r>
    </w:p>
    <w:p w:rsidR="00ED1377" w:rsidRDefault="00ED1377" w:rsidP="00ED1377">
      <w:pPr>
        <w:jc w:val="center"/>
        <w:rPr>
          <w:rFonts w:ascii="Century Gothic" w:hAnsi="Century Gothic"/>
          <w:sz w:val="20"/>
          <w:szCs w:val="20"/>
        </w:rPr>
      </w:pPr>
    </w:p>
    <w:p w:rsidR="00ED1377" w:rsidRDefault="00ED1377" w:rsidP="00ED1377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ED1377" w:rsidRDefault="00ED1377" w:rsidP="00ED137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Before Placing Your Order,</w:t>
      </w:r>
    </w:p>
    <w:p w:rsidR="00ED1377" w:rsidRDefault="00ED1377" w:rsidP="00ED137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Inform Your Server If Anyone In Your Party Has A Food Allergy </w:t>
      </w:r>
    </w:p>
    <w:p w:rsidR="00ED1377" w:rsidRDefault="00ED1377" w:rsidP="00ED1377">
      <w:pPr>
        <w:jc w:val="center"/>
        <w:rPr>
          <w:rFonts w:ascii="Century Gothic" w:hAnsi="Century Gothic"/>
          <w:sz w:val="20"/>
          <w:szCs w:val="20"/>
        </w:rPr>
      </w:pPr>
    </w:p>
    <w:p w:rsidR="00ED1377" w:rsidRDefault="00ED1377" w:rsidP="00ED1377">
      <w:pPr>
        <w:jc w:val="center"/>
        <w:rPr>
          <w:rFonts w:ascii="Century Gothic" w:hAnsi="Century Gothic"/>
          <w:sz w:val="20"/>
          <w:szCs w:val="20"/>
        </w:rPr>
      </w:pPr>
    </w:p>
    <w:p w:rsidR="00ED1377" w:rsidRDefault="00ED1377" w:rsidP="00ED1377">
      <w:pPr>
        <w:rPr>
          <w:rFonts w:ascii="Century Gothic" w:hAnsi="Century Gothic"/>
          <w:sz w:val="20"/>
          <w:szCs w:val="20"/>
        </w:rPr>
      </w:pPr>
    </w:p>
    <w:p w:rsidR="00ED1377" w:rsidRDefault="00ED1377" w:rsidP="00ED1377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ED1377" w:rsidRDefault="00ED1377" w:rsidP="00ED1377">
      <w:pPr>
        <w:jc w:val="center"/>
        <w:rPr>
          <w:rFonts w:ascii="Century Gothic" w:hAnsi="Century Gothic"/>
          <w:sz w:val="20"/>
          <w:szCs w:val="20"/>
        </w:rPr>
      </w:pPr>
    </w:p>
    <w:p w:rsidR="00ED1377" w:rsidRDefault="00ED1377" w:rsidP="00ED1377">
      <w:pPr>
        <w:jc w:val="center"/>
        <w:rPr>
          <w:rFonts w:ascii="Century Gothic" w:hAnsi="Century Gothic"/>
          <w:sz w:val="20"/>
          <w:szCs w:val="20"/>
        </w:rPr>
      </w:pPr>
    </w:p>
    <w:p w:rsidR="00ED1377" w:rsidRDefault="00ED1377" w:rsidP="00ED1377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ED1377" w:rsidRDefault="00ED1377" w:rsidP="00ED1377">
      <w:pPr>
        <w:jc w:val="center"/>
        <w:rPr>
          <w:rFonts w:ascii="Century Gothic" w:hAnsi="Century Gothic"/>
          <w:sz w:val="20"/>
          <w:szCs w:val="20"/>
        </w:rPr>
      </w:pPr>
    </w:p>
    <w:p w:rsidR="00900C4B" w:rsidRDefault="00900C4B"/>
    <w:sectPr w:rsidR="00900C4B" w:rsidSect="00ED1377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77"/>
    <w:rsid w:val="00000AC1"/>
    <w:rsid w:val="0000369D"/>
    <w:rsid w:val="00023324"/>
    <w:rsid w:val="00023D65"/>
    <w:rsid w:val="0002594A"/>
    <w:rsid w:val="000309AF"/>
    <w:rsid w:val="0003618F"/>
    <w:rsid w:val="00037377"/>
    <w:rsid w:val="00044E6E"/>
    <w:rsid w:val="00051476"/>
    <w:rsid w:val="0005479E"/>
    <w:rsid w:val="00062268"/>
    <w:rsid w:val="000629CB"/>
    <w:rsid w:val="000702BB"/>
    <w:rsid w:val="00070A14"/>
    <w:rsid w:val="00071EA6"/>
    <w:rsid w:val="000761E2"/>
    <w:rsid w:val="00085BC2"/>
    <w:rsid w:val="00086767"/>
    <w:rsid w:val="00087D9B"/>
    <w:rsid w:val="00091201"/>
    <w:rsid w:val="000A1AF5"/>
    <w:rsid w:val="000A68EF"/>
    <w:rsid w:val="000B31BF"/>
    <w:rsid w:val="000B7DDE"/>
    <w:rsid w:val="000C4356"/>
    <w:rsid w:val="000C4DBF"/>
    <w:rsid w:val="000C59EB"/>
    <w:rsid w:val="000D1EC0"/>
    <w:rsid w:val="000D35D6"/>
    <w:rsid w:val="000D6003"/>
    <w:rsid w:val="000E58B2"/>
    <w:rsid w:val="00106506"/>
    <w:rsid w:val="0010781E"/>
    <w:rsid w:val="0012552B"/>
    <w:rsid w:val="001342B3"/>
    <w:rsid w:val="001419B6"/>
    <w:rsid w:val="00144F65"/>
    <w:rsid w:val="001467A3"/>
    <w:rsid w:val="0015314C"/>
    <w:rsid w:val="00153EED"/>
    <w:rsid w:val="00154A87"/>
    <w:rsid w:val="0015664F"/>
    <w:rsid w:val="00165F4C"/>
    <w:rsid w:val="0016657B"/>
    <w:rsid w:val="00171683"/>
    <w:rsid w:val="00175CD4"/>
    <w:rsid w:val="00181BC2"/>
    <w:rsid w:val="0018357B"/>
    <w:rsid w:val="00193DBE"/>
    <w:rsid w:val="00196144"/>
    <w:rsid w:val="001A252F"/>
    <w:rsid w:val="001A608A"/>
    <w:rsid w:val="001A7AC8"/>
    <w:rsid w:val="001B04AD"/>
    <w:rsid w:val="001B453C"/>
    <w:rsid w:val="001B48AD"/>
    <w:rsid w:val="001C6D05"/>
    <w:rsid w:val="001D5871"/>
    <w:rsid w:val="001E1696"/>
    <w:rsid w:val="001E7D9B"/>
    <w:rsid w:val="001F6225"/>
    <w:rsid w:val="00213272"/>
    <w:rsid w:val="00214717"/>
    <w:rsid w:val="0021579E"/>
    <w:rsid w:val="00215AE9"/>
    <w:rsid w:val="002240B3"/>
    <w:rsid w:val="00232A6A"/>
    <w:rsid w:val="002332F7"/>
    <w:rsid w:val="00252724"/>
    <w:rsid w:val="00253733"/>
    <w:rsid w:val="002568C4"/>
    <w:rsid w:val="00260F42"/>
    <w:rsid w:val="002823DA"/>
    <w:rsid w:val="00290D01"/>
    <w:rsid w:val="00293C1E"/>
    <w:rsid w:val="002A00EA"/>
    <w:rsid w:val="002A3353"/>
    <w:rsid w:val="002A5309"/>
    <w:rsid w:val="002B77EF"/>
    <w:rsid w:val="002C0DB0"/>
    <w:rsid w:val="002C1336"/>
    <w:rsid w:val="002C352D"/>
    <w:rsid w:val="002D0996"/>
    <w:rsid w:val="002D765C"/>
    <w:rsid w:val="002D7C07"/>
    <w:rsid w:val="002D7FF3"/>
    <w:rsid w:val="002F1A6D"/>
    <w:rsid w:val="0030374A"/>
    <w:rsid w:val="00314EC0"/>
    <w:rsid w:val="0031745B"/>
    <w:rsid w:val="00320571"/>
    <w:rsid w:val="0032313E"/>
    <w:rsid w:val="003334E6"/>
    <w:rsid w:val="00334EDA"/>
    <w:rsid w:val="00344B43"/>
    <w:rsid w:val="003477EE"/>
    <w:rsid w:val="0035462B"/>
    <w:rsid w:val="00355BFD"/>
    <w:rsid w:val="00355D7F"/>
    <w:rsid w:val="00357514"/>
    <w:rsid w:val="00375E28"/>
    <w:rsid w:val="003875E1"/>
    <w:rsid w:val="003956E7"/>
    <w:rsid w:val="003970D7"/>
    <w:rsid w:val="00397B21"/>
    <w:rsid w:val="003A05D7"/>
    <w:rsid w:val="003A4641"/>
    <w:rsid w:val="003A70A2"/>
    <w:rsid w:val="003B1467"/>
    <w:rsid w:val="003C47E3"/>
    <w:rsid w:val="003C62F9"/>
    <w:rsid w:val="003D078E"/>
    <w:rsid w:val="003D0CE5"/>
    <w:rsid w:val="003E0108"/>
    <w:rsid w:val="003E1D83"/>
    <w:rsid w:val="003E2690"/>
    <w:rsid w:val="00401D40"/>
    <w:rsid w:val="00404EF4"/>
    <w:rsid w:val="004055FF"/>
    <w:rsid w:val="004069E3"/>
    <w:rsid w:val="00417241"/>
    <w:rsid w:val="004227C7"/>
    <w:rsid w:val="0042563C"/>
    <w:rsid w:val="004267CE"/>
    <w:rsid w:val="00432BCD"/>
    <w:rsid w:val="00432E64"/>
    <w:rsid w:val="004333B5"/>
    <w:rsid w:val="0044521E"/>
    <w:rsid w:val="00447755"/>
    <w:rsid w:val="00453A9C"/>
    <w:rsid w:val="0045657F"/>
    <w:rsid w:val="00463DC1"/>
    <w:rsid w:val="00467B31"/>
    <w:rsid w:val="004774A0"/>
    <w:rsid w:val="00483A7F"/>
    <w:rsid w:val="004870CE"/>
    <w:rsid w:val="004908C9"/>
    <w:rsid w:val="00491D8F"/>
    <w:rsid w:val="004A3AA6"/>
    <w:rsid w:val="004A6D46"/>
    <w:rsid w:val="004B0D9D"/>
    <w:rsid w:val="004B2385"/>
    <w:rsid w:val="004B2451"/>
    <w:rsid w:val="004C1B11"/>
    <w:rsid w:val="004C5479"/>
    <w:rsid w:val="004D64C7"/>
    <w:rsid w:val="004D7AFC"/>
    <w:rsid w:val="004E09A4"/>
    <w:rsid w:val="004E1C23"/>
    <w:rsid w:val="004F36EB"/>
    <w:rsid w:val="004F5737"/>
    <w:rsid w:val="004F5B10"/>
    <w:rsid w:val="00506684"/>
    <w:rsid w:val="00514474"/>
    <w:rsid w:val="00514A45"/>
    <w:rsid w:val="0052363D"/>
    <w:rsid w:val="005407DD"/>
    <w:rsid w:val="005430AC"/>
    <w:rsid w:val="0054766C"/>
    <w:rsid w:val="00551471"/>
    <w:rsid w:val="00553975"/>
    <w:rsid w:val="005551EB"/>
    <w:rsid w:val="005565D7"/>
    <w:rsid w:val="005767A1"/>
    <w:rsid w:val="00581DC6"/>
    <w:rsid w:val="005869EC"/>
    <w:rsid w:val="00591699"/>
    <w:rsid w:val="005A1342"/>
    <w:rsid w:val="005A6647"/>
    <w:rsid w:val="005A683B"/>
    <w:rsid w:val="005B5737"/>
    <w:rsid w:val="005B7C76"/>
    <w:rsid w:val="005C2FD9"/>
    <w:rsid w:val="005D019F"/>
    <w:rsid w:val="005D62EF"/>
    <w:rsid w:val="005F03E1"/>
    <w:rsid w:val="005F1068"/>
    <w:rsid w:val="005F1AAE"/>
    <w:rsid w:val="00601DA8"/>
    <w:rsid w:val="006047CD"/>
    <w:rsid w:val="00604901"/>
    <w:rsid w:val="00605237"/>
    <w:rsid w:val="00607E4B"/>
    <w:rsid w:val="00607FC4"/>
    <w:rsid w:val="0061388A"/>
    <w:rsid w:val="00622AFB"/>
    <w:rsid w:val="006408DD"/>
    <w:rsid w:val="00644178"/>
    <w:rsid w:val="00646AAA"/>
    <w:rsid w:val="0066581D"/>
    <w:rsid w:val="00666806"/>
    <w:rsid w:val="00667EAD"/>
    <w:rsid w:val="00670CF1"/>
    <w:rsid w:val="00671921"/>
    <w:rsid w:val="00671B61"/>
    <w:rsid w:val="00676E2D"/>
    <w:rsid w:val="0068557B"/>
    <w:rsid w:val="00685B01"/>
    <w:rsid w:val="00685E4E"/>
    <w:rsid w:val="0068724D"/>
    <w:rsid w:val="00690609"/>
    <w:rsid w:val="006917C6"/>
    <w:rsid w:val="00692A48"/>
    <w:rsid w:val="00694447"/>
    <w:rsid w:val="00694C58"/>
    <w:rsid w:val="006A6B27"/>
    <w:rsid w:val="006A7E80"/>
    <w:rsid w:val="006B1EDF"/>
    <w:rsid w:val="006C1E9A"/>
    <w:rsid w:val="006C3FE3"/>
    <w:rsid w:val="006D0B1E"/>
    <w:rsid w:val="006D10FC"/>
    <w:rsid w:val="006D1EB5"/>
    <w:rsid w:val="006D5A61"/>
    <w:rsid w:val="006E022C"/>
    <w:rsid w:val="006E0ECE"/>
    <w:rsid w:val="006E18F9"/>
    <w:rsid w:val="006E26E9"/>
    <w:rsid w:val="006E2C05"/>
    <w:rsid w:val="006F4B83"/>
    <w:rsid w:val="007050D8"/>
    <w:rsid w:val="007051D3"/>
    <w:rsid w:val="0071100C"/>
    <w:rsid w:val="00712EF7"/>
    <w:rsid w:val="0071364F"/>
    <w:rsid w:val="00722BB2"/>
    <w:rsid w:val="0072650A"/>
    <w:rsid w:val="00736519"/>
    <w:rsid w:val="007440A9"/>
    <w:rsid w:val="007449CF"/>
    <w:rsid w:val="00754F29"/>
    <w:rsid w:val="00755983"/>
    <w:rsid w:val="00757AE8"/>
    <w:rsid w:val="0076323D"/>
    <w:rsid w:val="00764D55"/>
    <w:rsid w:val="00767A13"/>
    <w:rsid w:val="00771E4C"/>
    <w:rsid w:val="007737D1"/>
    <w:rsid w:val="00777D1D"/>
    <w:rsid w:val="00785245"/>
    <w:rsid w:val="00786038"/>
    <w:rsid w:val="00791325"/>
    <w:rsid w:val="007944F1"/>
    <w:rsid w:val="0079712E"/>
    <w:rsid w:val="00797D0F"/>
    <w:rsid w:val="007A05DF"/>
    <w:rsid w:val="007A7672"/>
    <w:rsid w:val="007B2621"/>
    <w:rsid w:val="007B53C0"/>
    <w:rsid w:val="007B6F1C"/>
    <w:rsid w:val="007B7AC0"/>
    <w:rsid w:val="007C0244"/>
    <w:rsid w:val="007D1E6F"/>
    <w:rsid w:val="007E3A35"/>
    <w:rsid w:val="007E5F8A"/>
    <w:rsid w:val="007E6B6A"/>
    <w:rsid w:val="007F4C4F"/>
    <w:rsid w:val="008014F6"/>
    <w:rsid w:val="00813004"/>
    <w:rsid w:val="008219C6"/>
    <w:rsid w:val="008264F4"/>
    <w:rsid w:val="008313E8"/>
    <w:rsid w:val="00836731"/>
    <w:rsid w:val="00842147"/>
    <w:rsid w:val="00842BDD"/>
    <w:rsid w:val="008472A1"/>
    <w:rsid w:val="00850EBB"/>
    <w:rsid w:val="008544FC"/>
    <w:rsid w:val="00854E41"/>
    <w:rsid w:val="008652C6"/>
    <w:rsid w:val="00865EAC"/>
    <w:rsid w:val="00866E46"/>
    <w:rsid w:val="008672AB"/>
    <w:rsid w:val="00871810"/>
    <w:rsid w:val="00880D2D"/>
    <w:rsid w:val="008903DE"/>
    <w:rsid w:val="0089250A"/>
    <w:rsid w:val="00896E30"/>
    <w:rsid w:val="008A0458"/>
    <w:rsid w:val="008A376B"/>
    <w:rsid w:val="008A5C54"/>
    <w:rsid w:val="008A6D34"/>
    <w:rsid w:val="008B25E7"/>
    <w:rsid w:val="008B68C4"/>
    <w:rsid w:val="008C566C"/>
    <w:rsid w:val="008D036D"/>
    <w:rsid w:val="008D0BB8"/>
    <w:rsid w:val="008D54E9"/>
    <w:rsid w:val="008D59F9"/>
    <w:rsid w:val="008D7407"/>
    <w:rsid w:val="008E46CA"/>
    <w:rsid w:val="008E75B9"/>
    <w:rsid w:val="008F461D"/>
    <w:rsid w:val="00900C4B"/>
    <w:rsid w:val="00903981"/>
    <w:rsid w:val="0090445E"/>
    <w:rsid w:val="00905DF9"/>
    <w:rsid w:val="0091069B"/>
    <w:rsid w:val="00912095"/>
    <w:rsid w:val="00933DF9"/>
    <w:rsid w:val="00935DDE"/>
    <w:rsid w:val="00945055"/>
    <w:rsid w:val="00954B63"/>
    <w:rsid w:val="00956FCF"/>
    <w:rsid w:val="0098274D"/>
    <w:rsid w:val="009844A7"/>
    <w:rsid w:val="009857D7"/>
    <w:rsid w:val="00987AA7"/>
    <w:rsid w:val="00987B2B"/>
    <w:rsid w:val="00995168"/>
    <w:rsid w:val="0099710B"/>
    <w:rsid w:val="009A70F2"/>
    <w:rsid w:val="009B34A7"/>
    <w:rsid w:val="009D15FB"/>
    <w:rsid w:val="009D1B87"/>
    <w:rsid w:val="009D391D"/>
    <w:rsid w:val="009E5DC7"/>
    <w:rsid w:val="009F67ED"/>
    <w:rsid w:val="00A00D27"/>
    <w:rsid w:val="00A01108"/>
    <w:rsid w:val="00A03D50"/>
    <w:rsid w:val="00A10B47"/>
    <w:rsid w:val="00A24470"/>
    <w:rsid w:val="00A2773C"/>
    <w:rsid w:val="00A31002"/>
    <w:rsid w:val="00A359D7"/>
    <w:rsid w:val="00A45DFA"/>
    <w:rsid w:val="00A4744D"/>
    <w:rsid w:val="00A503A1"/>
    <w:rsid w:val="00A51485"/>
    <w:rsid w:val="00A51BD8"/>
    <w:rsid w:val="00A52658"/>
    <w:rsid w:val="00A5404C"/>
    <w:rsid w:val="00A61C83"/>
    <w:rsid w:val="00A65A1B"/>
    <w:rsid w:val="00A660D0"/>
    <w:rsid w:val="00A67F0B"/>
    <w:rsid w:val="00A7319F"/>
    <w:rsid w:val="00A82DA7"/>
    <w:rsid w:val="00A833BD"/>
    <w:rsid w:val="00A853E5"/>
    <w:rsid w:val="00A90D9D"/>
    <w:rsid w:val="00A912FE"/>
    <w:rsid w:val="00A935E0"/>
    <w:rsid w:val="00A957D0"/>
    <w:rsid w:val="00A97941"/>
    <w:rsid w:val="00AA7136"/>
    <w:rsid w:val="00AB10BE"/>
    <w:rsid w:val="00AB2311"/>
    <w:rsid w:val="00AC109B"/>
    <w:rsid w:val="00AC15A9"/>
    <w:rsid w:val="00AC6952"/>
    <w:rsid w:val="00AE0EAE"/>
    <w:rsid w:val="00AE154D"/>
    <w:rsid w:val="00AE364F"/>
    <w:rsid w:val="00AF24E2"/>
    <w:rsid w:val="00AF26E0"/>
    <w:rsid w:val="00AF602C"/>
    <w:rsid w:val="00B02D4B"/>
    <w:rsid w:val="00B03E0B"/>
    <w:rsid w:val="00B165E5"/>
    <w:rsid w:val="00B21F72"/>
    <w:rsid w:val="00B21FD2"/>
    <w:rsid w:val="00B22480"/>
    <w:rsid w:val="00B22D68"/>
    <w:rsid w:val="00B34901"/>
    <w:rsid w:val="00B445A5"/>
    <w:rsid w:val="00B529D7"/>
    <w:rsid w:val="00B62CA9"/>
    <w:rsid w:val="00B67CF3"/>
    <w:rsid w:val="00B73A32"/>
    <w:rsid w:val="00B7709C"/>
    <w:rsid w:val="00B80E47"/>
    <w:rsid w:val="00B81905"/>
    <w:rsid w:val="00B87D50"/>
    <w:rsid w:val="00B87FC5"/>
    <w:rsid w:val="00B917F1"/>
    <w:rsid w:val="00BA010B"/>
    <w:rsid w:val="00BA39F7"/>
    <w:rsid w:val="00BA7913"/>
    <w:rsid w:val="00BB0097"/>
    <w:rsid w:val="00BB281D"/>
    <w:rsid w:val="00BB5272"/>
    <w:rsid w:val="00BB5D0D"/>
    <w:rsid w:val="00BB7577"/>
    <w:rsid w:val="00BC1812"/>
    <w:rsid w:val="00BC34C4"/>
    <w:rsid w:val="00BD1F8D"/>
    <w:rsid w:val="00BD26A3"/>
    <w:rsid w:val="00BD41B8"/>
    <w:rsid w:val="00BF0627"/>
    <w:rsid w:val="00BF3AB7"/>
    <w:rsid w:val="00C057A7"/>
    <w:rsid w:val="00C05B7C"/>
    <w:rsid w:val="00C05EF7"/>
    <w:rsid w:val="00C1022A"/>
    <w:rsid w:val="00C112BB"/>
    <w:rsid w:val="00C116E6"/>
    <w:rsid w:val="00C14010"/>
    <w:rsid w:val="00C236AB"/>
    <w:rsid w:val="00C255D7"/>
    <w:rsid w:val="00C305AF"/>
    <w:rsid w:val="00C34F1E"/>
    <w:rsid w:val="00C443F0"/>
    <w:rsid w:val="00C45E8B"/>
    <w:rsid w:val="00C53761"/>
    <w:rsid w:val="00C60F7F"/>
    <w:rsid w:val="00C629A8"/>
    <w:rsid w:val="00C661AA"/>
    <w:rsid w:val="00C70D6C"/>
    <w:rsid w:val="00C7136D"/>
    <w:rsid w:val="00C71383"/>
    <w:rsid w:val="00C72679"/>
    <w:rsid w:val="00C7394C"/>
    <w:rsid w:val="00C757A7"/>
    <w:rsid w:val="00C76016"/>
    <w:rsid w:val="00C82B2C"/>
    <w:rsid w:val="00C86219"/>
    <w:rsid w:val="00C916F8"/>
    <w:rsid w:val="00C94B98"/>
    <w:rsid w:val="00CA0ED8"/>
    <w:rsid w:val="00CA6EB3"/>
    <w:rsid w:val="00CB0617"/>
    <w:rsid w:val="00CB1707"/>
    <w:rsid w:val="00CB3CFA"/>
    <w:rsid w:val="00CD1ABE"/>
    <w:rsid w:val="00CE0AF0"/>
    <w:rsid w:val="00CE1BA7"/>
    <w:rsid w:val="00CE30EF"/>
    <w:rsid w:val="00CE3375"/>
    <w:rsid w:val="00CE3ABD"/>
    <w:rsid w:val="00CE4E43"/>
    <w:rsid w:val="00CF02E3"/>
    <w:rsid w:val="00CF06CB"/>
    <w:rsid w:val="00CF1B19"/>
    <w:rsid w:val="00CF2C7B"/>
    <w:rsid w:val="00D04A5B"/>
    <w:rsid w:val="00D14CF2"/>
    <w:rsid w:val="00D258A3"/>
    <w:rsid w:val="00D31605"/>
    <w:rsid w:val="00D31AEB"/>
    <w:rsid w:val="00D32066"/>
    <w:rsid w:val="00D34BDA"/>
    <w:rsid w:val="00D36F94"/>
    <w:rsid w:val="00D40C67"/>
    <w:rsid w:val="00D42EB8"/>
    <w:rsid w:val="00D47739"/>
    <w:rsid w:val="00D5027B"/>
    <w:rsid w:val="00D51922"/>
    <w:rsid w:val="00D616F1"/>
    <w:rsid w:val="00D65BBC"/>
    <w:rsid w:val="00D66633"/>
    <w:rsid w:val="00D73B06"/>
    <w:rsid w:val="00D74600"/>
    <w:rsid w:val="00D74DBD"/>
    <w:rsid w:val="00D76259"/>
    <w:rsid w:val="00D87AC9"/>
    <w:rsid w:val="00DB0060"/>
    <w:rsid w:val="00DB0B1F"/>
    <w:rsid w:val="00DC21A4"/>
    <w:rsid w:val="00DD513E"/>
    <w:rsid w:val="00DF1791"/>
    <w:rsid w:val="00DF1AA0"/>
    <w:rsid w:val="00E0709C"/>
    <w:rsid w:val="00E0736E"/>
    <w:rsid w:val="00E07F2A"/>
    <w:rsid w:val="00E245D9"/>
    <w:rsid w:val="00E30870"/>
    <w:rsid w:val="00E31A91"/>
    <w:rsid w:val="00E33ED6"/>
    <w:rsid w:val="00E4226C"/>
    <w:rsid w:val="00E47C77"/>
    <w:rsid w:val="00E50AA9"/>
    <w:rsid w:val="00E5475A"/>
    <w:rsid w:val="00E55E0B"/>
    <w:rsid w:val="00E56A66"/>
    <w:rsid w:val="00E602A6"/>
    <w:rsid w:val="00E661A4"/>
    <w:rsid w:val="00E66874"/>
    <w:rsid w:val="00E7000E"/>
    <w:rsid w:val="00E72EA3"/>
    <w:rsid w:val="00E76128"/>
    <w:rsid w:val="00E776FB"/>
    <w:rsid w:val="00E8073F"/>
    <w:rsid w:val="00E85DCA"/>
    <w:rsid w:val="00E864B1"/>
    <w:rsid w:val="00E94FB6"/>
    <w:rsid w:val="00E96991"/>
    <w:rsid w:val="00EB4123"/>
    <w:rsid w:val="00EB6F2C"/>
    <w:rsid w:val="00EC5C36"/>
    <w:rsid w:val="00ED1377"/>
    <w:rsid w:val="00ED3D0A"/>
    <w:rsid w:val="00ED59F2"/>
    <w:rsid w:val="00ED5B96"/>
    <w:rsid w:val="00EE0E7C"/>
    <w:rsid w:val="00EE347E"/>
    <w:rsid w:val="00EE485A"/>
    <w:rsid w:val="00EE6F09"/>
    <w:rsid w:val="00EF1F4D"/>
    <w:rsid w:val="00EF31D0"/>
    <w:rsid w:val="00EF4005"/>
    <w:rsid w:val="00EF432A"/>
    <w:rsid w:val="00EF500D"/>
    <w:rsid w:val="00EF5746"/>
    <w:rsid w:val="00EF71E6"/>
    <w:rsid w:val="00F003DB"/>
    <w:rsid w:val="00F04877"/>
    <w:rsid w:val="00F16FB5"/>
    <w:rsid w:val="00F2082C"/>
    <w:rsid w:val="00F25387"/>
    <w:rsid w:val="00F35ED2"/>
    <w:rsid w:val="00F40F3F"/>
    <w:rsid w:val="00F43C2C"/>
    <w:rsid w:val="00F47797"/>
    <w:rsid w:val="00F51C0A"/>
    <w:rsid w:val="00F57B43"/>
    <w:rsid w:val="00F62573"/>
    <w:rsid w:val="00F62E3C"/>
    <w:rsid w:val="00F62E6D"/>
    <w:rsid w:val="00F721A8"/>
    <w:rsid w:val="00F81299"/>
    <w:rsid w:val="00F830C5"/>
    <w:rsid w:val="00F87855"/>
    <w:rsid w:val="00FA15C4"/>
    <w:rsid w:val="00FC30C1"/>
    <w:rsid w:val="00FC3942"/>
    <w:rsid w:val="00FD0809"/>
    <w:rsid w:val="00FD0C9A"/>
    <w:rsid w:val="00FD10F8"/>
    <w:rsid w:val="00FD2F2C"/>
    <w:rsid w:val="00FD3A3A"/>
    <w:rsid w:val="00FE00A6"/>
    <w:rsid w:val="00FE76F1"/>
    <w:rsid w:val="00FF0549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CD38"/>
  <w15:docId w15:val="{9DA2B132-B9E9-4531-9825-ABC3D651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3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LivingRoom</dc:creator>
  <cp:lastModifiedBy>The Living Room</cp:lastModifiedBy>
  <cp:revision>3</cp:revision>
  <cp:lastPrinted>2016-05-16T21:28:00Z</cp:lastPrinted>
  <dcterms:created xsi:type="dcterms:W3CDTF">2017-03-11T02:55:00Z</dcterms:created>
  <dcterms:modified xsi:type="dcterms:W3CDTF">2017-09-26T21:07:00Z</dcterms:modified>
</cp:coreProperties>
</file>