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D" w:rsidRPr="00170218" w:rsidRDefault="00B46ADD" w:rsidP="00B46ADD">
      <w:pPr>
        <w:jc w:val="center"/>
        <w:rPr>
          <w:b/>
          <w:sz w:val="32"/>
          <w:szCs w:val="32"/>
          <w:u w:val="single"/>
        </w:rPr>
      </w:pPr>
      <w:r w:rsidRPr="00170218">
        <w:rPr>
          <w:b/>
          <w:sz w:val="32"/>
          <w:szCs w:val="32"/>
          <w:u w:val="single"/>
        </w:rPr>
        <w:t>New Appetizers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Fried shrimp / $3.50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Chicken or beef kabobs / $5.25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Swedish meatballs / $2.25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Hoisin meatballs / $2.25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Meatballs with marinar</w:t>
      </w:r>
      <w:r w:rsidR="00814232">
        <w:rPr>
          <w:b/>
          <w:sz w:val="28"/>
          <w:szCs w:val="28"/>
        </w:rPr>
        <w:t>a and fresh basil / $2.25 pe</w:t>
      </w:r>
      <w:r>
        <w:rPr>
          <w:b/>
          <w:sz w:val="28"/>
          <w:szCs w:val="28"/>
        </w:rPr>
        <w:t>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Brushetta with crostini / $12 per 12 servings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Shrimp or chicken satay with Tandoori sauce / shrimp $7.25 per person / chicken $2.75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Vegetable spring rolls with soy sauce and sweet Thai chili sauce / $3.00 per person</w:t>
      </w:r>
    </w:p>
    <w:p w:rsidR="00B46ADD" w:rsidRDefault="00B46ADD" w:rsidP="00B4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Pork egg rolls with soy sauce and sweet Thai chili sauce / $3.00 per person</w:t>
      </w:r>
    </w:p>
    <w:p w:rsidR="00B46ADD" w:rsidRPr="00E63B7B" w:rsidRDefault="00B46ADD" w:rsidP="00B46ADD">
      <w:pPr>
        <w:jc w:val="center"/>
        <w:rPr>
          <w:b/>
          <w:sz w:val="28"/>
          <w:szCs w:val="28"/>
        </w:rPr>
      </w:pPr>
    </w:p>
    <w:p w:rsidR="00032935" w:rsidRDefault="00FF4072"/>
    <w:sectPr w:rsidR="00032935" w:rsidSect="00AC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B46ADD"/>
    <w:rsid w:val="001B0C2B"/>
    <w:rsid w:val="00256DB9"/>
    <w:rsid w:val="00365810"/>
    <w:rsid w:val="00406A62"/>
    <w:rsid w:val="00441BED"/>
    <w:rsid w:val="005940C1"/>
    <w:rsid w:val="00651E02"/>
    <w:rsid w:val="006C170D"/>
    <w:rsid w:val="0079125C"/>
    <w:rsid w:val="00814232"/>
    <w:rsid w:val="008B7328"/>
    <w:rsid w:val="009D6485"/>
    <w:rsid w:val="00A468A3"/>
    <w:rsid w:val="00A83AAC"/>
    <w:rsid w:val="00B46ADD"/>
    <w:rsid w:val="00BA09B7"/>
    <w:rsid w:val="00C14497"/>
    <w:rsid w:val="00CE6E2A"/>
    <w:rsid w:val="00E17454"/>
    <w:rsid w:val="00E2288E"/>
    <w:rsid w:val="00E67556"/>
    <w:rsid w:val="00E75BB9"/>
    <w:rsid w:val="00F1790B"/>
    <w:rsid w:val="00FB275E"/>
    <w:rsid w:val="00F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bpowers</dc:creator>
  <cp:lastModifiedBy>Tricia Trenoweth</cp:lastModifiedBy>
  <cp:revision>2</cp:revision>
  <cp:lastPrinted>2016-11-09T18:07:00Z</cp:lastPrinted>
  <dcterms:created xsi:type="dcterms:W3CDTF">2016-11-09T19:16:00Z</dcterms:created>
  <dcterms:modified xsi:type="dcterms:W3CDTF">2016-11-09T19:16:00Z</dcterms:modified>
</cp:coreProperties>
</file>