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76CA" w14:textId="77777777" w:rsidR="001B446A" w:rsidRPr="00F855BB" w:rsidRDefault="00F855BB" w:rsidP="00F855BB">
      <w:pPr>
        <w:jc w:val="center"/>
        <w:rPr>
          <w:rFonts w:ascii="Noteworthy Light" w:hAnsi="Noteworthy Light"/>
          <w:sz w:val="72"/>
          <w:szCs w:val="72"/>
        </w:rPr>
      </w:pPr>
      <w:r w:rsidRPr="00F855BB">
        <w:rPr>
          <w:rFonts w:ascii="Noteworthy Light" w:hAnsi="Noteworthy Light"/>
          <w:sz w:val="72"/>
          <w:szCs w:val="72"/>
        </w:rPr>
        <w:t>Dakota of Rocky Hill</w:t>
      </w:r>
    </w:p>
    <w:p w14:paraId="7304F0DB" w14:textId="77777777" w:rsidR="00F855BB" w:rsidRPr="00F855BB" w:rsidRDefault="00F855BB" w:rsidP="00F855BB">
      <w:pPr>
        <w:jc w:val="center"/>
        <w:rPr>
          <w:rFonts w:ascii="Noteworthy Light" w:hAnsi="Noteworthy Light"/>
          <w:sz w:val="72"/>
          <w:szCs w:val="72"/>
        </w:rPr>
      </w:pPr>
      <w:r w:rsidRPr="00F855BB">
        <w:rPr>
          <w:rFonts w:ascii="Noteworthy Light" w:hAnsi="Noteworthy Light"/>
          <w:sz w:val="72"/>
          <w:szCs w:val="72"/>
        </w:rPr>
        <w:t>Famous Weekend Brunch</w:t>
      </w:r>
    </w:p>
    <w:p w14:paraId="1F98FAB8" w14:textId="77777777" w:rsidR="00F855BB" w:rsidRPr="00B4435B" w:rsidRDefault="00F855BB" w:rsidP="00F855BB">
      <w:pPr>
        <w:jc w:val="center"/>
        <w:rPr>
          <w:b/>
          <w:i/>
          <w:sz w:val="28"/>
          <w:szCs w:val="28"/>
        </w:rPr>
      </w:pPr>
      <w:r w:rsidRPr="00B4435B">
        <w:rPr>
          <w:b/>
          <w:i/>
          <w:sz w:val="28"/>
          <w:szCs w:val="28"/>
        </w:rPr>
        <w:t>Come in and enjoy the famous weekend brunch that everyone’s been raving about – voted best brunch in Hartford every year since 2007!</w:t>
      </w:r>
    </w:p>
    <w:p w14:paraId="4AD733BE" w14:textId="77777777" w:rsidR="00F855BB" w:rsidRPr="00B4435B" w:rsidRDefault="00F855BB" w:rsidP="00F855BB">
      <w:pPr>
        <w:jc w:val="center"/>
        <w:rPr>
          <w:b/>
          <w:i/>
          <w:sz w:val="28"/>
          <w:szCs w:val="28"/>
        </w:rPr>
      </w:pPr>
      <w:r w:rsidRPr="00B4435B">
        <w:rPr>
          <w:b/>
          <w:i/>
          <w:sz w:val="28"/>
          <w:szCs w:val="28"/>
        </w:rPr>
        <w:t>Brunch Pricing – 23.95 ADULT/ 9.95 CHILD (5-10 years old)</w:t>
      </w:r>
    </w:p>
    <w:p w14:paraId="3CE8E421" w14:textId="77777777" w:rsidR="00F855BB" w:rsidRPr="00B4435B" w:rsidRDefault="00F855BB" w:rsidP="00F855BB">
      <w:pPr>
        <w:jc w:val="center"/>
        <w:rPr>
          <w:b/>
          <w:i/>
          <w:sz w:val="28"/>
          <w:szCs w:val="28"/>
        </w:rPr>
      </w:pPr>
      <w:r w:rsidRPr="00B4435B">
        <w:rPr>
          <w:b/>
          <w:i/>
          <w:sz w:val="28"/>
          <w:szCs w:val="28"/>
        </w:rPr>
        <w:t>Saturdays 10am to 2pm</w:t>
      </w:r>
    </w:p>
    <w:p w14:paraId="4D84933D" w14:textId="77777777" w:rsidR="00F855BB" w:rsidRPr="00B4435B" w:rsidRDefault="00F855BB" w:rsidP="00F855BB">
      <w:pPr>
        <w:jc w:val="center"/>
        <w:rPr>
          <w:b/>
          <w:i/>
          <w:sz w:val="28"/>
          <w:szCs w:val="28"/>
        </w:rPr>
      </w:pPr>
      <w:r w:rsidRPr="00B4435B">
        <w:rPr>
          <w:b/>
          <w:i/>
          <w:sz w:val="28"/>
          <w:szCs w:val="28"/>
        </w:rPr>
        <w:t>Sundays 9am to 2pm</w:t>
      </w:r>
    </w:p>
    <w:p w14:paraId="72116F69" w14:textId="77777777" w:rsidR="00531D9B" w:rsidRPr="00B4435B" w:rsidRDefault="00531D9B" w:rsidP="00F855BB">
      <w:pPr>
        <w:jc w:val="center"/>
        <w:rPr>
          <w:i/>
          <w:sz w:val="40"/>
          <w:szCs w:val="40"/>
        </w:rPr>
      </w:pPr>
    </w:p>
    <w:p w14:paraId="21EC10B3" w14:textId="77777777" w:rsidR="00531D9B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Omelets Made-to-Order</w:t>
      </w:r>
    </w:p>
    <w:p w14:paraId="784958BF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 xml:space="preserve">Homemade Belgian Waffles </w:t>
      </w:r>
      <w:proofErr w:type="gramStart"/>
      <w:r w:rsidRPr="00B4435B">
        <w:rPr>
          <w:i/>
          <w:sz w:val="32"/>
          <w:szCs w:val="32"/>
        </w:rPr>
        <w:t>With</w:t>
      </w:r>
      <w:proofErr w:type="gramEnd"/>
      <w:r w:rsidRPr="00B4435B">
        <w:rPr>
          <w:i/>
          <w:sz w:val="32"/>
          <w:szCs w:val="32"/>
        </w:rPr>
        <w:t xml:space="preserve"> an Assortment of Toppings</w:t>
      </w:r>
    </w:p>
    <w:p w14:paraId="30DEA0A8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French Toast Casserole</w:t>
      </w:r>
    </w:p>
    <w:p w14:paraId="67C61DE0" w14:textId="77777777" w:rsidR="00B4435B" w:rsidRPr="00B4435B" w:rsidRDefault="00B4435B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Scrambled Eggs</w:t>
      </w:r>
    </w:p>
    <w:p w14:paraId="36751A34" w14:textId="5F6E639E" w:rsidR="003E5846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Applewood Smoked Bacon</w:t>
      </w:r>
      <w:r w:rsidR="00F25AAF">
        <w:rPr>
          <w:i/>
          <w:sz w:val="32"/>
          <w:szCs w:val="32"/>
        </w:rPr>
        <w:t xml:space="preserve"> &amp; Sausage</w:t>
      </w:r>
    </w:p>
    <w:p w14:paraId="2472B3F4" w14:textId="28F08548" w:rsidR="00F25AAF" w:rsidRPr="00B4435B" w:rsidRDefault="00F25AAF" w:rsidP="00F855B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Fresh Seasonal Fruit</w:t>
      </w:r>
    </w:p>
    <w:p w14:paraId="1D719DA0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proofErr w:type="spellStart"/>
      <w:r w:rsidRPr="00B4435B">
        <w:rPr>
          <w:i/>
          <w:sz w:val="32"/>
          <w:szCs w:val="32"/>
        </w:rPr>
        <w:t>Homefries</w:t>
      </w:r>
      <w:proofErr w:type="spellEnd"/>
    </w:p>
    <w:p w14:paraId="2AB8CF7B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Bagels and Cream Cheese</w:t>
      </w:r>
    </w:p>
    <w:p w14:paraId="0EFC58AF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Assorted Pastries</w:t>
      </w:r>
      <w:bookmarkStart w:id="0" w:name="_GoBack"/>
      <w:bookmarkEnd w:id="0"/>
    </w:p>
    <w:p w14:paraId="01E2F17E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Muffins</w:t>
      </w:r>
    </w:p>
    <w:p w14:paraId="7A571FEC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Danish</w:t>
      </w:r>
    </w:p>
    <w:p w14:paraId="7B70A6EE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Assorted Breads</w:t>
      </w:r>
    </w:p>
    <w:p w14:paraId="2BC0F585" w14:textId="77777777" w:rsidR="003E5846" w:rsidRPr="00B4435B" w:rsidRDefault="003E5846" w:rsidP="00F855B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Carving Station Featuring Roast Beef and Ham</w:t>
      </w:r>
    </w:p>
    <w:p w14:paraId="2497A8F0" w14:textId="77777777" w:rsidR="003E5846" w:rsidRPr="00B4435B" w:rsidRDefault="003E5846" w:rsidP="00B4435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Smoked Seafood</w:t>
      </w:r>
    </w:p>
    <w:p w14:paraId="6938CCD0" w14:textId="77777777" w:rsidR="003E5846" w:rsidRPr="00B4435B" w:rsidRDefault="00B4435B" w:rsidP="00B4435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Assortment of Hot Entrees and Sides</w:t>
      </w:r>
    </w:p>
    <w:p w14:paraId="4316284C" w14:textId="77777777" w:rsidR="00B4435B" w:rsidRPr="00B4435B" w:rsidRDefault="00B4435B" w:rsidP="00B4435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Assorted Cheeses &amp; Cold Cuts</w:t>
      </w:r>
    </w:p>
    <w:p w14:paraId="4414B231" w14:textId="77777777" w:rsidR="00B4435B" w:rsidRPr="00B4435B" w:rsidRDefault="00B4435B" w:rsidP="00B4435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Our Farm-Fresh Salad Bar</w:t>
      </w:r>
    </w:p>
    <w:p w14:paraId="6904DFAF" w14:textId="77777777" w:rsidR="00B4435B" w:rsidRPr="00B4435B" w:rsidRDefault="00B4435B" w:rsidP="00B4435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Cakes, Pies, Cookies, Candy, Chocolate Covered Strawberries, Cupcakes</w:t>
      </w:r>
    </w:p>
    <w:p w14:paraId="7B062D43" w14:textId="77777777" w:rsidR="00B4435B" w:rsidRPr="00B4435B" w:rsidRDefault="00B4435B" w:rsidP="00B4435B">
      <w:pPr>
        <w:jc w:val="center"/>
        <w:rPr>
          <w:i/>
          <w:sz w:val="32"/>
          <w:szCs w:val="32"/>
        </w:rPr>
      </w:pPr>
      <w:r w:rsidRPr="00B4435B">
        <w:rPr>
          <w:i/>
          <w:sz w:val="32"/>
          <w:szCs w:val="32"/>
        </w:rPr>
        <w:t>Brunch also includes Juice, Soda, Milk, Coffee &amp; Tea</w:t>
      </w:r>
    </w:p>
    <w:p w14:paraId="37036ABC" w14:textId="77777777" w:rsidR="00B4435B" w:rsidRPr="00B4435B" w:rsidRDefault="00B4435B" w:rsidP="00B4435B">
      <w:pPr>
        <w:jc w:val="center"/>
        <w:rPr>
          <w:i/>
          <w:sz w:val="32"/>
          <w:szCs w:val="32"/>
        </w:rPr>
      </w:pPr>
    </w:p>
    <w:p w14:paraId="192290D5" w14:textId="77777777" w:rsidR="003E5846" w:rsidRPr="00B4435B" w:rsidRDefault="00B4435B" w:rsidP="00B4435B">
      <w:pPr>
        <w:jc w:val="center"/>
        <w:rPr>
          <w:b/>
          <w:i/>
          <w:sz w:val="36"/>
          <w:szCs w:val="36"/>
        </w:rPr>
      </w:pPr>
      <w:r w:rsidRPr="00B4435B">
        <w:rPr>
          <w:b/>
          <w:i/>
          <w:sz w:val="36"/>
          <w:szCs w:val="36"/>
        </w:rPr>
        <w:t>$3 Bloody Mary and Mimosa Specials</w:t>
      </w:r>
    </w:p>
    <w:sectPr w:rsidR="003E5846" w:rsidRPr="00B4435B" w:rsidSect="00C4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BB"/>
    <w:rsid w:val="001B446A"/>
    <w:rsid w:val="003E5846"/>
    <w:rsid w:val="00531D9B"/>
    <w:rsid w:val="00B4435B"/>
    <w:rsid w:val="00C46919"/>
    <w:rsid w:val="00F25AAF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B7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Rocky Hill</dc:creator>
  <cp:keywords/>
  <dc:description/>
  <cp:lastModifiedBy>Dakota Rocky Hill</cp:lastModifiedBy>
  <cp:revision>2</cp:revision>
  <dcterms:created xsi:type="dcterms:W3CDTF">2017-07-15T20:11:00Z</dcterms:created>
  <dcterms:modified xsi:type="dcterms:W3CDTF">2017-07-15T20:40:00Z</dcterms:modified>
</cp:coreProperties>
</file>