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6A89" w14:textId="5EDCE04B" w:rsidR="00B63F7B" w:rsidRDefault="00B63F7B" w:rsidP="00B63F7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5A8A20" wp14:editId="54707E38">
            <wp:simplePos x="0" y="0"/>
            <wp:positionH relativeFrom="margin">
              <wp:align>center</wp:align>
            </wp:positionH>
            <wp:positionV relativeFrom="paragraph">
              <wp:posOffset>-444499</wp:posOffset>
            </wp:positionV>
            <wp:extent cx="2718435" cy="1818640"/>
            <wp:effectExtent l="0" t="0" r="0" b="1016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818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905C7" w14:textId="7CBC4CD7" w:rsidR="00B63F7B" w:rsidRDefault="00B63F7B" w:rsidP="00B63F7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32"/>
        </w:rPr>
      </w:pPr>
    </w:p>
    <w:p w14:paraId="37DF6E72" w14:textId="0797D470" w:rsidR="00B63F7B" w:rsidRDefault="00B63F7B" w:rsidP="00B63F7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32"/>
        </w:rPr>
      </w:pPr>
    </w:p>
    <w:p w14:paraId="4026F5F6" w14:textId="77777777" w:rsidR="00DC5E12" w:rsidRDefault="002B1C91" w:rsidP="00DC5E1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63F7B">
        <w:rPr>
          <w:rFonts w:ascii="Verdana" w:eastAsia="Times New Roman" w:hAnsi="Verdana" w:cs="Times New Roman"/>
          <w:b/>
          <w:sz w:val="32"/>
        </w:rPr>
        <w:t>First Course</w:t>
      </w:r>
    </w:p>
    <w:p w14:paraId="24F69257" w14:textId="31B6BF1A" w:rsidR="006E774B" w:rsidRPr="00DC5E12" w:rsidRDefault="006E774B" w:rsidP="00DC5E1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63F7B">
        <w:rPr>
          <w:rFonts w:ascii="Verdana" w:eastAsia="Times New Roman" w:hAnsi="Verdana" w:cs="Times New Roman"/>
          <w:i/>
          <w:sz w:val="20"/>
        </w:rPr>
        <w:t>Choice of one:</w:t>
      </w:r>
    </w:p>
    <w:p w14:paraId="40917577" w14:textId="77777777" w:rsidR="00DC5E12" w:rsidRDefault="00DC5E12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</w:p>
    <w:p w14:paraId="76E5CD94" w14:textId="1BEB2CB0" w:rsidR="006A758D" w:rsidRPr="00B63F7B" w:rsidRDefault="006A758D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 xml:space="preserve">Caesar Salad </w:t>
      </w:r>
    </w:p>
    <w:p w14:paraId="2ECDA490" w14:textId="1D565914" w:rsidR="002B1C91" w:rsidRPr="00B63F7B" w:rsidRDefault="006E774B" w:rsidP="00632E59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  <w:r w:rsidRPr="00B63F7B">
        <w:rPr>
          <w:rFonts w:ascii="Verdana" w:eastAsia="Times New Roman" w:hAnsi="Verdana" w:cs="Times New Roman"/>
          <w:i/>
        </w:rPr>
        <w:t>Romaine Lettuce, Overnight To</w:t>
      </w:r>
      <w:r w:rsidR="00690CD1" w:rsidRPr="00B63F7B">
        <w:rPr>
          <w:rFonts w:ascii="Verdana" w:eastAsia="Times New Roman" w:hAnsi="Verdana" w:cs="Times New Roman"/>
          <w:i/>
        </w:rPr>
        <w:t>m</w:t>
      </w:r>
      <w:r w:rsidR="00294D40">
        <w:rPr>
          <w:rFonts w:ascii="Verdana" w:eastAsia="Times New Roman" w:hAnsi="Verdana" w:cs="Times New Roman"/>
          <w:i/>
        </w:rPr>
        <w:t xml:space="preserve">atoes, </w:t>
      </w:r>
      <w:r w:rsidR="0024486F">
        <w:rPr>
          <w:rFonts w:ascii="Verdana" w:eastAsia="Times New Roman" w:hAnsi="Verdana" w:cs="Times New Roman"/>
          <w:i/>
        </w:rPr>
        <w:t>Hand Cut</w:t>
      </w:r>
      <w:r w:rsidR="00690CD1" w:rsidRPr="00B63F7B">
        <w:rPr>
          <w:rFonts w:ascii="Verdana" w:eastAsia="Times New Roman" w:hAnsi="Verdana" w:cs="Times New Roman"/>
          <w:i/>
        </w:rPr>
        <w:t xml:space="preserve"> Croutons &amp; </w:t>
      </w:r>
      <w:r w:rsidR="001B660D">
        <w:rPr>
          <w:rFonts w:ascii="Verdana" w:eastAsia="Times New Roman" w:hAnsi="Verdana" w:cs="Times New Roman"/>
          <w:i/>
        </w:rPr>
        <w:t xml:space="preserve">House-Made </w:t>
      </w:r>
      <w:r w:rsidRPr="00B63F7B">
        <w:rPr>
          <w:rFonts w:ascii="Verdana" w:eastAsia="Times New Roman" w:hAnsi="Verdana" w:cs="Times New Roman"/>
          <w:i/>
        </w:rPr>
        <w:t xml:space="preserve">Caesar Dressing </w:t>
      </w:r>
    </w:p>
    <w:p w14:paraId="38E69CE3" w14:textId="77777777" w:rsidR="00435577" w:rsidRPr="00B63F7B" w:rsidRDefault="00435577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</w:p>
    <w:p w14:paraId="222EEF16" w14:textId="77777777" w:rsidR="002B1C91" w:rsidRPr="00B63F7B" w:rsidRDefault="002B1C91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>Fried Green Tomato</w:t>
      </w:r>
    </w:p>
    <w:p w14:paraId="5C94CEAC" w14:textId="3FE15196" w:rsidR="006E774B" w:rsidRPr="00B63F7B" w:rsidRDefault="001430CE" w:rsidP="00632E59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Pickled Green Tomato Aioli</w:t>
      </w:r>
      <w:r w:rsidR="00294D40">
        <w:rPr>
          <w:rFonts w:ascii="Verdana" w:eastAsia="Times New Roman" w:hAnsi="Verdana" w:cs="Times New Roman"/>
          <w:i/>
        </w:rPr>
        <w:t>, Hous</w:t>
      </w:r>
      <w:r w:rsidR="006E774B" w:rsidRPr="00B63F7B">
        <w:rPr>
          <w:rFonts w:ascii="Verdana" w:eastAsia="Times New Roman" w:hAnsi="Verdana" w:cs="Times New Roman"/>
          <w:i/>
        </w:rPr>
        <w:t>e</w:t>
      </w:r>
      <w:r w:rsidR="00294D40">
        <w:rPr>
          <w:rFonts w:ascii="Verdana" w:eastAsia="Times New Roman" w:hAnsi="Verdana" w:cs="Times New Roman"/>
          <w:i/>
        </w:rPr>
        <w:t>-M</w:t>
      </w:r>
      <w:r w:rsidR="006E774B" w:rsidRPr="00B63F7B">
        <w:rPr>
          <w:rFonts w:ascii="Verdana" w:eastAsia="Times New Roman" w:hAnsi="Verdana" w:cs="Times New Roman"/>
          <w:i/>
        </w:rPr>
        <w:t xml:space="preserve">ade Pimento Cheese &amp; </w:t>
      </w:r>
      <w:bookmarkStart w:id="0" w:name="_GoBack"/>
      <w:bookmarkEnd w:id="0"/>
      <w:r w:rsidR="006E774B" w:rsidRPr="00B63F7B">
        <w:rPr>
          <w:rFonts w:ascii="Verdana" w:eastAsia="Times New Roman" w:hAnsi="Verdana" w:cs="Times New Roman"/>
          <w:i/>
        </w:rPr>
        <w:t xml:space="preserve">Country Ham </w:t>
      </w:r>
    </w:p>
    <w:p w14:paraId="7D96EBC1" w14:textId="77777777" w:rsidR="002B1C91" w:rsidRPr="00B63F7B" w:rsidRDefault="002B1C91" w:rsidP="00632E59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</w:p>
    <w:p w14:paraId="755C36F1" w14:textId="47CAAF30" w:rsidR="006E774B" w:rsidRPr="00B63F7B" w:rsidRDefault="006E774B" w:rsidP="006E774B">
      <w:pPr>
        <w:spacing w:after="0" w:line="276" w:lineRule="auto"/>
        <w:jc w:val="center"/>
        <w:rPr>
          <w:rFonts w:ascii="Verdana" w:eastAsia="Times New Roman" w:hAnsi="Verdana" w:cs="Times New Roman"/>
          <w:b/>
          <w:sz w:val="32"/>
        </w:rPr>
      </w:pPr>
      <w:r w:rsidRPr="00B63F7B">
        <w:rPr>
          <w:rFonts w:ascii="Verdana" w:eastAsia="Times New Roman" w:hAnsi="Verdana" w:cs="Times New Roman"/>
          <w:b/>
          <w:sz w:val="32"/>
        </w:rPr>
        <w:t>Second Course</w:t>
      </w:r>
    </w:p>
    <w:p w14:paraId="50924450" w14:textId="6FF8DA96" w:rsidR="002B1C91" w:rsidRPr="00B63F7B" w:rsidRDefault="006E774B" w:rsidP="0043557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8"/>
        </w:rPr>
      </w:pPr>
      <w:r w:rsidRPr="00B63F7B">
        <w:rPr>
          <w:rFonts w:ascii="Verdana" w:eastAsia="Times New Roman" w:hAnsi="Verdana" w:cs="Times New Roman"/>
          <w:i/>
          <w:sz w:val="20"/>
        </w:rPr>
        <w:t>Choice of one:</w:t>
      </w:r>
    </w:p>
    <w:p w14:paraId="61E7C9AD" w14:textId="77777777" w:rsidR="00DC5E12" w:rsidRDefault="00DC5E12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</w:p>
    <w:p w14:paraId="16538EA7" w14:textId="4952CD63" w:rsidR="002B1C91" w:rsidRPr="00B63F7B" w:rsidRDefault="002B1C91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>Atlantic Salmon</w:t>
      </w:r>
    </w:p>
    <w:p w14:paraId="1E944B20" w14:textId="6A518F6C" w:rsidR="003F75FE" w:rsidRPr="00B63F7B" w:rsidRDefault="006A758D" w:rsidP="006A758D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  <w:r w:rsidRPr="00B63F7B">
        <w:rPr>
          <w:rFonts w:ascii="Verdana" w:eastAsia="Times New Roman" w:hAnsi="Verdana" w:cs="Times New Roman"/>
          <w:i/>
        </w:rPr>
        <w:t xml:space="preserve">Served with </w:t>
      </w:r>
      <w:r w:rsidR="000949BE">
        <w:rPr>
          <w:rFonts w:ascii="Verdana" w:eastAsia="Times New Roman" w:hAnsi="Verdana" w:cs="Times New Roman"/>
          <w:i/>
        </w:rPr>
        <w:t>Truffle</w:t>
      </w:r>
      <w:r w:rsidRPr="00B63F7B">
        <w:rPr>
          <w:rFonts w:ascii="Verdana" w:eastAsia="Times New Roman" w:hAnsi="Verdana" w:cs="Times New Roman"/>
          <w:i/>
        </w:rPr>
        <w:t xml:space="preserve"> Whipped Potatoes, Season</w:t>
      </w:r>
      <w:r w:rsidR="00690CD1" w:rsidRPr="00B63F7B">
        <w:rPr>
          <w:rFonts w:ascii="Verdana" w:eastAsia="Times New Roman" w:hAnsi="Verdana" w:cs="Times New Roman"/>
          <w:i/>
        </w:rPr>
        <w:t>al Vegetables &amp;</w:t>
      </w:r>
      <w:r w:rsidRPr="00B63F7B">
        <w:rPr>
          <w:rFonts w:ascii="Verdana" w:eastAsia="Times New Roman" w:hAnsi="Verdana" w:cs="Times New Roman"/>
          <w:i/>
        </w:rPr>
        <w:t xml:space="preserve"> Citrus Oil</w:t>
      </w:r>
    </w:p>
    <w:p w14:paraId="3A12D5C7" w14:textId="77777777" w:rsidR="002B1C91" w:rsidRPr="00B63F7B" w:rsidRDefault="002B1C91" w:rsidP="00632E59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</w:rPr>
      </w:pPr>
    </w:p>
    <w:p w14:paraId="7FA0143F" w14:textId="3B6D28F8" w:rsidR="002B1C91" w:rsidRPr="00B63F7B" w:rsidRDefault="00690CD1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>Flat Iron Steak</w:t>
      </w:r>
    </w:p>
    <w:p w14:paraId="3B35B6BD" w14:textId="55F805BD" w:rsidR="002B1C91" w:rsidRPr="00B63F7B" w:rsidRDefault="002B1C91" w:rsidP="00632E59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  <w:r w:rsidRPr="00B63F7B">
        <w:rPr>
          <w:rFonts w:ascii="Verdana" w:eastAsia="Times New Roman" w:hAnsi="Verdana" w:cs="Times New Roman"/>
          <w:i/>
        </w:rPr>
        <w:t>Served wit</w:t>
      </w:r>
      <w:r w:rsidR="000949BE">
        <w:rPr>
          <w:rFonts w:ascii="Verdana" w:eastAsia="Times New Roman" w:hAnsi="Verdana" w:cs="Times New Roman"/>
          <w:i/>
        </w:rPr>
        <w:t>h Truffle</w:t>
      </w:r>
      <w:r w:rsidR="00F668F3" w:rsidRPr="00B63F7B">
        <w:rPr>
          <w:rFonts w:ascii="Verdana" w:eastAsia="Times New Roman" w:hAnsi="Verdana" w:cs="Times New Roman"/>
          <w:i/>
        </w:rPr>
        <w:t xml:space="preserve"> Whipped Potatoes, </w:t>
      </w:r>
      <w:r w:rsidR="006A758D" w:rsidRPr="00B63F7B">
        <w:rPr>
          <w:rFonts w:ascii="Verdana" w:eastAsia="Times New Roman" w:hAnsi="Verdana" w:cs="Times New Roman"/>
          <w:i/>
        </w:rPr>
        <w:t>Season</w:t>
      </w:r>
      <w:r w:rsidR="00690CD1" w:rsidRPr="00B63F7B">
        <w:rPr>
          <w:rFonts w:ascii="Verdana" w:eastAsia="Times New Roman" w:hAnsi="Verdana" w:cs="Times New Roman"/>
          <w:i/>
        </w:rPr>
        <w:t>al</w:t>
      </w:r>
      <w:r w:rsidR="006A758D" w:rsidRPr="00B63F7B">
        <w:rPr>
          <w:rFonts w:ascii="Verdana" w:eastAsia="Times New Roman" w:hAnsi="Verdana" w:cs="Times New Roman"/>
          <w:i/>
        </w:rPr>
        <w:t xml:space="preserve"> Vegetables </w:t>
      </w:r>
      <w:r w:rsidR="00690CD1" w:rsidRPr="00B63F7B">
        <w:rPr>
          <w:rFonts w:ascii="Verdana" w:eastAsia="Times New Roman" w:hAnsi="Verdana" w:cs="Times New Roman"/>
          <w:i/>
        </w:rPr>
        <w:t xml:space="preserve">&amp; </w:t>
      </w:r>
      <w:proofErr w:type="spellStart"/>
      <w:r w:rsidR="00690CD1" w:rsidRPr="00B63F7B">
        <w:rPr>
          <w:rFonts w:ascii="Verdana" w:eastAsia="Times New Roman" w:hAnsi="Verdana" w:cs="Times New Roman"/>
          <w:i/>
        </w:rPr>
        <w:t>Chimichurri</w:t>
      </w:r>
      <w:proofErr w:type="spellEnd"/>
    </w:p>
    <w:p w14:paraId="16B04243" w14:textId="77777777" w:rsidR="003F75FE" w:rsidRPr="00B63F7B" w:rsidRDefault="003F75FE" w:rsidP="00632E59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</w:p>
    <w:p w14:paraId="4B1E2D9B" w14:textId="7D496D93" w:rsidR="003F75FE" w:rsidRPr="00B63F7B" w:rsidRDefault="002D1252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>NC Organic Chicken</w:t>
      </w:r>
    </w:p>
    <w:p w14:paraId="26FEDD41" w14:textId="270105E5" w:rsidR="002B1C91" w:rsidRPr="00B63F7B" w:rsidRDefault="002D1252" w:rsidP="00632E59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  <w:r w:rsidRPr="00B63F7B">
        <w:rPr>
          <w:rFonts w:ascii="Verdana" w:eastAsia="Times New Roman" w:hAnsi="Verdana" w:cs="Times New Roman"/>
          <w:i/>
        </w:rPr>
        <w:t>Served with</w:t>
      </w:r>
      <w:r w:rsidR="000949BE">
        <w:rPr>
          <w:rFonts w:ascii="Verdana" w:eastAsia="Times New Roman" w:hAnsi="Verdana" w:cs="Times New Roman"/>
          <w:i/>
        </w:rPr>
        <w:t xml:space="preserve"> Truffle</w:t>
      </w:r>
      <w:r w:rsidRPr="00B63F7B">
        <w:rPr>
          <w:rFonts w:ascii="Verdana" w:eastAsia="Times New Roman" w:hAnsi="Verdana" w:cs="Times New Roman"/>
          <w:i/>
        </w:rPr>
        <w:t xml:space="preserve"> Whipped Potatoes, </w:t>
      </w:r>
      <w:r w:rsidR="006A758D" w:rsidRPr="00B63F7B">
        <w:rPr>
          <w:rFonts w:ascii="Verdana" w:eastAsia="Times New Roman" w:hAnsi="Verdana" w:cs="Times New Roman"/>
          <w:i/>
        </w:rPr>
        <w:t>Season</w:t>
      </w:r>
      <w:r w:rsidR="00690CD1" w:rsidRPr="00B63F7B">
        <w:rPr>
          <w:rFonts w:ascii="Verdana" w:eastAsia="Times New Roman" w:hAnsi="Verdana" w:cs="Times New Roman"/>
          <w:i/>
        </w:rPr>
        <w:t>al</w:t>
      </w:r>
      <w:r w:rsidR="006A758D" w:rsidRPr="00B63F7B">
        <w:rPr>
          <w:rFonts w:ascii="Verdana" w:eastAsia="Times New Roman" w:hAnsi="Verdana" w:cs="Times New Roman"/>
          <w:i/>
        </w:rPr>
        <w:t xml:space="preserve"> Vegetable</w:t>
      </w:r>
      <w:r w:rsidR="00DC5E12">
        <w:rPr>
          <w:rFonts w:ascii="Verdana" w:eastAsia="Times New Roman" w:hAnsi="Verdana" w:cs="Times New Roman"/>
          <w:i/>
        </w:rPr>
        <w:t>s</w:t>
      </w:r>
      <w:r w:rsidR="006A758D" w:rsidRPr="00B63F7B">
        <w:rPr>
          <w:rFonts w:ascii="Verdana" w:eastAsia="Times New Roman" w:hAnsi="Verdana" w:cs="Times New Roman"/>
          <w:i/>
        </w:rPr>
        <w:t xml:space="preserve"> </w:t>
      </w:r>
      <w:r w:rsidRPr="00B63F7B">
        <w:rPr>
          <w:rFonts w:ascii="Verdana" w:eastAsia="Times New Roman" w:hAnsi="Verdana" w:cs="Times New Roman"/>
          <w:i/>
        </w:rPr>
        <w:t>&amp; Mustard Jus</w:t>
      </w:r>
    </w:p>
    <w:p w14:paraId="564D9938" w14:textId="79FBCDA3" w:rsidR="006D72BD" w:rsidRPr="00B63F7B" w:rsidRDefault="006D72BD" w:rsidP="00632E59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</w:p>
    <w:p w14:paraId="6C319734" w14:textId="01995915" w:rsidR="006D72BD" w:rsidRPr="00B63F7B" w:rsidRDefault="0016407B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>Shrimp &amp; Grits</w:t>
      </w:r>
    </w:p>
    <w:p w14:paraId="72FB2E8D" w14:textId="6ABF89EE" w:rsidR="0016407B" w:rsidRPr="00B63F7B" w:rsidRDefault="0016407B" w:rsidP="00632E59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  <w:r w:rsidRPr="00B63F7B">
        <w:rPr>
          <w:rFonts w:ascii="Verdana" w:eastAsia="Times New Roman" w:hAnsi="Verdana" w:cs="Times New Roman"/>
          <w:i/>
        </w:rPr>
        <w:t>Fresh Carolina Shrimp &amp; Heirloom Grits Served with Braised Tomatoes, Sweet Peppers &amp; Tasso Gravy</w:t>
      </w:r>
    </w:p>
    <w:p w14:paraId="1A7AD25E" w14:textId="77777777" w:rsidR="003F75FE" w:rsidRPr="00B63F7B" w:rsidRDefault="003F75FE" w:rsidP="00632E5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14:paraId="45AF9EF3" w14:textId="7D7069B9" w:rsidR="006E774B" w:rsidRPr="00B63F7B" w:rsidRDefault="006E774B" w:rsidP="006E774B">
      <w:pPr>
        <w:spacing w:after="0" w:line="276" w:lineRule="auto"/>
        <w:jc w:val="center"/>
        <w:rPr>
          <w:rFonts w:ascii="Verdana" w:eastAsia="Times New Roman" w:hAnsi="Verdana" w:cs="Times New Roman"/>
          <w:b/>
          <w:sz w:val="32"/>
        </w:rPr>
      </w:pPr>
      <w:r w:rsidRPr="00B63F7B">
        <w:rPr>
          <w:rFonts w:ascii="Verdana" w:eastAsia="Times New Roman" w:hAnsi="Verdana" w:cs="Times New Roman"/>
          <w:b/>
          <w:sz w:val="32"/>
        </w:rPr>
        <w:t>Third Course</w:t>
      </w:r>
    </w:p>
    <w:p w14:paraId="16DAA883" w14:textId="0F04F6A4" w:rsidR="002B1C91" w:rsidRPr="00B63F7B" w:rsidRDefault="006E774B" w:rsidP="006E774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8"/>
        </w:rPr>
      </w:pPr>
      <w:r w:rsidRPr="00B63F7B">
        <w:rPr>
          <w:rFonts w:ascii="Verdana" w:eastAsia="Times New Roman" w:hAnsi="Verdana" w:cs="Times New Roman"/>
          <w:i/>
          <w:sz w:val="20"/>
        </w:rPr>
        <w:t>Choice of one:</w:t>
      </w:r>
    </w:p>
    <w:p w14:paraId="275423A2" w14:textId="77777777" w:rsidR="00DC5E12" w:rsidRDefault="00DC5E12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</w:p>
    <w:p w14:paraId="3DEBCA54" w14:textId="7F655CA1" w:rsidR="006A758D" w:rsidRPr="00B63F7B" w:rsidRDefault="006A758D" w:rsidP="00632E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 xml:space="preserve">Sorghum Sticky Bun </w:t>
      </w:r>
    </w:p>
    <w:p w14:paraId="63F837E0" w14:textId="21A2A4E7" w:rsidR="002B1C91" w:rsidRPr="00B63F7B" w:rsidRDefault="006E774B" w:rsidP="006E774B">
      <w:pPr>
        <w:spacing w:after="120" w:line="240" w:lineRule="auto"/>
        <w:jc w:val="center"/>
        <w:rPr>
          <w:rFonts w:ascii="Verdana" w:eastAsia="Times New Roman" w:hAnsi="Verdana" w:cs="Times New Roman"/>
          <w:i/>
        </w:rPr>
      </w:pPr>
      <w:r w:rsidRPr="00B63F7B">
        <w:rPr>
          <w:rFonts w:ascii="Verdana" w:eastAsia="Times New Roman" w:hAnsi="Verdana" w:cs="Times New Roman"/>
          <w:i/>
        </w:rPr>
        <w:t>Brioche Dough la</w:t>
      </w:r>
      <w:r w:rsidR="0028377F">
        <w:rPr>
          <w:rFonts w:ascii="Verdana" w:eastAsia="Times New Roman" w:hAnsi="Verdana" w:cs="Times New Roman"/>
          <w:i/>
        </w:rPr>
        <w:t>yered with Creamy Sorghum Sugar,</w:t>
      </w:r>
      <w:r w:rsidRPr="00B63F7B">
        <w:rPr>
          <w:rFonts w:ascii="Verdana" w:eastAsia="Times New Roman" w:hAnsi="Verdana" w:cs="Times New Roman"/>
          <w:i/>
        </w:rPr>
        <w:t xml:space="preserve"> Caramel Sauce and </w:t>
      </w:r>
      <w:r w:rsidR="00435577" w:rsidRPr="00B63F7B">
        <w:rPr>
          <w:rFonts w:ascii="Verdana" w:eastAsia="Times New Roman" w:hAnsi="Verdana" w:cs="Times New Roman"/>
          <w:i/>
        </w:rPr>
        <w:t xml:space="preserve">Served with </w:t>
      </w:r>
      <w:r w:rsidRPr="00B63F7B">
        <w:rPr>
          <w:rFonts w:ascii="Verdana" w:eastAsia="Times New Roman" w:hAnsi="Verdana" w:cs="Times New Roman"/>
          <w:i/>
        </w:rPr>
        <w:t>Rye Whiskey Ice Cream</w:t>
      </w:r>
    </w:p>
    <w:p w14:paraId="7AA71BDB" w14:textId="77777777" w:rsidR="00DC5E12" w:rsidRDefault="00DC5E12" w:rsidP="00632E59">
      <w:pPr>
        <w:spacing w:before="120" w:after="0" w:line="240" w:lineRule="auto"/>
        <w:jc w:val="center"/>
        <w:rPr>
          <w:rFonts w:ascii="Verdana" w:eastAsia="Times New Roman" w:hAnsi="Verdana" w:cs="Times New Roman"/>
          <w:sz w:val="24"/>
          <w:u w:val="single"/>
        </w:rPr>
      </w:pPr>
    </w:p>
    <w:p w14:paraId="448466D0" w14:textId="77777777" w:rsidR="002B1C91" w:rsidRPr="00B63F7B" w:rsidRDefault="002B1C91" w:rsidP="00632E59">
      <w:pPr>
        <w:spacing w:before="120" w:after="0" w:line="240" w:lineRule="auto"/>
        <w:jc w:val="center"/>
        <w:rPr>
          <w:rFonts w:ascii="Verdana" w:eastAsia="Times New Roman" w:hAnsi="Verdana" w:cs="Times New Roman"/>
          <w:sz w:val="24"/>
        </w:rPr>
      </w:pPr>
      <w:r w:rsidRPr="00B63F7B">
        <w:rPr>
          <w:rFonts w:ascii="Verdana" w:eastAsia="Times New Roman" w:hAnsi="Verdana" w:cs="Times New Roman"/>
          <w:sz w:val="24"/>
          <w:u w:val="single"/>
        </w:rPr>
        <w:t xml:space="preserve">Chocolate </w:t>
      </w:r>
      <w:r w:rsidR="003F75FE" w:rsidRPr="00B63F7B">
        <w:rPr>
          <w:rFonts w:ascii="Verdana" w:eastAsia="Times New Roman" w:hAnsi="Verdana" w:cs="Times New Roman"/>
          <w:sz w:val="24"/>
          <w:u w:val="single"/>
        </w:rPr>
        <w:t>Terrine Cake</w:t>
      </w:r>
    </w:p>
    <w:p w14:paraId="297BB82F" w14:textId="78249053" w:rsidR="00370792" w:rsidRPr="00B63F7B" w:rsidRDefault="00A905D7" w:rsidP="00B63F7B">
      <w:pPr>
        <w:spacing w:after="0" w:line="240" w:lineRule="auto"/>
        <w:jc w:val="center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Flourless Chocolate Cake l</w:t>
      </w:r>
      <w:r w:rsidR="006E774B" w:rsidRPr="00B63F7B">
        <w:rPr>
          <w:rFonts w:ascii="Verdana" w:eastAsia="Times New Roman" w:hAnsi="Verdana" w:cs="Times New Roman"/>
          <w:i/>
        </w:rPr>
        <w:t xml:space="preserve">ayered with Chocolate </w:t>
      </w:r>
      <w:r w:rsidR="00435577" w:rsidRPr="00B63F7B">
        <w:rPr>
          <w:rFonts w:ascii="Verdana" w:eastAsia="Times New Roman" w:hAnsi="Verdana" w:cs="Times New Roman"/>
          <w:i/>
        </w:rPr>
        <w:t xml:space="preserve">Terrine and Served with Strawberry Sorbet </w:t>
      </w:r>
    </w:p>
    <w:sectPr w:rsidR="00370792" w:rsidRPr="00B63F7B" w:rsidSect="00A1764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91"/>
    <w:rsid w:val="000949BE"/>
    <w:rsid w:val="001430CE"/>
    <w:rsid w:val="0016407B"/>
    <w:rsid w:val="001B660D"/>
    <w:rsid w:val="0024486F"/>
    <w:rsid w:val="0028377F"/>
    <w:rsid w:val="00294D40"/>
    <w:rsid w:val="002B1C91"/>
    <w:rsid w:val="002D1252"/>
    <w:rsid w:val="00370792"/>
    <w:rsid w:val="003A28F4"/>
    <w:rsid w:val="003F75FE"/>
    <w:rsid w:val="00435577"/>
    <w:rsid w:val="005A7436"/>
    <w:rsid w:val="005B7D37"/>
    <w:rsid w:val="00632E59"/>
    <w:rsid w:val="00690CD1"/>
    <w:rsid w:val="006A758D"/>
    <w:rsid w:val="006D72BD"/>
    <w:rsid w:val="006E774B"/>
    <w:rsid w:val="0071663A"/>
    <w:rsid w:val="00753398"/>
    <w:rsid w:val="007675CF"/>
    <w:rsid w:val="009609B1"/>
    <w:rsid w:val="00A17642"/>
    <w:rsid w:val="00A81B79"/>
    <w:rsid w:val="00A905D7"/>
    <w:rsid w:val="00B63F7B"/>
    <w:rsid w:val="00D4410E"/>
    <w:rsid w:val="00DC5E12"/>
    <w:rsid w:val="00E55D86"/>
    <w:rsid w:val="00ED4575"/>
    <w:rsid w:val="00F668F3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472C"/>
  <w15:chartTrackingRefBased/>
  <w15:docId w15:val="{0D9D3CE3-7B98-4732-B94B-7A7427CB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6928-5716-2946-82E1-5DA8055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Dinse</dc:creator>
  <cp:keywords/>
  <dc:description/>
  <cp:lastModifiedBy>Victoria L. Thomas (Student)</cp:lastModifiedBy>
  <cp:revision>16</cp:revision>
  <cp:lastPrinted>2016-07-26T19:27:00Z</cp:lastPrinted>
  <dcterms:created xsi:type="dcterms:W3CDTF">2017-02-13T23:41:00Z</dcterms:created>
  <dcterms:modified xsi:type="dcterms:W3CDTF">2017-05-01T20:47:00Z</dcterms:modified>
</cp:coreProperties>
</file>