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2F50A" w14:textId="419C27A3" w:rsidR="00924171" w:rsidRDefault="00924171" w:rsidP="002F2A8D">
      <w:pPr>
        <w:spacing w:after="0" w:line="240" w:lineRule="auto"/>
        <w:jc w:val="center"/>
        <w:rPr>
          <w:rFonts w:ascii="Batang" w:eastAsia="Batang" w:hAnsi="Batan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A9750E" wp14:editId="4AF3EAD0">
            <wp:simplePos x="0" y="0"/>
            <wp:positionH relativeFrom="column">
              <wp:posOffset>-279400</wp:posOffset>
            </wp:positionH>
            <wp:positionV relativeFrom="paragraph">
              <wp:posOffset>-114300</wp:posOffset>
            </wp:positionV>
            <wp:extent cx="7315200" cy="9715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F3BE6" w14:textId="77777777" w:rsidR="00924171" w:rsidRDefault="00924171" w:rsidP="002F2A8D">
      <w:pPr>
        <w:spacing w:after="0" w:line="240" w:lineRule="auto"/>
        <w:jc w:val="center"/>
        <w:rPr>
          <w:rFonts w:ascii="Batang" w:eastAsia="Batang" w:hAnsi="Batang"/>
        </w:rPr>
      </w:pPr>
    </w:p>
    <w:p w14:paraId="75D9DA64" w14:textId="77777777" w:rsidR="00924171" w:rsidRDefault="00924171" w:rsidP="002F2A8D">
      <w:pPr>
        <w:spacing w:after="0" w:line="240" w:lineRule="auto"/>
        <w:jc w:val="center"/>
        <w:rPr>
          <w:rFonts w:ascii="Batang" w:eastAsia="Batang" w:hAnsi="Batang"/>
        </w:rPr>
      </w:pPr>
    </w:p>
    <w:p w14:paraId="5D1C2FFC" w14:textId="2C62471C" w:rsidR="008D723B" w:rsidRPr="00237D6E" w:rsidRDefault="00924171" w:rsidP="002F2A8D">
      <w:pPr>
        <w:spacing w:after="0" w:line="240" w:lineRule="auto"/>
        <w:jc w:val="center"/>
        <w:rPr>
          <w:rFonts w:ascii="Batang" w:eastAsia="Batang" w:hAnsi="Batang"/>
        </w:rPr>
      </w:pPr>
      <w:r w:rsidRPr="00237D6E">
        <w:rPr>
          <w:rFonts w:ascii="Batang" w:eastAsia="Batang" w:hAnsi="Batang"/>
        </w:rPr>
        <w:t xml:space="preserve"> </w:t>
      </w:r>
    </w:p>
    <w:p w14:paraId="1D69BA5B" w14:textId="77777777" w:rsidR="00A06722" w:rsidRDefault="00A06722" w:rsidP="002F2A8D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1B85FB7F" w14:textId="77777777" w:rsidR="00924171" w:rsidRDefault="00924171" w:rsidP="00A06722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7E0DEDFB" w14:textId="77777777" w:rsidR="00924171" w:rsidRDefault="00924171" w:rsidP="00A06722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776FB4E2" w14:textId="77777777" w:rsidR="00924171" w:rsidRDefault="00924171" w:rsidP="00A06722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137B484D" w14:textId="77777777" w:rsidR="00924171" w:rsidRDefault="00924171" w:rsidP="00A06722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7B9171BC" w14:textId="14C9B3EF" w:rsidR="00924171" w:rsidRDefault="00924171" w:rsidP="00A06722">
      <w:pPr>
        <w:spacing w:after="0"/>
        <w:jc w:val="center"/>
        <w:rPr>
          <w:rFonts w:ascii="Gill Sans Light" w:hAnsi="Gill Sans Light" w:cs="Gill Sans Light"/>
          <w:sz w:val="48"/>
          <w:szCs w:val="48"/>
        </w:rPr>
      </w:pPr>
      <w:r w:rsidRPr="00626B89">
        <w:rPr>
          <w:rFonts w:ascii="Gill Sans Light" w:hAnsi="Gill Sans Light" w:cs="Gill Sans Light"/>
          <w:sz w:val="48"/>
          <w:szCs w:val="48"/>
        </w:rPr>
        <w:t xml:space="preserve">Signature Dinner </w:t>
      </w:r>
    </w:p>
    <w:p w14:paraId="24E404DB" w14:textId="77777777" w:rsidR="00626B89" w:rsidRPr="00626B89" w:rsidRDefault="00626B89" w:rsidP="00A06722">
      <w:pPr>
        <w:spacing w:after="0"/>
        <w:jc w:val="center"/>
        <w:rPr>
          <w:rFonts w:ascii="Gill Sans Light" w:hAnsi="Gill Sans Light" w:cs="Gill Sans Light"/>
          <w:sz w:val="48"/>
          <w:szCs w:val="48"/>
        </w:rPr>
      </w:pPr>
    </w:p>
    <w:p w14:paraId="7C1EE66F" w14:textId="77777777" w:rsidR="00A06722" w:rsidRPr="00626B89" w:rsidRDefault="00A06722" w:rsidP="00A06722">
      <w:pPr>
        <w:spacing w:after="0"/>
        <w:jc w:val="center"/>
        <w:rPr>
          <w:rFonts w:ascii="Gill Sans Light" w:hAnsi="Gill Sans Light" w:cs="Gill Sans Light"/>
          <w:b/>
          <w:sz w:val="24"/>
          <w:szCs w:val="24"/>
        </w:rPr>
      </w:pPr>
      <w:r w:rsidRPr="00626B89">
        <w:rPr>
          <w:rFonts w:ascii="Gill Sans Light" w:hAnsi="Gill Sans Light" w:cs="Gill Sans Light"/>
          <w:b/>
          <w:sz w:val="24"/>
          <w:szCs w:val="24"/>
        </w:rPr>
        <w:t>Salad</w:t>
      </w:r>
    </w:p>
    <w:p w14:paraId="487B2510" w14:textId="0A4A322A" w:rsidR="00A06722" w:rsidRPr="00626B89" w:rsidRDefault="00A06722" w:rsidP="00A06722">
      <w:pPr>
        <w:spacing w:after="0"/>
        <w:jc w:val="center"/>
        <w:rPr>
          <w:rFonts w:ascii="Gill Sans Light" w:eastAsia="Batang" w:hAnsi="Gill Sans Light" w:cs="Gill Sans Light"/>
          <w:b/>
        </w:rPr>
      </w:pPr>
      <w:r w:rsidRPr="00626B89">
        <w:rPr>
          <w:rFonts w:ascii="Gill Sans Light" w:eastAsia="Batang" w:hAnsi="Gill Sans Light" w:cs="Gill Sans Light"/>
          <w:b/>
        </w:rPr>
        <w:t>~</w:t>
      </w:r>
      <w:r w:rsidR="00626B89" w:rsidRPr="00626B89">
        <w:rPr>
          <w:rFonts w:ascii="Gill Sans Light" w:eastAsia="Batang" w:hAnsi="Gill Sans Light" w:cs="Gill Sans Light"/>
          <w:b/>
        </w:rPr>
        <w:t>Choose</w:t>
      </w:r>
      <w:r w:rsidRPr="00626B89">
        <w:rPr>
          <w:rFonts w:ascii="Gill Sans Light" w:eastAsia="Batang" w:hAnsi="Gill Sans Light" w:cs="Gill Sans Light"/>
          <w:b/>
        </w:rPr>
        <w:t xml:space="preserve"> One~</w:t>
      </w:r>
    </w:p>
    <w:p w14:paraId="3749B0A7" w14:textId="77777777" w:rsidR="00A06722" w:rsidRPr="00626B89" w:rsidRDefault="00A06722" w:rsidP="00A06722">
      <w:pPr>
        <w:spacing w:after="0"/>
        <w:jc w:val="center"/>
        <w:rPr>
          <w:rFonts w:ascii="Gill Sans Light" w:eastAsia="Batang" w:hAnsi="Gill Sans Light" w:cs="Gill Sans Light"/>
        </w:rPr>
      </w:pPr>
      <w:r w:rsidRPr="00626B89">
        <w:rPr>
          <w:rFonts w:ascii="Gill Sans Light" w:eastAsia="Batang" w:hAnsi="Gill Sans Light" w:cs="Gill Sans Light"/>
        </w:rPr>
        <w:t>Mixed Organic Greens with Champagne Vinaigrette</w:t>
      </w:r>
    </w:p>
    <w:p w14:paraId="210AC858" w14:textId="77777777" w:rsidR="00A06722" w:rsidRPr="00626B89" w:rsidRDefault="00A06722" w:rsidP="00A06722">
      <w:pPr>
        <w:spacing w:after="0"/>
        <w:jc w:val="center"/>
        <w:rPr>
          <w:rFonts w:ascii="Gill Sans Light" w:eastAsia="Batang" w:hAnsi="Gill Sans Light" w:cs="Gill Sans Light"/>
        </w:rPr>
      </w:pPr>
      <w:r w:rsidRPr="00626B89">
        <w:rPr>
          <w:rFonts w:ascii="Gill Sans Light" w:eastAsia="Batang" w:hAnsi="Gill Sans Light" w:cs="Gill Sans Light"/>
        </w:rPr>
        <w:t>Classic Caesar Salad with Homemade Croutons</w:t>
      </w:r>
    </w:p>
    <w:p w14:paraId="35B48AFF" w14:textId="77777777" w:rsidR="00A06722" w:rsidRPr="00626B89" w:rsidRDefault="00A06722" w:rsidP="00A06722">
      <w:pPr>
        <w:spacing w:after="0"/>
        <w:jc w:val="center"/>
        <w:rPr>
          <w:rFonts w:ascii="Gill Sans Light" w:eastAsia="Batang" w:hAnsi="Gill Sans Light" w:cs="Gill Sans Light"/>
        </w:rPr>
      </w:pPr>
      <w:r w:rsidRPr="00626B89">
        <w:rPr>
          <w:rFonts w:ascii="Gill Sans Light" w:eastAsia="Batang" w:hAnsi="Gill Sans Light" w:cs="Gill Sans Light"/>
        </w:rPr>
        <w:t xml:space="preserve">Arugula &amp; Fennel Salad with Red Onion, Dried Cranberries &amp; Crumbled Blue Cheese with </w:t>
      </w:r>
      <w:proofErr w:type="gramStart"/>
      <w:r w:rsidRPr="00626B89">
        <w:rPr>
          <w:rFonts w:ascii="Gill Sans Light" w:eastAsia="Batang" w:hAnsi="Gill Sans Light" w:cs="Gill Sans Light"/>
        </w:rPr>
        <w:t>an Orange</w:t>
      </w:r>
      <w:proofErr w:type="gramEnd"/>
      <w:r w:rsidRPr="00626B89">
        <w:rPr>
          <w:rFonts w:ascii="Gill Sans Light" w:eastAsia="Batang" w:hAnsi="Gill Sans Light" w:cs="Gill Sans Light"/>
        </w:rPr>
        <w:t xml:space="preserve"> Tarragon Vinaigrette</w:t>
      </w:r>
    </w:p>
    <w:p w14:paraId="7BAF61A6" w14:textId="77777777" w:rsidR="00626B89" w:rsidRDefault="00CD451C" w:rsidP="00626B89">
      <w:pPr>
        <w:pStyle w:val="ListParagraph"/>
        <w:spacing w:after="0"/>
        <w:rPr>
          <w:rFonts w:ascii="Gill Sans Light" w:eastAsia="Batang" w:hAnsi="Gill Sans Light" w:cs="Gill Sans Light"/>
        </w:rPr>
      </w:pPr>
      <w:r w:rsidRPr="00626B89">
        <w:rPr>
          <w:rFonts w:ascii="Gill Sans Light" w:eastAsia="Batang" w:hAnsi="Gill Sans Light" w:cs="Gill Sans Light"/>
        </w:rPr>
        <w:t xml:space="preserve">Greek Salad with Tomatoes, Cucumber, Olives, Red Onion, Peppers, Feta Cheese, Fresh Oregano with </w:t>
      </w:r>
    </w:p>
    <w:p w14:paraId="79F0B809" w14:textId="1AFC8913" w:rsidR="00CD451C" w:rsidRPr="00626B89" w:rsidRDefault="00FE7286" w:rsidP="00626B89">
      <w:pPr>
        <w:pStyle w:val="ListParagraph"/>
        <w:spacing w:after="0"/>
        <w:rPr>
          <w:rFonts w:ascii="Gill Sans Light" w:eastAsia="Batang" w:hAnsi="Gill Sans Light" w:cs="Gill Sans Light"/>
        </w:rPr>
      </w:pPr>
      <w:r>
        <w:rPr>
          <w:rFonts w:ascii="Gill Sans Light" w:eastAsia="Batang" w:hAnsi="Gill Sans Light" w:cs="Gill Sans Light"/>
        </w:rPr>
        <w:t xml:space="preserve">                                           </w:t>
      </w:r>
      <w:bookmarkStart w:id="0" w:name="_GoBack"/>
      <w:bookmarkEnd w:id="0"/>
      <w:proofErr w:type="gramStart"/>
      <w:r w:rsidR="00CD451C" w:rsidRPr="00626B89">
        <w:rPr>
          <w:rFonts w:ascii="Gill Sans Light" w:eastAsia="Batang" w:hAnsi="Gill Sans Light" w:cs="Gill Sans Light"/>
        </w:rPr>
        <w:t>Red Wine Vinaigrette over Baby Romaine Hearts.</w:t>
      </w:r>
      <w:proofErr w:type="gramEnd"/>
    </w:p>
    <w:p w14:paraId="22D1239D" w14:textId="77777777" w:rsidR="00A06722" w:rsidRPr="00626B89" w:rsidRDefault="00A06722" w:rsidP="002F2A8D">
      <w:pPr>
        <w:spacing w:after="0"/>
        <w:jc w:val="center"/>
        <w:rPr>
          <w:rFonts w:ascii="Gill Sans Light" w:hAnsi="Gill Sans Light" w:cs="Gill Sans Light"/>
          <w:sz w:val="24"/>
        </w:rPr>
      </w:pPr>
    </w:p>
    <w:p w14:paraId="4C4FF8B4" w14:textId="77777777" w:rsidR="00BC2CDA" w:rsidRPr="00626B89" w:rsidRDefault="00BC2CDA" w:rsidP="002F2A8D">
      <w:pPr>
        <w:spacing w:after="0"/>
        <w:jc w:val="center"/>
        <w:rPr>
          <w:rFonts w:ascii="Gill Sans Light" w:hAnsi="Gill Sans Light" w:cs="Gill Sans Light"/>
          <w:b/>
          <w:sz w:val="24"/>
        </w:rPr>
      </w:pPr>
      <w:r w:rsidRPr="00626B89">
        <w:rPr>
          <w:rFonts w:ascii="Gill Sans Light" w:hAnsi="Gill Sans Light" w:cs="Gill Sans Light"/>
          <w:b/>
          <w:sz w:val="24"/>
        </w:rPr>
        <w:t>Appetizer</w:t>
      </w:r>
    </w:p>
    <w:p w14:paraId="3304F3D9" w14:textId="6BB5088E" w:rsidR="00BC2CDA" w:rsidRPr="00626B89" w:rsidRDefault="00BC2CDA" w:rsidP="002F2A8D">
      <w:pPr>
        <w:spacing w:after="0"/>
        <w:jc w:val="center"/>
        <w:rPr>
          <w:rFonts w:ascii="Gill Sans Light" w:eastAsia="Batang" w:hAnsi="Gill Sans Light" w:cs="Gill Sans Light"/>
          <w:b/>
          <w:sz w:val="20"/>
        </w:rPr>
      </w:pPr>
      <w:r w:rsidRPr="00626B89">
        <w:rPr>
          <w:rFonts w:ascii="Gill Sans Light" w:eastAsia="Batang" w:hAnsi="Gill Sans Light" w:cs="Gill Sans Light"/>
          <w:b/>
          <w:sz w:val="20"/>
        </w:rPr>
        <w:t>~</w:t>
      </w:r>
      <w:r w:rsidR="00626B89">
        <w:rPr>
          <w:rFonts w:ascii="Gill Sans Light" w:eastAsia="Batang" w:hAnsi="Gill Sans Light" w:cs="Gill Sans Light"/>
          <w:b/>
          <w:sz w:val="20"/>
        </w:rPr>
        <w:t>Choose</w:t>
      </w:r>
      <w:r w:rsidRPr="00626B89">
        <w:rPr>
          <w:rFonts w:ascii="Gill Sans Light" w:eastAsia="Batang" w:hAnsi="Gill Sans Light" w:cs="Gill Sans Light"/>
          <w:b/>
          <w:sz w:val="20"/>
        </w:rPr>
        <w:t xml:space="preserve"> One~</w:t>
      </w:r>
    </w:p>
    <w:p w14:paraId="600B993B" w14:textId="77777777" w:rsidR="00BC2CDA" w:rsidRPr="00626B89" w:rsidRDefault="00D21067" w:rsidP="002F2A8D">
      <w:pPr>
        <w:spacing w:after="0"/>
        <w:jc w:val="center"/>
        <w:rPr>
          <w:rFonts w:ascii="Gill Sans Light" w:eastAsia="Batang" w:hAnsi="Gill Sans Light" w:cs="Gill Sans Light"/>
        </w:rPr>
      </w:pPr>
      <w:r w:rsidRPr="00626B89">
        <w:rPr>
          <w:rFonts w:ascii="Gill Sans Light" w:eastAsia="Batang" w:hAnsi="Gill Sans Light" w:cs="Gill Sans Light"/>
        </w:rPr>
        <w:t>Lobster Ravioli</w:t>
      </w:r>
    </w:p>
    <w:p w14:paraId="38025EA0" w14:textId="77777777" w:rsidR="00BC2CDA" w:rsidRPr="00626B89" w:rsidRDefault="00BC2CDA" w:rsidP="002F2A8D">
      <w:pPr>
        <w:spacing w:after="0"/>
        <w:jc w:val="center"/>
        <w:rPr>
          <w:rFonts w:ascii="Gill Sans Light" w:eastAsia="Batang" w:hAnsi="Gill Sans Light" w:cs="Gill Sans Light"/>
        </w:rPr>
      </w:pPr>
      <w:r w:rsidRPr="00626B89">
        <w:rPr>
          <w:rFonts w:ascii="Gill Sans Light" w:eastAsia="Batang" w:hAnsi="Gill Sans Light" w:cs="Gill Sans Light"/>
        </w:rPr>
        <w:t>Fresh Mozzarella with Vine Ripe Tomatoes, Roasted Peppers and Fresh Basil</w:t>
      </w:r>
    </w:p>
    <w:p w14:paraId="4DF4F312" w14:textId="77777777" w:rsidR="00D21067" w:rsidRPr="00626B89" w:rsidRDefault="00D21067" w:rsidP="002F2A8D">
      <w:pPr>
        <w:spacing w:after="0"/>
        <w:jc w:val="center"/>
        <w:rPr>
          <w:rFonts w:ascii="Gill Sans Light" w:eastAsia="Batang" w:hAnsi="Gill Sans Light" w:cs="Gill Sans Light"/>
        </w:rPr>
      </w:pPr>
      <w:r w:rsidRPr="00626B89">
        <w:rPr>
          <w:rFonts w:ascii="Gill Sans Light" w:eastAsia="Batang" w:hAnsi="Gill Sans Light" w:cs="Gill Sans Light"/>
        </w:rPr>
        <w:t>Baby Portabella Mushroom stuffed with Broccoli Rabe, Mozzarella, and Fennel Sausage</w:t>
      </w:r>
    </w:p>
    <w:p w14:paraId="491DD64D" w14:textId="77777777" w:rsidR="00BC2CDA" w:rsidRPr="00626B89" w:rsidRDefault="00BC2CDA" w:rsidP="002F2A8D">
      <w:pPr>
        <w:spacing w:after="0"/>
        <w:jc w:val="center"/>
        <w:rPr>
          <w:rFonts w:ascii="Gill Sans Light" w:eastAsia="Batang" w:hAnsi="Gill Sans Light" w:cs="Gill Sans Light"/>
        </w:rPr>
      </w:pPr>
      <w:r w:rsidRPr="00626B89">
        <w:rPr>
          <w:rFonts w:ascii="Gill Sans Light" w:eastAsia="Batang" w:hAnsi="Gill Sans Light" w:cs="Gill Sans Light"/>
        </w:rPr>
        <w:t>Sliced Melon wrapped in Aged Prosciutto</w:t>
      </w:r>
    </w:p>
    <w:p w14:paraId="18B31CDE" w14:textId="77777777" w:rsidR="00BC2CDA" w:rsidRPr="00626B89" w:rsidRDefault="006F4098" w:rsidP="002F2A8D">
      <w:pPr>
        <w:spacing w:after="0"/>
        <w:jc w:val="center"/>
        <w:rPr>
          <w:rFonts w:ascii="Gill Sans Light" w:eastAsia="Batang" w:hAnsi="Gill Sans Light" w:cs="Gill Sans Light"/>
        </w:rPr>
      </w:pPr>
      <w:r w:rsidRPr="00626B89">
        <w:rPr>
          <w:rFonts w:ascii="Gill Sans Light" w:eastAsia="Batang" w:hAnsi="Gill Sans Light" w:cs="Gill Sans Light"/>
        </w:rPr>
        <w:t>Mushroom Risotto</w:t>
      </w:r>
    </w:p>
    <w:p w14:paraId="2A6742C6" w14:textId="77777777" w:rsidR="00D23F9F" w:rsidRPr="00626B89" w:rsidRDefault="00D23F9F" w:rsidP="002F2A8D">
      <w:pPr>
        <w:spacing w:after="0"/>
        <w:jc w:val="center"/>
        <w:rPr>
          <w:rFonts w:ascii="Gill Sans Light" w:hAnsi="Gill Sans Light" w:cs="Gill Sans Light"/>
          <w:sz w:val="6"/>
        </w:rPr>
      </w:pPr>
    </w:p>
    <w:p w14:paraId="56795C67" w14:textId="77777777" w:rsidR="00D23F9F" w:rsidRPr="00626B89" w:rsidRDefault="00D23F9F" w:rsidP="002F2A8D">
      <w:pPr>
        <w:spacing w:after="0"/>
        <w:jc w:val="center"/>
        <w:rPr>
          <w:rFonts w:ascii="Gill Sans Light" w:hAnsi="Gill Sans Light" w:cs="Gill Sans Light"/>
          <w:sz w:val="10"/>
        </w:rPr>
      </w:pPr>
    </w:p>
    <w:p w14:paraId="08DAB749" w14:textId="77777777" w:rsidR="00BC2CDA" w:rsidRPr="00626B89" w:rsidRDefault="00BC2CDA" w:rsidP="00BC2CDA">
      <w:pPr>
        <w:spacing w:after="0"/>
        <w:jc w:val="center"/>
        <w:rPr>
          <w:rFonts w:ascii="Gill Sans Light" w:hAnsi="Gill Sans Light" w:cs="Gill Sans Light"/>
          <w:b/>
          <w:sz w:val="24"/>
          <w:szCs w:val="24"/>
        </w:rPr>
      </w:pPr>
      <w:r w:rsidRPr="00626B89">
        <w:rPr>
          <w:rFonts w:ascii="Gill Sans Light" w:hAnsi="Gill Sans Light" w:cs="Gill Sans Light"/>
          <w:b/>
          <w:sz w:val="24"/>
          <w:szCs w:val="24"/>
        </w:rPr>
        <w:t>Entree</w:t>
      </w:r>
    </w:p>
    <w:p w14:paraId="49B61328" w14:textId="77777777" w:rsidR="0064093C" w:rsidRPr="00626B89" w:rsidRDefault="0064093C" w:rsidP="0064093C">
      <w:pPr>
        <w:autoSpaceDE w:val="0"/>
        <w:autoSpaceDN w:val="0"/>
        <w:adjustRightInd w:val="0"/>
        <w:spacing w:after="0" w:line="240" w:lineRule="auto"/>
        <w:jc w:val="center"/>
        <w:rPr>
          <w:rFonts w:ascii="Gill Sans Light" w:eastAsia="Batang" w:hAnsi="Gill Sans Light" w:cs="Gill Sans Light"/>
          <w:b/>
          <w:iCs/>
          <w:color w:val="000000"/>
          <w:sz w:val="24"/>
          <w:szCs w:val="24"/>
        </w:rPr>
      </w:pPr>
      <w:r w:rsidRPr="00626B89">
        <w:rPr>
          <w:rFonts w:ascii="Gill Sans Light" w:eastAsia="Batang" w:hAnsi="Gill Sans Light" w:cs="Gill Sans Light"/>
          <w:b/>
          <w:iCs/>
          <w:color w:val="000000"/>
          <w:sz w:val="24"/>
          <w:szCs w:val="24"/>
        </w:rPr>
        <w:t>~Choice of Three/Guests Choose One~</w:t>
      </w:r>
    </w:p>
    <w:p w14:paraId="6909C2BD" w14:textId="7538762C" w:rsidR="0064093C" w:rsidRPr="00626B89" w:rsidRDefault="0064093C" w:rsidP="0064093C">
      <w:pPr>
        <w:autoSpaceDE w:val="0"/>
        <w:autoSpaceDN w:val="0"/>
        <w:adjustRightInd w:val="0"/>
        <w:spacing w:after="0" w:line="240" w:lineRule="auto"/>
        <w:jc w:val="center"/>
        <w:rPr>
          <w:rFonts w:ascii="Gill Sans Light" w:eastAsia="Batang" w:hAnsi="Gill Sans Light" w:cs="Gill Sans Light"/>
          <w:iCs/>
          <w:color w:val="000000"/>
        </w:rPr>
      </w:pPr>
      <w:r w:rsidRPr="00626B89">
        <w:rPr>
          <w:rFonts w:ascii="Gill Sans Light" w:eastAsia="Batang" w:hAnsi="Gill Sans Light" w:cs="Gill Sans Light"/>
          <w:iCs/>
          <w:color w:val="000000"/>
        </w:rPr>
        <w:t>Chicken Francese/</w:t>
      </w:r>
      <w:proofErr w:type="spellStart"/>
      <w:r w:rsidRPr="00626B89">
        <w:rPr>
          <w:rFonts w:ascii="Gill Sans Light" w:eastAsia="Batang" w:hAnsi="Gill Sans Light" w:cs="Gill Sans Light"/>
          <w:iCs/>
          <w:color w:val="000000"/>
        </w:rPr>
        <w:t>Marsala</w:t>
      </w:r>
      <w:proofErr w:type="spellEnd"/>
      <w:r w:rsidRPr="00626B89">
        <w:rPr>
          <w:rFonts w:ascii="Gill Sans Light" w:eastAsia="Batang" w:hAnsi="Gill Sans Light" w:cs="Gill Sans Light"/>
          <w:iCs/>
          <w:color w:val="000000"/>
        </w:rPr>
        <w:t>/</w:t>
      </w:r>
      <w:proofErr w:type="spellStart"/>
      <w:r w:rsidRPr="00626B89">
        <w:rPr>
          <w:rFonts w:ascii="Gill Sans Light" w:eastAsia="Batang" w:hAnsi="Gill Sans Light" w:cs="Gill Sans Light"/>
          <w:iCs/>
          <w:color w:val="000000"/>
        </w:rPr>
        <w:t>Pic</w:t>
      </w:r>
      <w:r w:rsidR="00BC6A58" w:rsidRPr="00626B89">
        <w:rPr>
          <w:rFonts w:ascii="Gill Sans Light" w:eastAsia="Batang" w:hAnsi="Gill Sans Light" w:cs="Gill Sans Light"/>
          <w:iCs/>
          <w:color w:val="000000"/>
        </w:rPr>
        <w:t>cata</w:t>
      </w:r>
      <w:proofErr w:type="spellEnd"/>
    </w:p>
    <w:p w14:paraId="3680CB5D" w14:textId="77777777" w:rsidR="00AA0F8A" w:rsidRPr="00626B89" w:rsidRDefault="00AA0F8A" w:rsidP="0064093C">
      <w:pPr>
        <w:autoSpaceDE w:val="0"/>
        <w:autoSpaceDN w:val="0"/>
        <w:adjustRightInd w:val="0"/>
        <w:spacing w:after="0" w:line="240" w:lineRule="auto"/>
        <w:jc w:val="center"/>
        <w:rPr>
          <w:rFonts w:ascii="Gill Sans Light" w:eastAsia="Batang" w:hAnsi="Gill Sans Light" w:cs="Gill Sans Light"/>
          <w:iCs/>
          <w:color w:val="000000"/>
        </w:rPr>
      </w:pPr>
      <w:r w:rsidRPr="00626B89">
        <w:rPr>
          <w:rFonts w:ascii="Gill Sans Light" w:eastAsia="Batang" w:hAnsi="Gill Sans Light" w:cs="Gill Sans Light"/>
          <w:iCs/>
          <w:color w:val="000000"/>
        </w:rPr>
        <w:t>Roasted Rosemary Chicken with Fresh Herb Jus</w:t>
      </w:r>
    </w:p>
    <w:p w14:paraId="06068E8C" w14:textId="77777777" w:rsidR="0064093C" w:rsidRPr="00626B89" w:rsidRDefault="0064093C" w:rsidP="0064093C">
      <w:pPr>
        <w:autoSpaceDE w:val="0"/>
        <w:autoSpaceDN w:val="0"/>
        <w:adjustRightInd w:val="0"/>
        <w:spacing w:after="0" w:line="240" w:lineRule="auto"/>
        <w:jc w:val="center"/>
        <w:rPr>
          <w:rFonts w:ascii="Gill Sans Light" w:eastAsia="Batang" w:hAnsi="Gill Sans Light" w:cs="Gill Sans Light"/>
          <w:iCs/>
          <w:color w:val="000000"/>
        </w:rPr>
      </w:pPr>
      <w:r w:rsidRPr="00626B89">
        <w:rPr>
          <w:rFonts w:ascii="Gill Sans Light" w:eastAsia="Batang" w:hAnsi="Gill Sans Light" w:cs="Gill Sans Light"/>
          <w:iCs/>
          <w:color w:val="000000"/>
        </w:rPr>
        <w:t>Chateaubriand with a Bordelaise Sauce</w:t>
      </w:r>
    </w:p>
    <w:p w14:paraId="44974995" w14:textId="77777777" w:rsidR="0064093C" w:rsidRPr="00626B89" w:rsidRDefault="0064093C" w:rsidP="0064093C">
      <w:pPr>
        <w:autoSpaceDE w:val="0"/>
        <w:autoSpaceDN w:val="0"/>
        <w:adjustRightInd w:val="0"/>
        <w:spacing w:after="0" w:line="240" w:lineRule="auto"/>
        <w:jc w:val="center"/>
        <w:rPr>
          <w:rFonts w:ascii="Gill Sans Light" w:eastAsia="Batang" w:hAnsi="Gill Sans Light" w:cs="Gill Sans Light"/>
          <w:iCs/>
          <w:color w:val="000000"/>
        </w:rPr>
      </w:pPr>
      <w:r w:rsidRPr="00626B89">
        <w:rPr>
          <w:rFonts w:ascii="Gill Sans Light" w:eastAsia="Batang" w:hAnsi="Gill Sans Light" w:cs="Gill Sans Light"/>
          <w:iCs/>
          <w:color w:val="000000"/>
        </w:rPr>
        <w:t>Chilean Sea Bass with a Lemon Thyme Butter Sauce</w:t>
      </w:r>
    </w:p>
    <w:p w14:paraId="7AEE9FDC" w14:textId="77777777" w:rsidR="0064093C" w:rsidRPr="00626B89" w:rsidRDefault="0064093C" w:rsidP="0064093C">
      <w:pPr>
        <w:autoSpaceDE w:val="0"/>
        <w:autoSpaceDN w:val="0"/>
        <w:adjustRightInd w:val="0"/>
        <w:spacing w:after="0" w:line="240" w:lineRule="auto"/>
        <w:jc w:val="center"/>
        <w:rPr>
          <w:rFonts w:ascii="Gill Sans Light" w:eastAsia="Batang" w:hAnsi="Gill Sans Light" w:cs="Gill Sans Light"/>
          <w:iCs/>
          <w:color w:val="000000"/>
        </w:rPr>
      </w:pPr>
      <w:r w:rsidRPr="00626B89">
        <w:rPr>
          <w:rFonts w:ascii="Gill Sans Light" w:eastAsia="Batang" w:hAnsi="Gill Sans Light" w:cs="Gill Sans Light"/>
          <w:iCs/>
          <w:color w:val="000000"/>
        </w:rPr>
        <w:t xml:space="preserve">Dijon Herb Crusted Atlantic </w:t>
      </w:r>
      <w:proofErr w:type="gramStart"/>
      <w:r w:rsidRPr="00626B89">
        <w:rPr>
          <w:rFonts w:ascii="Gill Sans Light" w:eastAsia="Batang" w:hAnsi="Gill Sans Light" w:cs="Gill Sans Light"/>
          <w:iCs/>
          <w:color w:val="000000"/>
        </w:rPr>
        <w:t>Salmon</w:t>
      </w:r>
      <w:proofErr w:type="gramEnd"/>
    </w:p>
    <w:p w14:paraId="2F77A6BF" w14:textId="77777777" w:rsidR="002F2A8D" w:rsidRPr="00626B89" w:rsidRDefault="0064093C" w:rsidP="0064093C">
      <w:pPr>
        <w:autoSpaceDE w:val="0"/>
        <w:autoSpaceDN w:val="0"/>
        <w:adjustRightInd w:val="0"/>
        <w:spacing w:after="0" w:line="240" w:lineRule="auto"/>
        <w:jc w:val="center"/>
        <w:rPr>
          <w:rFonts w:ascii="Gill Sans Light" w:eastAsia="Batang" w:hAnsi="Gill Sans Light" w:cs="Gill Sans Light"/>
          <w:iCs/>
          <w:color w:val="000000"/>
          <w:sz w:val="20"/>
          <w:szCs w:val="20"/>
        </w:rPr>
      </w:pPr>
      <w:r w:rsidRPr="00626B89">
        <w:rPr>
          <w:rFonts w:ascii="Gill Sans Light" w:eastAsia="Batang" w:hAnsi="Gill Sans Light" w:cs="Gill Sans Light"/>
          <w:iCs/>
          <w:color w:val="000000"/>
          <w:sz w:val="20"/>
          <w:szCs w:val="20"/>
        </w:rPr>
        <w:t>All entrees are served with Garlic Mashed Potatoes and Grilled Asparagus</w:t>
      </w:r>
    </w:p>
    <w:p w14:paraId="1C44AF8D" w14:textId="77777777" w:rsidR="00A06722" w:rsidRPr="00626B89" w:rsidRDefault="00A06722" w:rsidP="002F2A8D">
      <w:pPr>
        <w:spacing w:after="0"/>
        <w:jc w:val="center"/>
        <w:rPr>
          <w:rFonts w:ascii="Gill Sans Light" w:hAnsi="Gill Sans Light" w:cs="Gill Sans Light"/>
          <w:sz w:val="24"/>
        </w:rPr>
      </w:pPr>
    </w:p>
    <w:p w14:paraId="120F769D" w14:textId="77777777" w:rsidR="008D723B" w:rsidRPr="00626B89" w:rsidRDefault="008D723B" w:rsidP="002F2A8D">
      <w:pPr>
        <w:spacing w:after="0"/>
        <w:jc w:val="center"/>
        <w:rPr>
          <w:rFonts w:ascii="Gill Sans Light" w:hAnsi="Gill Sans Light" w:cs="Gill Sans Light"/>
          <w:b/>
          <w:sz w:val="24"/>
          <w:szCs w:val="24"/>
        </w:rPr>
      </w:pPr>
      <w:r w:rsidRPr="00626B89">
        <w:rPr>
          <w:rFonts w:ascii="Gill Sans Light" w:hAnsi="Gill Sans Light" w:cs="Gill Sans Light"/>
          <w:b/>
          <w:sz w:val="24"/>
          <w:szCs w:val="24"/>
        </w:rPr>
        <w:t>Dessert</w:t>
      </w:r>
    </w:p>
    <w:p w14:paraId="764615F6" w14:textId="77777777" w:rsidR="00D23F9F" w:rsidRPr="00626B89" w:rsidRDefault="00D23F9F" w:rsidP="002F2A8D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626B89">
        <w:rPr>
          <w:rFonts w:ascii="Gill Sans Light" w:eastAsia="Batang" w:hAnsi="Gill Sans Light" w:cs="Gill Sans Light"/>
          <w:b/>
          <w:sz w:val="24"/>
          <w:szCs w:val="24"/>
        </w:rPr>
        <w:t>~</w:t>
      </w:r>
      <w:r w:rsidR="00237D6E" w:rsidRPr="00626B89">
        <w:rPr>
          <w:rFonts w:ascii="Gill Sans Light" w:eastAsia="Batang" w:hAnsi="Gill Sans Light" w:cs="Gill Sans Light"/>
          <w:b/>
          <w:sz w:val="24"/>
          <w:szCs w:val="24"/>
        </w:rPr>
        <w:t xml:space="preserve">Family Style </w:t>
      </w:r>
      <w:r w:rsidRPr="00626B89">
        <w:rPr>
          <w:rFonts w:ascii="Gill Sans Light" w:eastAsia="Batang" w:hAnsi="Gill Sans Light" w:cs="Gill Sans Light"/>
          <w:b/>
          <w:sz w:val="24"/>
          <w:szCs w:val="24"/>
        </w:rPr>
        <w:t>~</w:t>
      </w:r>
    </w:p>
    <w:p w14:paraId="1DF1503D" w14:textId="7BEEC874" w:rsidR="0087079C" w:rsidRPr="00626B89" w:rsidRDefault="0087079C" w:rsidP="00924171">
      <w:pPr>
        <w:spacing w:after="0"/>
        <w:jc w:val="center"/>
        <w:rPr>
          <w:rFonts w:ascii="Gill Sans Light" w:eastAsia="Batang" w:hAnsi="Gill Sans Light" w:cs="Gill Sans Light"/>
        </w:rPr>
      </w:pPr>
      <w:r w:rsidRPr="00626B89">
        <w:rPr>
          <w:rFonts w:ascii="Gill Sans Light" w:eastAsia="Batang" w:hAnsi="Gill Sans Light" w:cs="Gill Sans Light"/>
        </w:rPr>
        <w:t>Chocolate Dipped Strawberry, Crème Brule, Assorted Pastries</w:t>
      </w:r>
      <w:r w:rsidR="00924171" w:rsidRPr="00626B89">
        <w:rPr>
          <w:rFonts w:ascii="Gill Sans Light" w:eastAsia="Batang" w:hAnsi="Gill Sans Light" w:cs="Gill Sans Light"/>
        </w:rPr>
        <w:t xml:space="preserve"> </w:t>
      </w:r>
      <w:r w:rsidRPr="00626B89">
        <w:rPr>
          <w:rFonts w:ascii="Gill Sans Light" w:eastAsia="Batang" w:hAnsi="Gill Sans Light" w:cs="Gill Sans Light"/>
        </w:rPr>
        <w:t>&amp; Fresh Fruit Display</w:t>
      </w:r>
    </w:p>
    <w:p w14:paraId="26597273" w14:textId="457F9E69" w:rsidR="00237D6E" w:rsidRPr="00626B89" w:rsidRDefault="003427FC" w:rsidP="002F2A8D">
      <w:pPr>
        <w:spacing w:after="0"/>
        <w:jc w:val="center"/>
        <w:rPr>
          <w:rFonts w:ascii="Gill Sans Light" w:eastAsia="Batang" w:hAnsi="Gill Sans Light" w:cs="Gill Sans Light"/>
          <w:sz w:val="20"/>
          <w:szCs w:val="20"/>
        </w:rPr>
      </w:pPr>
      <w:r w:rsidRPr="00626B89">
        <w:rPr>
          <w:rFonts w:ascii="Gill Sans Light" w:eastAsia="Batang" w:hAnsi="Gill Sans Light" w:cs="Gill Sans Light"/>
          <w:sz w:val="20"/>
          <w:szCs w:val="20"/>
        </w:rPr>
        <w:t>Guest can provide cake</w:t>
      </w:r>
      <w:r w:rsidR="00237D6E" w:rsidRPr="00626B89">
        <w:rPr>
          <w:rFonts w:ascii="Gill Sans Light" w:eastAsia="Batang" w:hAnsi="Gill Sans Light" w:cs="Gill Sans Light"/>
          <w:sz w:val="20"/>
          <w:szCs w:val="20"/>
        </w:rPr>
        <w:t xml:space="preserve">  – No cutting fee- </w:t>
      </w:r>
      <w:r w:rsidR="00924171" w:rsidRPr="00626B89">
        <w:rPr>
          <w:rFonts w:ascii="Gill Sans Light" w:eastAsia="Batang" w:hAnsi="Gill Sans Light" w:cs="Gill Sans Light"/>
          <w:sz w:val="20"/>
          <w:szCs w:val="20"/>
        </w:rPr>
        <w:t xml:space="preserve"> </w:t>
      </w:r>
    </w:p>
    <w:p w14:paraId="128CFAD6" w14:textId="77777777" w:rsidR="00924171" w:rsidRPr="00626B89" w:rsidRDefault="00924171" w:rsidP="002F2A8D">
      <w:pPr>
        <w:spacing w:after="0"/>
        <w:jc w:val="center"/>
        <w:rPr>
          <w:rFonts w:ascii="Gill Sans Light" w:eastAsia="Batang" w:hAnsi="Gill Sans Light" w:cs="Gill Sans Light"/>
          <w:sz w:val="20"/>
          <w:szCs w:val="20"/>
        </w:rPr>
      </w:pPr>
    </w:p>
    <w:p w14:paraId="1BF14BF9" w14:textId="77777777" w:rsidR="008D723B" w:rsidRDefault="008D723B" w:rsidP="00924171">
      <w:pPr>
        <w:spacing w:after="0"/>
        <w:jc w:val="center"/>
        <w:rPr>
          <w:rFonts w:ascii="Gill Sans Light" w:eastAsia="Batang" w:hAnsi="Gill Sans Light" w:cs="Gill Sans Light"/>
        </w:rPr>
      </w:pPr>
      <w:r w:rsidRPr="00626B89">
        <w:rPr>
          <w:rFonts w:ascii="Gill Sans Light" w:eastAsia="Batang" w:hAnsi="Gill Sans Light" w:cs="Gill Sans Light"/>
        </w:rPr>
        <w:t xml:space="preserve">Coffee, </w:t>
      </w:r>
      <w:r w:rsidR="00CC2D25" w:rsidRPr="00626B89">
        <w:rPr>
          <w:rFonts w:ascii="Gill Sans Light" w:eastAsia="Batang" w:hAnsi="Gill Sans Light" w:cs="Gill Sans Light"/>
        </w:rPr>
        <w:t>Decaffeinated</w:t>
      </w:r>
      <w:r w:rsidRPr="00626B89">
        <w:rPr>
          <w:rFonts w:ascii="Gill Sans Light" w:eastAsia="Batang" w:hAnsi="Gill Sans Light" w:cs="Gill Sans Light"/>
        </w:rPr>
        <w:t xml:space="preserve"> Coffee and </w:t>
      </w:r>
      <w:r w:rsidR="00CC2D25" w:rsidRPr="00626B89">
        <w:rPr>
          <w:rFonts w:ascii="Gill Sans Light" w:eastAsia="Batang" w:hAnsi="Gill Sans Light" w:cs="Gill Sans Light"/>
        </w:rPr>
        <w:t>Selection</w:t>
      </w:r>
      <w:r w:rsidRPr="00626B89">
        <w:rPr>
          <w:rFonts w:ascii="Gill Sans Light" w:eastAsia="Batang" w:hAnsi="Gill Sans Light" w:cs="Gill Sans Light"/>
        </w:rPr>
        <w:t xml:space="preserve"> of Fine Teas</w:t>
      </w:r>
    </w:p>
    <w:p w14:paraId="1B160EAC" w14:textId="77777777" w:rsidR="00626B89" w:rsidRPr="00626B89" w:rsidRDefault="00626B89" w:rsidP="00924171">
      <w:pPr>
        <w:spacing w:after="0"/>
        <w:jc w:val="center"/>
        <w:rPr>
          <w:rFonts w:ascii="Gill Sans Light" w:eastAsia="Batang" w:hAnsi="Gill Sans Light" w:cs="Gill Sans Light"/>
        </w:rPr>
      </w:pPr>
    </w:p>
    <w:p w14:paraId="7A4C7D22" w14:textId="075BDDBD" w:rsidR="00D23F9F" w:rsidRPr="00626B89" w:rsidRDefault="00626B89" w:rsidP="00924171">
      <w:pPr>
        <w:jc w:val="center"/>
        <w:rPr>
          <w:rFonts w:ascii="Gill Sans Light" w:eastAsia="Batang" w:hAnsi="Gill Sans Light" w:cs="Gill Sans Light"/>
          <w:b/>
        </w:rPr>
      </w:pPr>
      <w:r>
        <w:rPr>
          <w:rFonts w:ascii="Gill Sans Light" w:eastAsia="Batang" w:hAnsi="Gill Sans Light" w:cs="Gill Sans Light"/>
          <w:b/>
        </w:rPr>
        <w:t>Additional Charges:</w:t>
      </w:r>
      <w:r w:rsidR="00D23F9F" w:rsidRPr="00626B89">
        <w:rPr>
          <w:rFonts w:ascii="Gill Sans Light" w:eastAsia="Batang" w:hAnsi="Gill Sans Light" w:cs="Gill Sans Light"/>
          <w:b/>
        </w:rPr>
        <w:t xml:space="preserve"> 20% </w:t>
      </w:r>
      <w:r w:rsidR="00EF7A4A" w:rsidRPr="00626B89">
        <w:rPr>
          <w:rFonts w:ascii="Gill Sans Light" w:eastAsia="Batang" w:hAnsi="Gill Sans Light" w:cs="Gill Sans Light"/>
          <w:b/>
        </w:rPr>
        <w:t>Service Charge</w:t>
      </w:r>
      <w:r w:rsidR="00D23F9F" w:rsidRPr="00626B89">
        <w:rPr>
          <w:rFonts w:ascii="Gill Sans Light" w:eastAsia="Batang" w:hAnsi="Gill Sans Light" w:cs="Gill Sans Light"/>
          <w:b/>
        </w:rPr>
        <w:t xml:space="preserve"> 7% Tax</w:t>
      </w:r>
    </w:p>
    <w:sectPr w:rsidR="00D23F9F" w:rsidRPr="00626B89" w:rsidSect="00D23F9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716D6" w14:textId="77777777" w:rsidR="00924171" w:rsidRDefault="00924171" w:rsidP="00924171">
      <w:pPr>
        <w:spacing w:after="0" w:line="240" w:lineRule="auto"/>
      </w:pPr>
      <w:r>
        <w:separator/>
      </w:r>
    </w:p>
  </w:endnote>
  <w:endnote w:type="continuationSeparator" w:id="0">
    <w:p w14:paraId="47492912" w14:textId="77777777" w:rsidR="00924171" w:rsidRDefault="00924171" w:rsidP="0092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8A9C1" w14:textId="77777777" w:rsidR="00924171" w:rsidRDefault="00924171" w:rsidP="00924171">
      <w:pPr>
        <w:spacing w:after="0" w:line="240" w:lineRule="auto"/>
      </w:pPr>
      <w:r>
        <w:separator/>
      </w:r>
    </w:p>
  </w:footnote>
  <w:footnote w:type="continuationSeparator" w:id="0">
    <w:p w14:paraId="63EBED53" w14:textId="77777777" w:rsidR="00924171" w:rsidRDefault="00924171" w:rsidP="0092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26522"/>
    <w:multiLevelType w:val="hybridMultilevel"/>
    <w:tmpl w:val="8B8ABA66"/>
    <w:lvl w:ilvl="0" w:tplc="44DC336E">
      <w:numFmt w:val="bullet"/>
      <w:lvlText w:val="-"/>
      <w:lvlJc w:val="left"/>
      <w:pPr>
        <w:ind w:left="720" w:hanging="360"/>
      </w:pPr>
      <w:rPr>
        <w:rFonts w:ascii="Lucida Calligraphy" w:eastAsiaTheme="minorHAnsi" w:hAnsi="Lucida Calligraphy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23B"/>
    <w:rsid w:val="0006602E"/>
    <w:rsid w:val="000C58CD"/>
    <w:rsid w:val="000F6874"/>
    <w:rsid w:val="000F7073"/>
    <w:rsid w:val="00105CF1"/>
    <w:rsid w:val="0011179A"/>
    <w:rsid w:val="001B2148"/>
    <w:rsid w:val="001F1026"/>
    <w:rsid w:val="00237D6E"/>
    <w:rsid w:val="002F2A8D"/>
    <w:rsid w:val="003427FC"/>
    <w:rsid w:val="0037708E"/>
    <w:rsid w:val="003E7A29"/>
    <w:rsid w:val="0040495B"/>
    <w:rsid w:val="00423634"/>
    <w:rsid w:val="004443DD"/>
    <w:rsid w:val="0049572F"/>
    <w:rsid w:val="0051024E"/>
    <w:rsid w:val="005800C7"/>
    <w:rsid w:val="006006C5"/>
    <w:rsid w:val="00620C50"/>
    <w:rsid w:val="00626B89"/>
    <w:rsid w:val="0064093C"/>
    <w:rsid w:val="006417C8"/>
    <w:rsid w:val="006D0CA0"/>
    <w:rsid w:val="006F4098"/>
    <w:rsid w:val="00715A08"/>
    <w:rsid w:val="00756ADB"/>
    <w:rsid w:val="00805F83"/>
    <w:rsid w:val="00823A44"/>
    <w:rsid w:val="00824826"/>
    <w:rsid w:val="0087079C"/>
    <w:rsid w:val="008D723B"/>
    <w:rsid w:val="009061AA"/>
    <w:rsid w:val="00924171"/>
    <w:rsid w:val="0093268D"/>
    <w:rsid w:val="009D2F3E"/>
    <w:rsid w:val="00A06722"/>
    <w:rsid w:val="00AA0F8A"/>
    <w:rsid w:val="00AA464D"/>
    <w:rsid w:val="00BC2CDA"/>
    <w:rsid w:val="00BC6A58"/>
    <w:rsid w:val="00BE3C56"/>
    <w:rsid w:val="00C750DA"/>
    <w:rsid w:val="00C84839"/>
    <w:rsid w:val="00CC2D25"/>
    <w:rsid w:val="00CD451C"/>
    <w:rsid w:val="00D21067"/>
    <w:rsid w:val="00D23F9F"/>
    <w:rsid w:val="00DA5155"/>
    <w:rsid w:val="00E30C2A"/>
    <w:rsid w:val="00E944EB"/>
    <w:rsid w:val="00EF7A4A"/>
    <w:rsid w:val="00F92FAA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F6D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5C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5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D45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1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171"/>
  </w:style>
  <w:style w:type="paragraph" w:styleId="Footer">
    <w:name w:val="footer"/>
    <w:basedOn w:val="Normal"/>
    <w:link w:val="FooterChar"/>
    <w:uiPriority w:val="99"/>
    <w:unhideWhenUsed/>
    <w:rsid w:val="009241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17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Waterside</dc:creator>
  <cp:lastModifiedBy>The Waterside</cp:lastModifiedBy>
  <cp:revision>16</cp:revision>
  <cp:lastPrinted>2011-07-30T21:07:00Z</cp:lastPrinted>
  <dcterms:created xsi:type="dcterms:W3CDTF">2011-07-30T21:04:00Z</dcterms:created>
  <dcterms:modified xsi:type="dcterms:W3CDTF">2016-03-07T00:31:00Z</dcterms:modified>
</cp:coreProperties>
</file>