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DC90E" w14:textId="6A403ACF" w:rsidR="009737F9" w:rsidRDefault="009737F9" w:rsidP="009737F9">
      <w:pPr>
        <w:spacing w:after="0" w:line="240" w:lineRule="auto"/>
        <w:jc w:val="center"/>
        <w:rPr>
          <w:rFonts w:ascii="Apple Chancery" w:eastAsia="Batang" w:hAnsi="Apple Chancery" w:cs="Apple Chancery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1D0040" wp14:editId="5C9D6527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315200" cy="9715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E2788" w14:textId="77777777" w:rsidR="009737F9" w:rsidRDefault="009737F9" w:rsidP="009737F9">
      <w:pPr>
        <w:spacing w:after="0" w:line="240" w:lineRule="auto"/>
        <w:jc w:val="center"/>
        <w:rPr>
          <w:rFonts w:ascii="Apple Chancery" w:eastAsia="Batang" w:hAnsi="Apple Chancery" w:cs="Apple Chancery"/>
          <w:b/>
          <w:sz w:val="56"/>
          <w:szCs w:val="56"/>
        </w:rPr>
      </w:pPr>
    </w:p>
    <w:p w14:paraId="26100266" w14:textId="77777777" w:rsidR="009737F9" w:rsidRDefault="009737F9" w:rsidP="009737F9">
      <w:pPr>
        <w:spacing w:after="0" w:line="240" w:lineRule="auto"/>
        <w:jc w:val="center"/>
        <w:rPr>
          <w:rFonts w:ascii="Apple Chancery" w:eastAsia="Batang" w:hAnsi="Apple Chancery" w:cs="Apple Chancery"/>
          <w:b/>
          <w:sz w:val="56"/>
          <w:szCs w:val="56"/>
        </w:rPr>
      </w:pPr>
    </w:p>
    <w:p w14:paraId="0520B9F4" w14:textId="77777777" w:rsidR="00D050DC" w:rsidRDefault="00D050DC" w:rsidP="00BA2F46">
      <w:pPr>
        <w:spacing w:after="0" w:line="240" w:lineRule="auto"/>
        <w:jc w:val="center"/>
        <w:rPr>
          <w:rFonts w:ascii="Gill Sans Light" w:eastAsia="Batang" w:hAnsi="Gill Sans Light" w:cs="Gill Sans Light"/>
          <w:sz w:val="56"/>
          <w:szCs w:val="56"/>
        </w:rPr>
      </w:pPr>
    </w:p>
    <w:p w14:paraId="2EF892D1" w14:textId="11251ED7" w:rsidR="00BA2F46" w:rsidRPr="00D050DC" w:rsidRDefault="00D31980" w:rsidP="00BA2F46">
      <w:pPr>
        <w:spacing w:after="0" w:line="240" w:lineRule="auto"/>
        <w:jc w:val="center"/>
        <w:rPr>
          <w:rFonts w:ascii="Gill Sans Light" w:eastAsia="Batang" w:hAnsi="Gill Sans Light" w:cs="Gill Sans Light"/>
          <w:sz w:val="56"/>
          <w:szCs w:val="56"/>
        </w:rPr>
      </w:pPr>
      <w:r w:rsidRPr="00D050DC">
        <w:rPr>
          <w:rFonts w:ascii="Gill Sans Light" w:eastAsia="Batang" w:hAnsi="Gill Sans Light" w:cs="Gill Sans Light"/>
          <w:sz w:val="56"/>
          <w:szCs w:val="56"/>
        </w:rPr>
        <w:t>Brunch Buffet</w:t>
      </w:r>
    </w:p>
    <w:p w14:paraId="2695A0CD" w14:textId="77777777" w:rsidR="00BA2F46" w:rsidRPr="00D050DC" w:rsidRDefault="00BA2F46" w:rsidP="009737F9">
      <w:pPr>
        <w:spacing w:after="0" w:line="240" w:lineRule="auto"/>
        <w:jc w:val="center"/>
        <w:rPr>
          <w:rFonts w:ascii="Gill Sans Light" w:eastAsia="Batang" w:hAnsi="Gill Sans Light" w:cs="Gill Sans Light"/>
          <w:sz w:val="20"/>
          <w:szCs w:val="20"/>
        </w:rPr>
      </w:pPr>
    </w:p>
    <w:p w14:paraId="7FC7B555" w14:textId="5B2A6B3D" w:rsidR="00C757D4" w:rsidRDefault="00F26F78" w:rsidP="009737F9">
      <w:pPr>
        <w:spacing w:after="0" w:line="240" w:lineRule="auto"/>
        <w:jc w:val="center"/>
        <w:rPr>
          <w:rFonts w:ascii="Gill Sans Light" w:eastAsia="Batang" w:hAnsi="Gill Sans Light" w:cs="Gill Sans Light"/>
          <w:b/>
          <w:sz w:val="28"/>
          <w:szCs w:val="28"/>
        </w:rPr>
      </w:pPr>
      <w:r>
        <w:rPr>
          <w:rFonts w:ascii="Gill Sans Light" w:eastAsia="Batang" w:hAnsi="Gill Sans Light" w:cs="Gill Sans Light"/>
          <w:b/>
          <w:sz w:val="28"/>
          <w:szCs w:val="28"/>
        </w:rPr>
        <w:t>Three</w:t>
      </w:r>
      <w:bookmarkStart w:id="0" w:name="_GoBack"/>
      <w:bookmarkEnd w:id="0"/>
      <w:r w:rsidR="0024001B" w:rsidRPr="001B3AB2">
        <w:rPr>
          <w:rFonts w:ascii="Gill Sans Light" w:eastAsia="Batang" w:hAnsi="Gill Sans Light" w:cs="Gill Sans Light"/>
          <w:b/>
          <w:sz w:val="28"/>
          <w:szCs w:val="28"/>
        </w:rPr>
        <w:t xml:space="preserve"> </w:t>
      </w:r>
      <w:r w:rsidR="00823A44" w:rsidRPr="001B3AB2">
        <w:rPr>
          <w:rFonts w:ascii="Gill Sans Light" w:eastAsia="Batang" w:hAnsi="Gill Sans Light" w:cs="Gill Sans Light"/>
          <w:b/>
          <w:sz w:val="28"/>
          <w:szCs w:val="28"/>
        </w:rPr>
        <w:t>Hours</w:t>
      </w:r>
    </w:p>
    <w:p w14:paraId="5506ADD0" w14:textId="77777777" w:rsidR="001B3AB2" w:rsidRPr="001B3AB2" w:rsidRDefault="001B3AB2" w:rsidP="009737F9">
      <w:pPr>
        <w:spacing w:after="0" w:line="240" w:lineRule="auto"/>
        <w:jc w:val="center"/>
        <w:rPr>
          <w:rFonts w:ascii="Gill Sans Light" w:eastAsia="Batang" w:hAnsi="Gill Sans Light" w:cs="Gill Sans Light"/>
          <w:b/>
          <w:sz w:val="28"/>
          <w:szCs w:val="28"/>
        </w:rPr>
      </w:pPr>
    </w:p>
    <w:p w14:paraId="4E899D85" w14:textId="77777777" w:rsidR="00D769E7" w:rsidRPr="00D050DC" w:rsidRDefault="00D769E7" w:rsidP="009737F9">
      <w:pPr>
        <w:spacing w:after="0" w:line="240" w:lineRule="auto"/>
        <w:jc w:val="center"/>
        <w:rPr>
          <w:rFonts w:ascii="Gill Sans Light" w:eastAsia="Batang" w:hAnsi="Gill Sans Light" w:cs="Gill Sans Light"/>
          <w:sz w:val="20"/>
          <w:szCs w:val="20"/>
        </w:rPr>
      </w:pPr>
    </w:p>
    <w:p w14:paraId="2B848AD2" w14:textId="77777777" w:rsidR="00BC2CDA" w:rsidRPr="00D050DC" w:rsidRDefault="00D31980" w:rsidP="00EF6B18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D050DC">
        <w:rPr>
          <w:rFonts w:ascii="Gill Sans Light" w:eastAsia="Batang" w:hAnsi="Gill Sans Light" w:cs="Gill Sans Light"/>
          <w:b/>
          <w:sz w:val="24"/>
          <w:szCs w:val="24"/>
        </w:rPr>
        <w:t>Salad Station</w:t>
      </w:r>
    </w:p>
    <w:p w14:paraId="16CE6765" w14:textId="14F4016E" w:rsidR="00BC2CDA" w:rsidRPr="00D050DC" w:rsidRDefault="00C42659" w:rsidP="002F2A8D">
      <w:pPr>
        <w:spacing w:after="0"/>
        <w:jc w:val="center"/>
        <w:rPr>
          <w:rFonts w:ascii="Gill Sans Light" w:eastAsia="Batang" w:hAnsi="Gill Sans Light" w:cs="Gill Sans Light"/>
          <w:b/>
        </w:rPr>
      </w:pPr>
      <w:r>
        <w:rPr>
          <w:rFonts w:ascii="Gill Sans Light" w:eastAsia="Batang" w:hAnsi="Gill Sans Light" w:cs="Gill Sans Light"/>
          <w:b/>
        </w:rPr>
        <w:t>-</w:t>
      </w:r>
      <w:r w:rsidR="00D050DC" w:rsidRPr="00D050DC">
        <w:rPr>
          <w:rFonts w:ascii="Gill Sans Light" w:eastAsia="Batang" w:hAnsi="Gill Sans Light" w:cs="Gill Sans Light"/>
          <w:b/>
        </w:rPr>
        <w:t>Choose One</w:t>
      </w:r>
      <w:r>
        <w:rPr>
          <w:rFonts w:ascii="Gill Sans Light" w:eastAsia="Batang" w:hAnsi="Gill Sans Light" w:cs="Gill Sans Light"/>
          <w:b/>
        </w:rPr>
        <w:t>-</w:t>
      </w:r>
    </w:p>
    <w:p w14:paraId="07613DA6" w14:textId="77777777" w:rsidR="00D23F9F" w:rsidRPr="00D050DC" w:rsidRDefault="00D23F9F" w:rsidP="002F2A8D">
      <w:pPr>
        <w:spacing w:after="0"/>
        <w:jc w:val="center"/>
        <w:rPr>
          <w:rFonts w:ascii="Gill Sans Light" w:eastAsia="Batang" w:hAnsi="Gill Sans Light" w:cs="Gill Sans Light"/>
        </w:rPr>
      </w:pPr>
      <w:r w:rsidRPr="00D050DC">
        <w:rPr>
          <w:rFonts w:ascii="Gill Sans Light" w:eastAsia="Batang" w:hAnsi="Gill Sans Light" w:cs="Gill Sans Light"/>
        </w:rPr>
        <w:t>Mixed Organic Greens with Champagne Vinaigrette</w:t>
      </w:r>
    </w:p>
    <w:p w14:paraId="3886C65F" w14:textId="77777777" w:rsidR="00D23F9F" w:rsidRPr="00D050DC" w:rsidRDefault="00D23F9F" w:rsidP="002F2A8D">
      <w:pPr>
        <w:spacing w:after="0"/>
        <w:jc w:val="center"/>
        <w:rPr>
          <w:rFonts w:ascii="Gill Sans Light" w:eastAsia="Batang" w:hAnsi="Gill Sans Light" w:cs="Gill Sans Light"/>
        </w:rPr>
      </w:pPr>
      <w:r w:rsidRPr="00D050DC">
        <w:rPr>
          <w:rFonts w:ascii="Gill Sans Light" w:eastAsia="Batang" w:hAnsi="Gill Sans Light" w:cs="Gill Sans Light"/>
        </w:rPr>
        <w:t>Classic Caesar Salad with Homemade Croutons</w:t>
      </w:r>
    </w:p>
    <w:p w14:paraId="3F738A33" w14:textId="38F724D6" w:rsidR="00D769E7" w:rsidRPr="00D050DC" w:rsidRDefault="00D769E7" w:rsidP="00D050DC">
      <w:pPr>
        <w:tabs>
          <w:tab w:val="left" w:pos="5940"/>
        </w:tabs>
        <w:rPr>
          <w:rFonts w:ascii="Gill Sans Light" w:eastAsia="Batang" w:hAnsi="Gill Sans Light" w:cs="Gill Sans Light"/>
          <w:b/>
          <w:sz w:val="23"/>
          <w:szCs w:val="23"/>
        </w:rPr>
      </w:pPr>
    </w:p>
    <w:p w14:paraId="156B5FEA" w14:textId="1B7352F1" w:rsidR="00BC2CDA" w:rsidRPr="00D050DC" w:rsidRDefault="00B2541D" w:rsidP="00D050DC">
      <w:pPr>
        <w:spacing w:after="0"/>
        <w:ind w:left="4320"/>
        <w:rPr>
          <w:rFonts w:ascii="Gill Sans Light" w:eastAsia="Batang" w:hAnsi="Gill Sans Light" w:cs="Gill Sans Light"/>
          <w:b/>
          <w:sz w:val="24"/>
          <w:szCs w:val="24"/>
        </w:rPr>
      </w:pPr>
      <w:r>
        <w:rPr>
          <w:rFonts w:ascii="Gill Sans Light" w:eastAsia="Batang" w:hAnsi="Gill Sans Light" w:cs="Gill Sans Light"/>
          <w:b/>
          <w:sz w:val="24"/>
          <w:szCs w:val="24"/>
        </w:rPr>
        <w:t xml:space="preserve">  </w:t>
      </w:r>
      <w:r w:rsidR="00D31980" w:rsidRPr="00D050DC">
        <w:rPr>
          <w:rFonts w:ascii="Gill Sans Light" w:eastAsia="Batang" w:hAnsi="Gill Sans Light" w:cs="Gill Sans Light"/>
          <w:b/>
          <w:sz w:val="24"/>
          <w:szCs w:val="24"/>
        </w:rPr>
        <w:t>Breakfast Dishes</w:t>
      </w:r>
    </w:p>
    <w:p w14:paraId="534B4576" w14:textId="77777777" w:rsidR="00D31980" w:rsidRPr="00D050DC" w:rsidRDefault="00D31980" w:rsidP="00BC2CDA">
      <w:pPr>
        <w:spacing w:after="0"/>
        <w:jc w:val="center"/>
        <w:rPr>
          <w:rFonts w:ascii="Gill Sans Light" w:eastAsia="Batang" w:hAnsi="Gill Sans Light" w:cs="Gill Sans Light"/>
          <w:b/>
        </w:rPr>
      </w:pPr>
      <w:r w:rsidRPr="00D050DC">
        <w:rPr>
          <w:rFonts w:ascii="Gill Sans Light" w:eastAsia="Batang" w:hAnsi="Gill Sans Light" w:cs="Gill Sans Light"/>
          <w:b/>
        </w:rPr>
        <w:t>Scrambled Eggs</w:t>
      </w:r>
    </w:p>
    <w:p w14:paraId="09B49537" w14:textId="77777777" w:rsidR="00D31980" w:rsidRPr="00D050DC" w:rsidRDefault="00D31980" w:rsidP="00BC2CDA">
      <w:pPr>
        <w:spacing w:after="0"/>
        <w:jc w:val="center"/>
        <w:rPr>
          <w:rFonts w:ascii="Gill Sans Light" w:eastAsia="Batang" w:hAnsi="Gill Sans Light" w:cs="Gill Sans Light"/>
          <w:b/>
        </w:rPr>
      </w:pPr>
      <w:r w:rsidRPr="00D050DC">
        <w:rPr>
          <w:rFonts w:ascii="Gill Sans Light" w:eastAsia="Batang" w:hAnsi="Gill Sans Light" w:cs="Gill Sans Light"/>
          <w:b/>
        </w:rPr>
        <w:t>Bacon &amp; Sausage</w:t>
      </w:r>
    </w:p>
    <w:p w14:paraId="6FCD0E2F" w14:textId="77777777" w:rsidR="00D31980" w:rsidRPr="00D050DC" w:rsidRDefault="00D31980" w:rsidP="00BC2CDA">
      <w:pPr>
        <w:spacing w:after="0"/>
        <w:jc w:val="center"/>
        <w:rPr>
          <w:rFonts w:ascii="Gill Sans Light" w:eastAsia="Batang" w:hAnsi="Gill Sans Light" w:cs="Gill Sans Light"/>
          <w:b/>
        </w:rPr>
      </w:pPr>
      <w:r w:rsidRPr="00D050DC">
        <w:rPr>
          <w:rFonts w:ascii="Gill Sans Light" w:eastAsia="Batang" w:hAnsi="Gill Sans Light" w:cs="Gill Sans Light"/>
          <w:b/>
        </w:rPr>
        <w:t>French Toast</w:t>
      </w:r>
    </w:p>
    <w:p w14:paraId="28A60B8D" w14:textId="77777777" w:rsidR="00D31980" w:rsidRPr="00D050DC" w:rsidRDefault="00D31980" w:rsidP="00BC2CDA">
      <w:pPr>
        <w:spacing w:after="0"/>
        <w:jc w:val="center"/>
        <w:rPr>
          <w:rFonts w:ascii="Gill Sans Light" w:eastAsia="Batang" w:hAnsi="Gill Sans Light" w:cs="Gill Sans Light"/>
          <w:b/>
        </w:rPr>
      </w:pPr>
      <w:r w:rsidRPr="00D050DC">
        <w:rPr>
          <w:rFonts w:ascii="Gill Sans Light" w:eastAsia="Batang" w:hAnsi="Gill Sans Light" w:cs="Gill Sans Light"/>
          <w:b/>
        </w:rPr>
        <w:t>Roasted Breakfast Potatoes</w:t>
      </w:r>
    </w:p>
    <w:p w14:paraId="5BDA592C" w14:textId="77777777" w:rsidR="00D769E7" w:rsidRPr="00D050DC" w:rsidRDefault="00D769E7" w:rsidP="00BC2CDA">
      <w:pPr>
        <w:spacing w:after="0"/>
        <w:jc w:val="center"/>
        <w:rPr>
          <w:rFonts w:ascii="Gill Sans Light" w:hAnsi="Gill Sans Light" w:cs="Gill Sans Light"/>
          <w:sz w:val="20"/>
          <w:szCs w:val="20"/>
        </w:rPr>
      </w:pPr>
    </w:p>
    <w:p w14:paraId="629BE744" w14:textId="77777777" w:rsidR="00D769E7" w:rsidRPr="00D050DC" w:rsidRDefault="00D769E7" w:rsidP="00BC2CDA">
      <w:pPr>
        <w:spacing w:after="0"/>
        <w:jc w:val="center"/>
        <w:rPr>
          <w:rFonts w:ascii="Gill Sans Light" w:hAnsi="Gill Sans Light" w:cs="Gill Sans Light"/>
          <w:sz w:val="20"/>
          <w:szCs w:val="20"/>
        </w:rPr>
      </w:pPr>
    </w:p>
    <w:p w14:paraId="320E0433" w14:textId="77777777" w:rsidR="00C757D4" w:rsidRPr="00D050DC" w:rsidRDefault="00C757D4" w:rsidP="00BC2CDA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D050DC">
        <w:rPr>
          <w:rFonts w:ascii="Gill Sans Light" w:eastAsia="Batang" w:hAnsi="Gill Sans Light" w:cs="Gill Sans Light"/>
          <w:b/>
          <w:sz w:val="24"/>
          <w:szCs w:val="24"/>
        </w:rPr>
        <w:t>Chef’s Station</w:t>
      </w:r>
    </w:p>
    <w:p w14:paraId="5EC3E913" w14:textId="77777777" w:rsidR="00C757D4" w:rsidRPr="00D050DC" w:rsidRDefault="00C757D4" w:rsidP="00BC2CDA">
      <w:pPr>
        <w:spacing w:after="0"/>
        <w:jc w:val="center"/>
        <w:rPr>
          <w:rFonts w:ascii="Gill Sans Light" w:eastAsia="Batang" w:hAnsi="Gill Sans Light" w:cs="Gill Sans Light"/>
          <w:sz w:val="20"/>
          <w:szCs w:val="20"/>
        </w:rPr>
      </w:pPr>
      <w:r w:rsidRPr="00D050DC">
        <w:rPr>
          <w:rFonts w:ascii="Gill Sans Light" w:eastAsia="Batang" w:hAnsi="Gill Sans Light" w:cs="Gill Sans Light"/>
          <w:sz w:val="20"/>
          <w:szCs w:val="20"/>
        </w:rPr>
        <w:t>Omelets made to order by a Uniformed Chef</w:t>
      </w:r>
    </w:p>
    <w:p w14:paraId="1CD161DC" w14:textId="7EF0A851" w:rsidR="00C757D4" w:rsidRPr="00D050DC" w:rsidRDefault="00C757D4" w:rsidP="00BC2CDA">
      <w:pPr>
        <w:spacing w:after="0"/>
        <w:jc w:val="center"/>
        <w:rPr>
          <w:rFonts w:ascii="Gill Sans Light" w:eastAsia="Batang" w:hAnsi="Gill Sans Light" w:cs="Gill Sans Light"/>
        </w:rPr>
      </w:pPr>
      <w:r w:rsidRPr="00D050DC">
        <w:rPr>
          <w:rFonts w:ascii="Gill Sans Light" w:eastAsia="Batang" w:hAnsi="Gill Sans Light" w:cs="Gill Sans Light"/>
          <w:sz w:val="20"/>
          <w:szCs w:val="20"/>
        </w:rPr>
        <w:t xml:space="preserve">Additional  </w:t>
      </w:r>
      <w:r w:rsidRPr="00D050DC">
        <w:rPr>
          <w:rFonts w:ascii="Gill Sans Light" w:eastAsia="Batang" w:hAnsi="Gill Sans Light" w:cs="Gill Sans Light"/>
        </w:rPr>
        <w:t>$</w:t>
      </w:r>
      <w:r w:rsidR="00BA2F46" w:rsidRPr="00D050DC">
        <w:rPr>
          <w:rFonts w:ascii="Gill Sans Light" w:eastAsia="Batang" w:hAnsi="Gill Sans Light" w:cs="Gill Sans Light"/>
        </w:rPr>
        <w:t>5</w:t>
      </w:r>
      <w:r w:rsidRPr="00D050DC">
        <w:rPr>
          <w:rFonts w:ascii="Gill Sans Light" w:eastAsia="Batang" w:hAnsi="Gill Sans Light" w:cs="Gill Sans Light"/>
        </w:rPr>
        <w:t xml:space="preserve">.00 per person </w:t>
      </w:r>
    </w:p>
    <w:p w14:paraId="549C4B29" w14:textId="77777777" w:rsidR="00D769E7" w:rsidRPr="00D050DC" w:rsidRDefault="00D769E7" w:rsidP="00D769E7">
      <w:pPr>
        <w:spacing w:after="0"/>
        <w:rPr>
          <w:rFonts w:ascii="Gill Sans Light" w:hAnsi="Gill Sans Light" w:cs="Gill Sans Light"/>
          <w:sz w:val="20"/>
          <w:szCs w:val="20"/>
        </w:rPr>
      </w:pPr>
    </w:p>
    <w:p w14:paraId="09748B80" w14:textId="77777777" w:rsidR="00D769E7" w:rsidRPr="00D050DC" w:rsidRDefault="00D769E7" w:rsidP="00BC2CDA">
      <w:pPr>
        <w:spacing w:after="0"/>
        <w:jc w:val="center"/>
        <w:rPr>
          <w:rFonts w:ascii="Gill Sans Light" w:hAnsi="Gill Sans Light" w:cs="Gill Sans Light"/>
          <w:sz w:val="20"/>
          <w:szCs w:val="20"/>
        </w:rPr>
      </w:pPr>
    </w:p>
    <w:p w14:paraId="35C9D08A" w14:textId="77777777" w:rsidR="00415721" w:rsidRPr="00D050DC" w:rsidRDefault="00415721" w:rsidP="00BC2CDA">
      <w:pPr>
        <w:spacing w:after="0"/>
        <w:jc w:val="center"/>
        <w:rPr>
          <w:rFonts w:ascii="Gill Sans Light" w:hAnsi="Gill Sans Light" w:cs="Gill Sans Light"/>
          <w:sz w:val="20"/>
          <w:szCs w:val="20"/>
        </w:rPr>
      </w:pPr>
    </w:p>
    <w:p w14:paraId="1A5204A5" w14:textId="77777777" w:rsidR="00415721" w:rsidRPr="00D050DC" w:rsidRDefault="00415721" w:rsidP="00BC2CDA">
      <w:pPr>
        <w:spacing w:after="0"/>
        <w:jc w:val="center"/>
        <w:rPr>
          <w:rFonts w:ascii="Gill Sans Light" w:hAnsi="Gill Sans Light" w:cs="Gill Sans Light"/>
          <w:sz w:val="20"/>
          <w:szCs w:val="20"/>
        </w:rPr>
      </w:pPr>
    </w:p>
    <w:p w14:paraId="57DD8E4B" w14:textId="77777777" w:rsidR="00D31980" w:rsidRPr="00EE1863" w:rsidRDefault="00D31980" w:rsidP="00EF6B18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EE1863">
        <w:rPr>
          <w:rFonts w:ascii="Gill Sans Light" w:eastAsia="Batang" w:hAnsi="Gill Sans Light" w:cs="Gill Sans Light"/>
          <w:b/>
          <w:sz w:val="24"/>
          <w:szCs w:val="24"/>
        </w:rPr>
        <w:t>Pasta Station</w:t>
      </w:r>
    </w:p>
    <w:p w14:paraId="69A8ADAF" w14:textId="53AD9F22" w:rsidR="00D31980" w:rsidRPr="00EE1863" w:rsidRDefault="00C42659" w:rsidP="00D31980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  <w:r w:rsidR="00D31980" w:rsidRPr="00EE1863">
        <w:rPr>
          <w:rFonts w:ascii="Gill Sans Light" w:eastAsia="Batang" w:hAnsi="Gill Sans Light" w:cs="Gill Sans Light"/>
          <w:b/>
          <w:sz w:val="24"/>
          <w:szCs w:val="24"/>
        </w:rPr>
        <w:t>Cho</w:t>
      </w:r>
      <w:r w:rsidR="00D050DC" w:rsidRPr="00EE1863">
        <w:rPr>
          <w:rFonts w:ascii="Gill Sans Light" w:eastAsia="Batang" w:hAnsi="Gill Sans Light" w:cs="Gill Sans Light"/>
          <w:b/>
          <w:sz w:val="24"/>
          <w:szCs w:val="24"/>
        </w:rPr>
        <w:t xml:space="preserve">ose </w:t>
      </w:r>
      <w:r w:rsidR="00D31980" w:rsidRPr="00EE1863">
        <w:rPr>
          <w:rFonts w:ascii="Gill Sans Light" w:eastAsia="Batang" w:hAnsi="Gill Sans Light" w:cs="Gill Sans Light"/>
          <w:b/>
          <w:sz w:val="24"/>
          <w:szCs w:val="24"/>
        </w:rPr>
        <w:t>One</w:t>
      </w: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</w:p>
    <w:p w14:paraId="071BF5A2" w14:textId="77777777" w:rsidR="00D31980" w:rsidRPr="00D050DC" w:rsidRDefault="00D31980" w:rsidP="00D31980">
      <w:pPr>
        <w:spacing w:after="0"/>
        <w:jc w:val="center"/>
        <w:rPr>
          <w:rFonts w:ascii="Gill Sans Light" w:eastAsia="Batang" w:hAnsi="Gill Sans Light" w:cs="Gill Sans Light"/>
        </w:rPr>
      </w:pPr>
      <w:r w:rsidRPr="00D050DC">
        <w:rPr>
          <w:rFonts w:ascii="Gill Sans Light" w:eastAsia="Batang" w:hAnsi="Gill Sans Light" w:cs="Gill Sans Light"/>
        </w:rPr>
        <w:t>Penne Pasta with Vodka, Primavera, or Pesto Sauce</w:t>
      </w:r>
    </w:p>
    <w:p w14:paraId="2A589914" w14:textId="77777777" w:rsidR="00BA2F46" w:rsidRDefault="00BA2F46" w:rsidP="00D31980">
      <w:pPr>
        <w:spacing w:after="0"/>
        <w:jc w:val="center"/>
        <w:rPr>
          <w:rFonts w:ascii="Gill Sans Light" w:eastAsia="Batang" w:hAnsi="Gill Sans Light" w:cs="Gill Sans Light"/>
        </w:rPr>
      </w:pPr>
      <w:r w:rsidRPr="00D050DC">
        <w:rPr>
          <w:rFonts w:ascii="Gill Sans Light" w:eastAsia="Batang" w:hAnsi="Gill Sans Light" w:cs="Gill Sans Light"/>
        </w:rPr>
        <w:t>Penne Pomodoro e Basilico</w:t>
      </w:r>
    </w:p>
    <w:p w14:paraId="2D90C78F" w14:textId="3E22C917" w:rsidR="00D050DC" w:rsidRPr="00D050DC" w:rsidRDefault="00D050DC" w:rsidP="00D31980">
      <w:pPr>
        <w:spacing w:after="0"/>
        <w:jc w:val="center"/>
        <w:rPr>
          <w:rFonts w:ascii="Gill Sans Light" w:eastAsia="Batang" w:hAnsi="Gill Sans Light" w:cs="Gill Sans Light"/>
        </w:rPr>
      </w:pPr>
      <w:r>
        <w:rPr>
          <w:rFonts w:ascii="Gill Sans Light" w:eastAsia="Batang" w:hAnsi="Gill Sans Light" w:cs="Gill Sans Light"/>
        </w:rPr>
        <w:t>Homemade Mac &amp; Cheese</w:t>
      </w:r>
    </w:p>
    <w:p w14:paraId="51984355" w14:textId="595BFA3B" w:rsidR="00A40873" w:rsidRPr="00D050DC" w:rsidRDefault="00A40873" w:rsidP="00D31980">
      <w:pPr>
        <w:spacing w:after="0"/>
        <w:jc w:val="center"/>
        <w:rPr>
          <w:rFonts w:ascii="Gill Sans Light" w:eastAsia="Batang" w:hAnsi="Gill Sans Light" w:cs="Gill Sans Light"/>
        </w:rPr>
      </w:pPr>
      <w:r w:rsidRPr="00D050DC">
        <w:rPr>
          <w:rFonts w:ascii="Gill Sans Light" w:eastAsia="Batang" w:hAnsi="Gill Sans Light" w:cs="Gill Sans Light"/>
        </w:rPr>
        <w:t>Baked Lasagna alla Bolognese:with Bechamel &amp; Parmigiano or Vegetarian Lasagna</w:t>
      </w:r>
    </w:p>
    <w:p w14:paraId="2B694E9D" w14:textId="1531765E" w:rsidR="00D050DC" w:rsidRPr="00542339" w:rsidRDefault="00BA2F46" w:rsidP="00D050DC">
      <w:pPr>
        <w:spacing w:line="240" w:lineRule="auto"/>
        <w:jc w:val="center"/>
        <w:rPr>
          <w:rFonts w:ascii="Gill Sans Light" w:eastAsia="Batang" w:hAnsi="Gill Sans Light" w:cs="Gill Sans Light"/>
        </w:rPr>
      </w:pPr>
      <w:r w:rsidRPr="00542339">
        <w:rPr>
          <w:rFonts w:ascii="Gill Sans Light" w:eastAsia="Batang" w:hAnsi="Gill Sans Light" w:cs="Gill Sans Light"/>
        </w:rPr>
        <w:t>Fresh Orecchiette: Broccoli Rabe, Sweet &amp; Spicy Fennel Sausage, Garlic</w:t>
      </w:r>
      <w:r w:rsidR="000E6D16" w:rsidRPr="00542339">
        <w:rPr>
          <w:rFonts w:ascii="Gill Sans Light" w:eastAsia="Batang" w:hAnsi="Gill Sans Light" w:cs="Gill Sans Light"/>
        </w:rPr>
        <w:t xml:space="preserve"> </w:t>
      </w:r>
      <w:r w:rsidRPr="00542339">
        <w:rPr>
          <w:rFonts w:ascii="Gill Sans Light" w:eastAsia="Batang" w:hAnsi="Gill Sans Light" w:cs="Gill Sans Light"/>
        </w:rPr>
        <w:t>,Oil &amp; White Wine Sauce</w:t>
      </w:r>
    </w:p>
    <w:p w14:paraId="2A83C8C8" w14:textId="38B5B295" w:rsidR="00415721" w:rsidRDefault="00415721" w:rsidP="00D050DC">
      <w:pPr>
        <w:spacing w:line="240" w:lineRule="auto"/>
        <w:jc w:val="center"/>
        <w:rPr>
          <w:rFonts w:ascii="Gill Sans Light" w:eastAsia="Batang" w:hAnsi="Gill Sans Light" w:cs="Gill Sans Light"/>
          <w:sz w:val="23"/>
          <w:szCs w:val="23"/>
        </w:rPr>
      </w:pPr>
      <w:r w:rsidRPr="00D050DC">
        <w:rPr>
          <w:rFonts w:ascii="Gill Sans Light" w:eastAsia="Batang" w:hAnsi="Gill Sans Light" w:cs="Gill Sans Light"/>
          <w:sz w:val="23"/>
          <w:szCs w:val="23"/>
        </w:rPr>
        <w:t xml:space="preserve"> </w:t>
      </w:r>
    </w:p>
    <w:p w14:paraId="43055B4E" w14:textId="77777777" w:rsidR="00D050DC" w:rsidRDefault="00D050DC" w:rsidP="00415721">
      <w:pPr>
        <w:jc w:val="center"/>
        <w:rPr>
          <w:rFonts w:ascii="Gill Sans Light" w:eastAsia="Batang" w:hAnsi="Gill Sans Light" w:cs="Gill Sans Light"/>
          <w:sz w:val="23"/>
          <w:szCs w:val="23"/>
        </w:rPr>
      </w:pPr>
    </w:p>
    <w:p w14:paraId="475629B5" w14:textId="77777777" w:rsidR="00D050DC" w:rsidRDefault="00D050DC" w:rsidP="00415721">
      <w:pPr>
        <w:jc w:val="center"/>
        <w:rPr>
          <w:rFonts w:ascii="Gill Sans Light" w:eastAsia="Batang" w:hAnsi="Gill Sans Light" w:cs="Gill Sans Light"/>
          <w:sz w:val="23"/>
          <w:szCs w:val="23"/>
        </w:rPr>
      </w:pPr>
    </w:p>
    <w:p w14:paraId="4F8AD7EC" w14:textId="77777777" w:rsidR="00D050DC" w:rsidRDefault="00D050DC" w:rsidP="00415721">
      <w:pPr>
        <w:jc w:val="center"/>
        <w:rPr>
          <w:rFonts w:ascii="Gill Sans Light" w:eastAsia="Batang" w:hAnsi="Gill Sans Light" w:cs="Gill Sans Light"/>
          <w:sz w:val="23"/>
          <w:szCs w:val="23"/>
        </w:rPr>
      </w:pPr>
    </w:p>
    <w:p w14:paraId="1C8A6A67" w14:textId="6D06384E" w:rsidR="00D050DC" w:rsidRPr="00D050DC" w:rsidRDefault="000E6D16" w:rsidP="00415721">
      <w:pPr>
        <w:jc w:val="center"/>
        <w:rPr>
          <w:rFonts w:ascii="Gill Sans Light" w:eastAsia="Batang" w:hAnsi="Gill Sans Light" w:cs="Gill Sans Light"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6E65824" wp14:editId="22AB0026">
            <wp:simplePos x="0" y="0"/>
            <wp:positionH relativeFrom="column">
              <wp:posOffset>-279400</wp:posOffset>
            </wp:positionH>
            <wp:positionV relativeFrom="paragraph">
              <wp:posOffset>114300</wp:posOffset>
            </wp:positionV>
            <wp:extent cx="7315200" cy="9601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B0046" w14:textId="77777777" w:rsidR="00C757D4" w:rsidRPr="001143B5" w:rsidRDefault="00C757D4" w:rsidP="00D31980">
      <w:pPr>
        <w:spacing w:after="0"/>
        <w:jc w:val="center"/>
        <w:rPr>
          <w:rFonts w:ascii="Lucida Calligraphy" w:hAnsi="Lucida Calligraphy"/>
          <w:sz w:val="20"/>
          <w:szCs w:val="20"/>
        </w:rPr>
      </w:pPr>
    </w:p>
    <w:p w14:paraId="3E306439" w14:textId="79DB4C2C" w:rsidR="00C757D4" w:rsidRDefault="00C757D4" w:rsidP="00D31980">
      <w:pPr>
        <w:spacing w:after="0"/>
        <w:jc w:val="center"/>
        <w:rPr>
          <w:rFonts w:ascii="Batang" w:eastAsia="Batang" w:hAnsi="Batang"/>
          <w:b/>
          <w:sz w:val="24"/>
          <w:szCs w:val="24"/>
        </w:rPr>
      </w:pPr>
    </w:p>
    <w:p w14:paraId="626FE50D" w14:textId="76D8AED2" w:rsidR="00D769E7" w:rsidRDefault="00D769E7" w:rsidP="00D31980">
      <w:pPr>
        <w:spacing w:after="0"/>
        <w:jc w:val="center"/>
        <w:rPr>
          <w:rFonts w:ascii="Batang" w:eastAsia="Batang" w:hAnsi="Batang"/>
          <w:b/>
          <w:sz w:val="24"/>
          <w:szCs w:val="24"/>
        </w:rPr>
      </w:pPr>
    </w:p>
    <w:p w14:paraId="79B30C05" w14:textId="77777777" w:rsidR="00D769E7" w:rsidRDefault="00D769E7" w:rsidP="00D31980">
      <w:pPr>
        <w:spacing w:after="0"/>
        <w:jc w:val="center"/>
        <w:rPr>
          <w:rFonts w:ascii="Batang" w:eastAsia="Batang" w:hAnsi="Batang"/>
          <w:b/>
          <w:sz w:val="24"/>
          <w:szCs w:val="24"/>
        </w:rPr>
      </w:pPr>
    </w:p>
    <w:p w14:paraId="64E11606" w14:textId="70CBD225" w:rsidR="00D769E7" w:rsidRDefault="00D769E7" w:rsidP="00D31980">
      <w:pPr>
        <w:spacing w:after="0"/>
        <w:jc w:val="center"/>
        <w:rPr>
          <w:rFonts w:ascii="Batang" w:eastAsia="Batang" w:hAnsi="Batang"/>
          <w:b/>
          <w:sz w:val="24"/>
          <w:szCs w:val="24"/>
        </w:rPr>
      </w:pPr>
    </w:p>
    <w:p w14:paraId="2A16C7E9" w14:textId="77F40BA4" w:rsidR="00D769E7" w:rsidRDefault="00D769E7" w:rsidP="00D31980">
      <w:pPr>
        <w:spacing w:after="0"/>
        <w:jc w:val="center"/>
        <w:rPr>
          <w:rFonts w:ascii="Batang" w:eastAsia="Batang" w:hAnsi="Batang"/>
          <w:b/>
          <w:sz w:val="24"/>
          <w:szCs w:val="24"/>
        </w:rPr>
      </w:pPr>
    </w:p>
    <w:p w14:paraId="4700066B" w14:textId="4A2A6682" w:rsidR="00D769E7" w:rsidRDefault="00D769E7" w:rsidP="00D31980">
      <w:pPr>
        <w:spacing w:after="0"/>
        <w:jc w:val="center"/>
        <w:rPr>
          <w:rFonts w:ascii="Batang" w:eastAsia="Batang" w:hAnsi="Batang"/>
          <w:b/>
          <w:sz w:val="24"/>
          <w:szCs w:val="24"/>
        </w:rPr>
      </w:pPr>
    </w:p>
    <w:p w14:paraId="6703095D" w14:textId="1748D0F4" w:rsidR="00D769E7" w:rsidRDefault="00D769E7" w:rsidP="00D31980">
      <w:pPr>
        <w:spacing w:after="0"/>
        <w:jc w:val="center"/>
        <w:rPr>
          <w:rFonts w:ascii="Batang" w:eastAsia="Batang" w:hAnsi="Batang"/>
          <w:b/>
          <w:sz w:val="24"/>
          <w:szCs w:val="24"/>
        </w:rPr>
      </w:pPr>
    </w:p>
    <w:p w14:paraId="7C1ABD64" w14:textId="5BB515A1" w:rsidR="00BA2F46" w:rsidRDefault="00BA2F46" w:rsidP="000E6D16">
      <w:pPr>
        <w:spacing w:after="0"/>
        <w:rPr>
          <w:rFonts w:ascii="Batang" w:eastAsia="Batang" w:hAnsi="Batang"/>
          <w:b/>
        </w:rPr>
      </w:pPr>
    </w:p>
    <w:p w14:paraId="7E5D16BC" w14:textId="77777777" w:rsidR="00D769E7" w:rsidRPr="00A75C7A" w:rsidRDefault="00D769E7" w:rsidP="000E6D16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 w:rsidRPr="00A75C7A">
        <w:rPr>
          <w:rFonts w:ascii="Gill Sans Light" w:eastAsia="Batang" w:hAnsi="Gill Sans Light" w:cs="Gill Sans Light"/>
          <w:b/>
          <w:sz w:val="24"/>
          <w:szCs w:val="24"/>
        </w:rPr>
        <w:t>From the Fiery Chafing Dishes</w:t>
      </w:r>
    </w:p>
    <w:p w14:paraId="5DE142C0" w14:textId="71CEE6B3" w:rsidR="00D050DC" w:rsidRPr="00A75C7A" w:rsidRDefault="00C42659" w:rsidP="00D050DC">
      <w:pPr>
        <w:spacing w:after="0"/>
        <w:jc w:val="center"/>
        <w:rPr>
          <w:rFonts w:ascii="Gill Sans Light" w:eastAsia="Batang" w:hAnsi="Gill Sans Light" w:cs="Gill Sans Light"/>
          <w:b/>
          <w:sz w:val="24"/>
          <w:szCs w:val="24"/>
        </w:rPr>
      </w:pP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  <w:r w:rsidR="00D050DC" w:rsidRPr="00A75C7A">
        <w:rPr>
          <w:rFonts w:ascii="Gill Sans Light" w:eastAsia="Batang" w:hAnsi="Gill Sans Light" w:cs="Gill Sans Light"/>
          <w:b/>
          <w:sz w:val="24"/>
          <w:szCs w:val="24"/>
        </w:rPr>
        <w:t>Choose Two</w:t>
      </w:r>
      <w:r>
        <w:rPr>
          <w:rFonts w:ascii="Gill Sans Light" w:eastAsia="Batang" w:hAnsi="Gill Sans Light" w:cs="Gill Sans Light"/>
          <w:b/>
          <w:sz w:val="24"/>
          <w:szCs w:val="24"/>
        </w:rPr>
        <w:t>-</w:t>
      </w:r>
    </w:p>
    <w:p w14:paraId="25CAAFC5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 xml:space="preserve">Chicken Francese with Lemon Butter Sauce </w:t>
      </w:r>
    </w:p>
    <w:p w14:paraId="6BC5E13F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Chicken Marsala in Mushroom &amp; Red Wine Sauce</w:t>
      </w:r>
    </w:p>
    <w:p w14:paraId="215F0F12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 xml:space="preserve">Chicken Picatta with Capers in a White Wine Sauce </w:t>
      </w:r>
    </w:p>
    <w:p w14:paraId="56D1EFA4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 xml:space="preserve">Chicken Parmigiano </w:t>
      </w:r>
    </w:p>
    <w:p w14:paraId="4EE35911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 xml:space="preserve">Fried Chicken with Gorgonzola Dipping Sauce (Choice of Buffalo, BBQ or Thai Sweet Chili) </w:t>
      </w:r>
    </w:p>
    <w:p w14:paraId="02DCD000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Tilapia Oreganata with a Lemon/Butter Sauce</w:t>
      </w:r>
    </w:p>
    <w:p w14:paraId="6C2435E9" w14:textId="77777777" w:rsidR="00D050DC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 xml:space="preserve">Salmon with a Lemon Dill Sauce OR Teriyaki Sauce  </w:t>
      </w:r>
    </w:p>
    <w:p w14:paraId="44352867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>
        <w:rPr>
          <w:rFonts w:ascii="Gill Sans Light" w:eastAsia="Batang" w:hAnsi="Gill Sans Light" w:cs="Gill Sans Light"/>
        </w:rPr>
        <w:t>Sliced Flank Steak with Mushroom Sauce</w:t>
      </w:r>
    </w:p>
    <w:p w14:paraId="465BD275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Eggplant Rolatine</w:t>
      </w:r>
    </w:p>
    <w:p w14:paraId="4BA5A094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Fried Calamari</w:t>
      </w:r>
    </w:p>
    <w:p w14:paraId="2C0E31F2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Wild Mushroom Risotto</w:t>
      </w:r>
    </w:p>
    <w:p w14:paraId="379EE522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Baked Brie en Croute with Apricot Glaze</w:t>
      </w:r>
    </w:p>
    <w:p w14:paraId="65C9297C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Broccoli Rabe with Italian Sausage</w:t>
      </w:r>
    </w:p>
    <w:p w14:paraId="7149559B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Spanish Rice with Black Beans</w:t>
      </w:r>
    </w:p>
    <w:p w14:paraId="25661A2A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Spanish Paella</w:t>
      </w:r>
    </w:p>
    <w:p w14:paraId="590684AA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Cheese Quesadillas</w:t>
      </w:r>
    </w:p>
    <w:p w14:paraId="6A1C4B91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Braised Beef with Seasonal Vegetables</w:t>
      </w:r>
    </w:p>
    <w:p w14:paraId="5A8BE366" w14:textId="77777777" w:rsidR="00D050DC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Loin of Pork with Apple Sauce</w:t>
      </w:r>
    </w:p>
    <w:p w14:paraId="439FA535" w14:textId="77777777" w:rsidR="00D050DC" w:rsidRPr="001D4886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>
        <w:rPr>
          <w:rFonts w:ascii="Gill Sans Light" w:eastAsia="Batang" w:hAnsi="Gill Sans Light" w:cs="Gill Sans Light"/>
        </w:rPr>
        <w:t xml:space="preserve">Barbeque Pulled Pork with Rice </w:t>
      </w:r>
    </w:p>
    <w:p w14:paraId="5E91C455" w14:textId="77777777" w:rsidR="00D050DC" w:rsidRDefault="00D050DC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1D4886">
        <w:rPr>
          <w:rFonts w:ascii="Gill Sans Light" w:eastAsia="Batang" w:hAnsi="Gill Sans Light" w:cs="Gill Sans Light"/>
        </w:rPr>
        <w:t>Sausage &amp; Peppers</w:t>
      </w:r>
    </w:p>
    <w:p w14:paraId="280C3E42" w14:textId="77777777" w:rsidR="00D769E7" w:rsidRPr="00D050DC" w:rsidRDefault="00D769E7" w:rsidP="001143B5">
      <w:pPr>
        <w:spacing w:after="0"/>
        <w:ind w:left="4320" w:firstLine="720"/>
        <w:rPr>
          <w:rFonts w:ascii="Gill Sans Light" w:eastAsia="Batang" w:hAnsi="Gill Sans Light" w:cs="Gill Sans Light"/>
          <w:sz w:val="24"/>
          <w:szCs w:val="24"/>
        </w:rPr>
      </w:pPr>
    </w:p>
    <w:p w14:paraId="78BD2731" w14:textId="77777777" w:rsidR="00D769E7" w:rsidRPr="00D050DC" w:rsidRDefault="00D769E7" w:rsidP="001143B5">
      <w:pPr>
        <w:spacing w:after="0"/>
        <w:ind w:left="4320" w:firstLine="720"/>
        <w:rPr>
          <w:rFonts w:ascii="Gill Sans Light" w:eastAsia="Batang" w:hAnsi="Gill Sans Light" w:cs="Gill Sans Light"/>
          <w:sz w:val="24"/>
          <w:szCs w:val="24"/>
        </w:rPr>
      </w:pPr>
    </w:p>
    <w:p w14:paraId="0B956C01" w14:textId="77777777" w:rsidR="00D769E7" w:rsidRPr="00D050DC" w:rsidRDefault="00D769E7" w:rsidP="001143B5">
      <w:pPr>
        <w:spacing w:after="0"/>
        <w:ind w:left="4320" w:firstLine="720"/>
        <w:rPr>
          <w:rFonts w:ascii="Gill Sans Light" w:eastAsia="Batang" w:hAnsi="Gill Sans Light" w:cs="Gill Sans Light"/>
          <w:sz w:val="24"/>
          <w:szCs w:val="24"/>
        </w:rPr>
      </w:pPr>
    </w:p>
    <w:p w14:paraId="6181BB9E" w14:textId="77777777" w:rsidR="008D723B" w:rsidRPr="00D050DC" w:rsidRDefault="008D723B" w:rsidP="001143B5">
      <w:pPr>
        <w:spacing w:after="0"/>
        <w:ind w:left="4320" w:firstLine="720"/>
        <w:rPr>
          <w:rFonts w:ascii="Gill Sans Light" w:eastAsia="Batang" w:hAnsi="Gill Sans Light" w:cs="Gill Sans Light"/>
          <w:b/>
          <w:sz w:val="24"/>
          <w:szCs w:val="24"/>
        </w:rPr>
      </w:pPr>
      <w:r w:rsidRPr="00D050DC">
        <w:rPr>
          <w:rFonts w:ascii="Gill Sans Light" w:eastAsia="Batang" w:hAnsi="Gill Sans Light" w:cs="Gill Sans Light"/>
          <w:b/>
          <w:sz w:val="24"/>
          <w:szCs w:val="24"/>
        </w:rPr>
        <w:t>Dessert</w:t>
      </w:r>
    </w:p>
    <w:p w14:paraId="49077F3B" w14:textId="3CDD55C8" w:rsidR="004F1E45" w:rsidRPr="00D050DC" w:rsidRDefault="00C42659" w:rsidP="00CC41D7">
      <w:pPr>
        <w:spacing w:after="0"/>
        <w:jc w:val="center"/>
        <w:rPr>
          <w:rFonts w:ascii="Gill Sans Light" w:eastAsia="Batang" w:hAnsi="Gill Sans Light" w:cs="Gill Sans Light"/>
          <w:b/>
        </w:rPr>
      </w:pPr>
      <w:r>
        <w:rPr>
          <w:rFonts w:ascii="Gill Sans Light" w:eastAsia="Batang" w:hAnsi="Gill Sans Light" w:cs="Gill Sans Light"/>
          <w:b/>
        </w:rPr>
        <w:t>-Viennese Display-</w:t>
      </w:r>
    </w:p>
    <w:p w14:paraId="3FA8C450" w14:textId="36F150A0" w:rsidR="0007209D" w:rsidRPr="00D050DC" w:rsidRDefault="0007209D" w:rsidP="0007209D">
      <w:pPr>
        <w:spacing w:after="0"/>
        <w:jc w:val="center"/>
        <w:rPr>
          <w:rFonts w:ascii="Gill Sans Light" w:eastAsia="Batang" w:hAnsi="Gill Sans Light" w:cs="Gill Sans Light"/>
        </w:rPr>
      </w:pPr>
      <w:r w:rsidRPr="00D050DC">
        <w:rPr>
          <w:rFonts w:ascii="Gill Sans Light" w:eastAsia="Batang" w:hAnsi="Gill Sans Light" w:cs="Gill Sans Light"/>
        </w:rPr>
        <w:t xml:space="preserve">Chocolate Dipped Strawberry, Crème Brule, </w:t>
      </w:r>
      <w:r w:rsidR="00677E3D" w:rsidRPr="00D050DC">
        <w:rPr>
          <w:rFonts w:ascii="Gill Sans Light" w:eastAsia="Batang" w:hAnsi="Gill Sans Light" w:cs="Gill Sans Light"/>
        </w:rPr>
        <w:t>Assorted Pastries</w:t>
      </w:r>
    </w:p>
    <w:p w14:paraId="48800EA6" w14:textId="62AEC910" w:rsidR="0007209D" w:rsidRPr="00D050DC" w:rsidRDefault="00677E3D" w:rsidP="0007209D">
      <w:pPr>
        <w:spacing w:after="0"/>
        <w:jc w:val="center"/>
        <w:rPr>
          <w:rFonts w:ascii="Gill Sans Light" w:eastAsia="Batang" w:hAnsi="Gill Sans Light" w:cs="Gill Sans Light"/>
        </w:rPr>
      </w:pPr>
      <w:r w:rsidRPr="00D050DC">
        <w:rPr>
          <w:rFonts w:ascii="Gill Sans Light" w:eastAsia="Batang" w:hAnsi="Gill Sans Light" w:cs="Gill Sans Light"/>
        </w:rPr>
        <w:t xml:space="preserve">&amp; </w:t>
      </w:r>
      <w:r w:rsidR="0007209D" w:rsidRPr="00D050DC">
        <w:rPr>
          <w:rFonts w:ascii="Gill Sans Light" w:eastAsia="Batang" w:hAnsi="Gill Sans Light" w:cs="Gill Sans Light"/>
        </w:rPr>
        <w:t>Fresh Fruit Display</w:t>
      </w:r>
    </w:p>
    <w:p w14:paraId="28E0A9CE" w14:textId="77777777" w:rsidR="00BA2F46" w:rsidRPr="00D050DC" w:rsidRDefault="00BA2F46" w:rsidP="0007209D">
      <w:pPr>
        <w:spacing w:after="0"/>
        <w:jc w:val="center"/>
        <w:rPr>
          <w:rFonts w:ascii="Gill Sans Light" w:eastAsia="Batang" w:hAnsi="Gill Sans Light" w:cs="Gill Sans Light"/>
        </w:rPr>
      </w:pPr>
    </w:p>
    <w:p w14:paraId="4DDEFCB5" w14:textId="39AC50FE" w:rsidR="00BA2F46" w:rsidRPr="00D050DC" w:rsidRDefault="00AE2137" w:rsidP="00D050DC">
      <w:pPr>
        <w:spacing w:after="0"/>
        <w:jc w:val="center"/>
        <w:rPr>
          <w:rFonts w:ascii="Gill Sans Light" w:eastAsia="Batang" w:hAnsi="Gill Sans Light" w:cs="Gill Sans Light"/>
        </w:rPr>
      </w:pPr>
      <w:r w:rsidRPr="00D050DC">
        <w:rPr>
          <w:rFonts w:ascii="Gill Sans Light" w:eastAsia="Batang" w:hAnsi="Gill Sans Light" w:cs="Gill Sans Light"/>
        </w:rPr>
        <w:t xml:space="preserve">Guest can provide cake </w:t>
      </w:r>
      <w:r w:rsidR="0007209D" w:rsidRPr="00D050DC">
        <w:rPr>
          <w:rFonts w:ascii="Gill Sans Light" w:eastAsia="Batang" w:hAnsi="Gill Sans Light" w:cs="Gill Sans Light"/>
        </w:rPr>
        <w:t xml:space="preserve">  - No cutting fee-</w:t>
      </w:r>
    </w:p>
    <w:p w14:paraId="7E91806B" w14:textId="77777777" w:rsidR="00BA2F46" w:rsidRPr="00D050DC" w:rsidRDefault="00BA2F46" w:rsidP="009737F9">
      <w:pPr>
        <w:spacing w:after="0"/>
        <w:jc w:val="center"/>
        <w:rPr>
          <w:rFonts w:ascii="Gill Sans Light" w:eastAsia="Batang" w:hAnsi="Gill Sans Light" w:cs="Gill Sans Light"/>
        </w:rPr>
      </w:pPr>
    </w:p>
    <w:p w14:paraId="3E7E9453" w14:textId="77777777" w:rsidR="008D723B" w:rsidRDefault="008D723B" w:rsidP="00D33548">
      <w:pPr>
        <w:spacing w:after="0"/>
        <w:ind w:left="2160" w:firstLine="720"/>
        <w:rPr>
          <w:rFonts w:ascii="Gill Sans Light" w:eastAsia="Batang" w:hAnsi="Gill Sans Light" w:cs="Gill Sans Light"/>
        </w:rPr>
      </w:pPr>
      <w:r w:rsidRPr="00D050DC">
        <w:rPr>
          <w:rFonts w:ascii="Gill Sans Light" w:eastAsia="Batang" w:hAnsi="Gill Sans Light" w:cs="Gill Sans Light"/>
        </w:rPr>
        <w:t xml:space="preserve">Coffee, </w:t>
      </w:r>
      <w:r w:rsidR="00CC2D25" w:rsidRPr="00D050DC">
        <w:rPr>
          <w:rFonts w:ascii="Gill Sans Light" w:eastAsia="Batang" w:hAnsi="Gill Sans Light" w:cs="Gill Sans Light"/>
        </w:rPr>
        <w:t>Decaffeinated</w:t>
      </w:r>
      <w:r w:rsidRPr="00D050DC">
        <w:rPr>
          <w:rFonts w:ascii="Gill Sans Light" w:eastAsia="Batang" w:hAnsi="Gill Sans Light" w:cs="Gill Sans Light"/>
        </w:rPr>
        <w:t xml:space="preserve"> Coffee and </w:t>
      </w:r>
      <w:r w:rsidR="00CC2D25" w:rsidRPr="00D050DC">
        <w:rPr>
          <w:rFonts w:ascii="Gill Sans Light" w:eastAsia="Batang" w:hAnsi="Gill Sans Light" w:cs="Gill Sans Light"/>
        </w:rPr>
        <w:t>Selection</w:t>
      </w:r>
      <w:r w:rsidRPr="00D050DC">
        <w:rPr>
          <w:rFonts w:ascii="Gill Sans Light" w:eastAsia="Batang" w:hAnsi="Gill Sans Light" w:cs="Gill Sans Light"/>
        </w:rPr>
        <w:t xml:space="preserve"> of Fine Teas</w:t>
      </w:r>
    </w:p>
    <w:p w14:paraId="22ABED27" w14:textId="77777777" w:rsidR="00D050DC" w:rsidRPr="00D050DC" w:rsidRDefault="00D050DC" w:rsidP="00D33548">
      <w:pPr>
        <w:spacing w:after="0"/>
        <w:ind w:left="2160" w:firstLine="720"/>
        <w:rPr>
          <w:rFonts w:ascii="Gill Sans Light" w:eastAsia="Batang" w:hAnsi="Gill Sans Light" w:cs="Gill Sans Light"/>
        </w:rPr>
      </w:pPr>
    </w:p>
    <w:p w14:paraId="62909090" w14:textId="77777777" w:rsidR="00D050DC" w:rsidRPr="00D050DC" w:rsidRDefault="00D050DC" w:rsidP="00D33548">
      <w:pPr>
        <w:spacing w:after="0"/>
        <w:ind w:left="2160" w:firstLine="720"/>
        <w:rPr>
          <w:rFonts w:ascii="Gill Sans Light" w:eastAsia="Batang" w:hAnsi="Gill Sans Light" w:cs="Gill Sans Light"/>
          <w:sz w:val="20"/>
          <w:szCs w:val="20"/>
        </w:rPr>
      </w:pPr>
    </w:p>
    <w:p w14:paraId="02D30AA0" w14:textId="19BDC14E" w:rsidR="00D23F9F" w:rsidRPr="00D050DC" w:rsidRDefault="00393C92" w:rsidP="009737F9">
      <w:pPr>
        <w:jc w:val="center"/>
        <w:rPr>
          <w:rFonts w:ascii="Gill Sans Light" w:eastAsia="Batang" w:hAnsi="Gill Sans Light" w:cs="Gill Sans Light"/>
          <w:b/>
        </w:rPr>
      </w:pPr>
      <w:r w:rsidRPr="00D050DC">
        <w:rPr>
          <w:rFonts w:ascii="Gill Sans Light" w:eastAsia="Batang" w:hAnsi="Gill Sans Light" w:cs="Gill Sans Light"/>
          <w:b/>
        </w:rPr>
        <w:t>Additional Charges: Service charge 20% &amp; Tax 7%</w:t>
      </w:r>
    </w:p>
    <w:sectPr w:rsidR="00D23F9F" w:rsidRPr="00D050DC" w:rsidSect="00D23F9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723B"/>
    <w:rsid w:val="00003A16"/>
    <w:rsid w:val="00040F43"/>
    <w:rsid w:val="00047730"/>
    <w:rsid w:val="00065F48"/>
    <w:rsid w:val="0007209D"/>
    <w:rsid w:val="00087B8C"/>
    <w:rsid w:val="000E6D16"/>
    <w:rsid w:val="00105CF1"/>
    <w:rsid w:val="001143B5"/>
    <w:rsid w:val="00162880"/>
    <w:rsid w:val="001800FA"/>
    <w:rsid w:val="001B3AB2"/>
    <w:rsid w:val="001F4DC4"/>
    <w:rsid w:val="0024001B"/>
    <w:rsid w:val="002A297F"/>
    <w:rsid w:val="002A3934"/>
    <w:rsid w:val="002B5D64"/>
    <w:rsid w:val="002C24F1"/>
    <w:rsid w:val="002F2A8D"/>
    <w:rsid w:val="003469DE"/>
    <w:rsid w:val="00393C92"/>
    <w:rsid w:val="003963BE"/>
    <w:rsid w:val="003A65AD"/>
    <w:rsid w:val="00415721"/>
    <w:rsid w:val="00423634"/>
    <w:rsid w:val="0049572F"/>
    <w:rsid w:val="00497CB4"/>
    <w:rsid w:val="004F1E45"/>
    <w:rsid w:val="0050630D"/>
    <w:rsid w:val="00512D9C"/>
    <w:rsid w:val="00542339"/>
    <w:rsid w:val="0057495B"/>
    <w:rsid w:val="005B54D2"/>
    <w:rsid w:val="005F022D"/>
    <w:rsid w:val="00620C50"/>
    <w:rsid w:val="00677E3D"/>
    <w:rsid w:val="00687B90"/>
    <w:rsid w:val="006F2EAA"/>
    <w:rsid w:val="007202E3"/>
    <w:rsid w:val="00741DED"/>
    <w:rsid w:val="00746BCC"/>
    <w:rsid w:val="007D5C1F"/>
    <w:rsid w:val="007D7B15"/>
    <w:rsid w:val="00823A44"/>
    <w:rsid w:val="008665ED"/>
    <w:rsid w:val="00882F48"/>
    <w:rsid w:val="008D723B"/>
    <w:rsid w:val="008E32AE"/>
    <w:rsid w:val="009061AA"/>
    <w:rsid w:val="00932459"/>
    <w:rsid w:val="009737F9"/>
    <w:rsid w:val="009B755E"/>
    <w:rsid w:val="009C431E"/>
    <w:rsid w:val="009D2F3E"/>
    <w:rsid w:val="00A21211"/>
    <w:rsid w:val="00A40873"/>
    <w:rsid w:val="00A65D01"/>
    <w:rsid w:val="00A75C7A"/>
    <w:rsid w:val="00AE2137"/>
    <w:rsid w:val="00B20110"/>
    <w:rsid w:val="00B2541D"/>
    <w:rsid w:val="00BA2F46"/>
    <w:rsid w:val="00BC2CDA"/>
    <w:rsid w:val="00BF701C"/>
    <w:rsid w:val="00C42659"/>
    <w:rsid w:val="00C45A56"/>
    <w:rsid w:val="00C50AED"/>
    <w:rsid w:val="00C757D4"/>
    <w:rsid w:val="00CC2D25"/>
    <w:rsid w:val="00CC41D7"/>
    <w:rsid w:val="00D050DC"/>
    <w:rsid w:val="00D21067"/>
    <w:rsid w:val="00D23F9F"/>
    <w:rsid w:val="00D31980"/>
    <w:rsid w:val="00D33548"/>
    <w:rsid w:val="00D769E7"/>
    <w:rsid w:val="00D9140C"/>
    <w:rsid w:val="00E30C2A"/>
    <w:rsid w:val="00E45F44"/>
    <w:rsid w:val="00E944EB"/>
    <w:rsid w:val="00EC4DA0"/>
    <w:rsid w:val="00EE1863"/>
    <w:rsid w:val="00EF6B18"/>
    <w:rsid w:val="00F2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B2D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5C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5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246</Words>
  <Characters>1405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Waterside</dc:creator>
  <cp:lastModifiedBy>The Waterside</cp:lastModifiedBy>
  <cp:revision>37</cp:revision>
  <cp:lastPrinted>2015-12-20T00:28:00Z</cp:lastPrinted>
  <dcterms:created xsi:type="dcterms:W3CDTF">2010-03-16T17:36:00Z</dcterms:created>
  <dcterms:modified xsi:type="dcterms:W3CDTF">2015-12-20T01:49:00Z</dcterms:modified>
</cp:coreProperties>
</file>