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525" w:rsidRDefault="00143525" w:rsidP="00143525">
      <w:r>
        <w:t xml:space="preserve">Your wedding ceremony is the reason your guests travel thousands of miles across land and ocean to be with you... the reception is just the icing on the cake! The words of love, and the promises that you make to each other as you join your lives in marriage, will be remembered by you, your families and your guests for many years. The Wedding Angel can give you the traditional, or non-traditional ceremony that you've always dreamed about - it will be unique, personal, and a reflection of yours and your </w:t>
      </w:r>
      <w:r w:rsidR="004805D1">
        <w:t>fiancé’s</w:t>
      </w:r>
      <w:r>
        <w:t xml:space="preserve"> individual beliefs and lifestyle. We offer three wedding ceremony packages, one of which I'm sure will suit your needs and visions for your we</w:t>
      </w:r>
      <w:r w:rsidR="004805D1">
        <w:t>dding day. And we also have two</w:t>
      </w:r>
      <w:r>
        <w:t>, experienced Officiants on the Wedding Angel Team, so one of us will be avail</w:t>
      </w:r>
      <w:r w:rsidR="004805D1">
        <w:t>able to</w:t>
      </w:r>
      <w:r>
        <w:t xml:space="preserve"> Officiate your perfect ceremony!</w:t>
      </w:r>
    </w:p>
    <w:p w:rsidR="007F2B14" w:rsidRDefault="00143525" w:rsidP="00143525">
      <w:r>
        <w:t>We can also perform a personalized Renewal of Vows ceremony for you and your spouse, celebrating the love that you share with each other.</w:t>
      </w:r>
    </w:p>
    <w:p w:rsidR="00D11FFF" w:rsidRDefault="00D11FFF" w:rsidP="00D11FFF"/>
    <w:p w:rsidR="00D11FFF" w:rsidRDefault="003E74EB" w:rsidP="00D11FFF">
      <w:r>
        <w:t>GOLD WEDDING CEREMONY</w:t>
      </w:r>
    </w:p>
    <w:p w:rsidR="00D11FFF" w:rsidRDefault="00D11FFF" w:rsidP="00D11FFF">
      <w:r>
        <w:t>The Gold wedding ceremony is our Deluxe ceremony, and the one most often chosen by engaged couples. With so many other details to plan, it's comprehensiveness appeals on many levels.</w:t>
      </w:r>
    </w:p>
    <w:p w:rsidR="00D11FFF" w:rsidRDefault="00D11FFF" w:rsidP="00D11FFF">
      <w:r>
        <w:t> Pre- Ceremony </w:t>
      </w:r>
    </w:p>
    <w:p w:rsidR="00D11FFF" w:rsidRDefault="00D11FFF" w:rsidP="00D11FFF">
      <w:r>
        <w:t>*An initial complimentary consultation, either in person or on the phone</w:t>
      </w:r>
    </w:p>
    <w:p w:rsidR="00D11FFF" w:rsidRDefault="00D11FFF" w:rsidP="00D11FFF">
      <w:r>
        <w:t>* Unlimited Email and phone access to us (phone calls 8am~8pm please)</w:t>
      </w:r>
    </w:p>
    <w:p w:rsidR="00D11FFF" w:rsidRDefault="00D11FFF" w:rsidP="00D11FFF">
      <w:r>
        <w:t>* Pre-wedding ceremony planning meetings </w:t>
      </w:r>
    </w:p>
    <w:p w:rsidR="00D11FFF" w:rsidRDefault="00D11FFF" w:rsidP="00D11FFF">
      <w:r>
        <w:t>* Meetings with your Officiant</w:t>
      </w:r>
    </w:p>
    <w:p w:rsidR="00D11FFF" w:rsidRDefault="00D11FFF" w:rsidP="00D11FFF">
      <w:r>
        <w:t>* Wedding stress guidance and coaching</w:t>
      </w:r>
    </w:p>
    <w:p w:rsidR="00D11FFF" w:rsidRDefault="00D11FFF" w:rsidP="00D11FFF">
      <w:r>
        <w:t>​* One hour of DIY wedding planning consulting - We can give you great ideas about creating the wedding of your dreams!</w:t>
      </w:r>
    </w:p>
    <w:p w:rsidR="00D11FFF" w:rsidRDefault="00D11FFF" w:rsidP="00D11FFF">
      <w:r>
        <w:t>* Marriage license guidance</w:t>
      </w:r>
    </w:p>
    <w:p w:rsidR="00D11FFF" w:rsidRDefault="00D11FFF" w:rsidP="00D11FFF">
      <w:r>
        <w:t>​* Create a ceremony timeline with you and email it to all of your vendors</w:t>
      </w:r>
    </w:p>
    <w:p w:rsidR="00D11FFF" w:rsidRDefault="00D11FFF" w:rsidP="00D11FFF">
      <w:r>
        <w:t>​* Consult with your Wedding Planner or Day-of-Coordinator two weeks before your wedding to sync timelines</w:t>
      </w:r>
    </w:p>
    <w:p w:rsidR="006B1EE8" w:rsidRDefault="00D11FFF" w:rsidP="00D11FFF">
      <w:r>
        <w:t>*Ceremony Venue walk through before the wedding</w:t>
      </w:r>
    </w:p>
    <w:p w:rsidR="00D11FFF" w:rsidRDefault="00D11FFF" w:rsidP="00D11FFF">
      <w:r>
        <w:t>* Wedding Rehearsal, including a full processional and recessional (1 hour)</w:t>
      </w:r>
    </w:p>
    <w:p w:rsidR="006B1EE8" w:rsidRDefault="006B1EE8" w:rsidP="00D11FFF"/>
    <w:p w:rsidR="006B1EE8" w:rsidRDefault="006B1EE8" w:rsidP="00D11FFF">
      <w:r>
        <w:t>We can help you make decisions about:</w:t>
      </w:r>
    </w:p>
    <w:p w:rsidR="00D11FFF" w:rsidRDefault="00D11FFF" w:rsidP="00D11FFF">
      <w:r>
        <w:lastRenderedPageBreak/>
        <w:t xml:space="preserve">Your Vows~ Your vows are one of the most important elements of your ceremony, and your wedding day. The words of love, and the promises that you make to each other as you join your lives in marriage, will be remembered by you, your families and your guests for many years.  We will write custom, personalized vows for you and your </w:t>
      </w:r>
      <w:r w:rsidR="004805D1">
        <w:t>fiancé</w:t>
      </w:r>
      <w:r>
        <w:t>', and together we will create the ceremony that you are envisioning. </w:t>
      </w:r>
    </w:p>
    <w:p w:rsidR="00D11FFF" w:rsidRDefault="00D11FFF" w:rsidP="00D11FFF">
      <w:r>
        <w:t>Ceremony Details~ It will be our pleasure to help you with your ceremony details. In our initial consultation, we will talk about your thoughts, ideas and dreams of your wedding day, and how you envision your ceremony. There are so many ways to make your ceremony personal, unique, and meaningful to you and your families</w:t>
      </w:r>
    </w:p>
    <w:p w:rsidR="00D11FFF" w:rsidRDefault="00D11FFF" w:rsidP="00D11FFF">
      <w:r>
        <w:t>​Wedding Day -</w:t>
      </w:r>
    </w:p>
    <w:p w:rsidR="00D11FFF" w:rsidRDefault="00D11FFF" w:rsidP="00D11FFF">
      <w:r>
        <w:t>​* Your Officiant will arrive 45 minutes before the start of your ceremony </w:t>
      </w:r>
    </w:p>
    <w:p w:rsidR="00D11FFF" w:rsidRDefault="00D11FFF" w:rsidP="00D11FFF">
      <w:r>
        <w:t>​* Check in with bridal party and venue coordinator </w:t>
      </w:r>
    </w:p>
    <w:p w:rsidR="00D11FFF" w:rsidRDefault="00D11FFF" w:rsidP="00D11FFF">
      <w:r>
        <w:t>​* Review ceremony timeline with venue coordinator</w:t>
      </w:r>
    </w:p>
    <w:p w:rsidR="00D11FFF" w:rsidRDefault="00D11FFF" w:rsidP="00D11FFF">
      <w:r>
        <w:t>* Your custom wedding vows and ceremony that we have created together</w:t>
      </w:r>
    </w:p>
    <w:p w:rsidR="00D11FFF" w:rsidRDefault="00D11FFF" w:rsidP="00D11FFF">
      <w:r>
        <w:t>* Readings or symbolic rituals throughout your ceremony if you choose, such as a Unity candle, a Sand Ceremony, a Wine Box Ceremony, a Time Capsule Ceremony etc.</w:t>
      </w:r>
    </w:p>
    <w:p w:rsidR="00D11FFF" w:rsidRDefault="00D11FFF" w:rsidP="00D11FFF">
      <w:r>
        <w:t>* Officiating at your wedding with warmth, humor, and positive intention</w:t>
      </w:r>
    </w:p>
    <w:p w:rsidR="00D11FFF" w:rsidRDefault="00D11FFF" w:rsidP="00D11FFF">
      <w:r>
        <w:t>​* Providing a backup minister in case of emergency/ illness</w:t>
      </w:r>
    </w:p>
    <w:p w:rsidR="00D11FFF" w:rsidRDefault="00D11FFF" w:rsidP="00D11FFF">
      <w:r>
        <w:t>Post Ceremony -</w:t>
      </w:r>
    </w:p>
    <w:p w:rsidR="00D11FFF" w:rsidRDefault="00D11FFF" w:rsidP="00D11FFF">
      <w:r>
        <w:t>* Return of your marriage license to the appropriate town/city hall</w:t>
      </w:r>
    </w:p>
    <w:p w:rsidR="00D11FFF" w:rsidRDefault="00D11FFF" w:rsidP="00D11FFF">
      <w:r>
        <w:t>​* Paper Keepsake copy of your wedding ceremony</w:t>
      </w:r>
    </w:p>
    <w:p w:rsidR="00D11FFF" w:rsidRDefault="00D11FFF" w:rsidP="00D11FFF">
      <w:r>
        <w:t>* We require an initial 50% non-refundable deposit to hold and book your rehearsa</w:t>
      </w:r>
      <w:r w:rsidR="003E74EB">
        <w:t>l and wedding dates on our</w:t>
      </w:r>
      <w:r>
        <w:t> calendar.  The remaining balance must be paid 30 days prior to your wedding.</w:t>
      </w:r>
    </w:p>
    <w:p w:rsidR="00D11FFF" w:rsidRDefault="00D11FFF" w:rsidP="00D11FFF">
      <w:r>
        <w:t>* Travel fees may be added if more than an hour's drive from Bangor</w:t>
      </w:r>
    </w:p>
    <w:p w:rsidR="00D11FFF" w:rsidRDefault="00D11FFF" w:rsidP="00D11FFF">
      <w:r>
        <w:t>* Travel over 100 miles one way from Bangor will be charged an overnight hotel stay fee of $150 (rehearsal and   wedding ceremony)</w:t>
      </w:r>
    </w:p>
    <w:p w:rsidR="00D11FFF" w:rsidRDefault="00D11FFF" w:rsidP="00D11FFF"/>
    <w:p w:rsidR="00D11FFF" w:rsidRDefault="004805D1" w:rsidP="00D11FFF">
      <w:r>
        <w:t> $35</w:t>
      </w:r>
      <w:r w:rsidR="00D11FFF">
        <w:t>0 (8 hrs total time)</w:t>
      </w:r>
    </w:p>
    <w:p w:rsidR="003E74EB" w:rsidRDefault="003E74EB" w:rsidP="00D11FFF"/>
    <w:p w:rsidR="003E74EB" w:rsidRDefault="003E74EB" w:rsidP="003E74EB">
      <w:r>
        <w:lastRenderedPageBreak/>
        <w:t>           Our Silver Ceremony is for those</w:t>
      </w:r>
      <w:r w:rsidR="004805D1">
        <w:t xml:space="preserve"> couples who</w:t>
      </w:r>
      <w:r>
        <w:t xml:space="preserve"> wou</w:t>
      </w:r>
      <w:r w:rsidR="004805D1">
        <w:t>ld like to write their own vows, or use one of the many beautiful stock ceremonies that we have on hand.</w:t>
      </w:r>
    </w:p>
    <w:p w:rsidR="003E74EB" w:rsidRDefault="003E74EB" w:rsidP="003E74EB">
      <w:r>
        <w:t>​</w:t>
      </w:r>
    </w:p>
    <w:p w:rsidR="003E74EB" w:rsidRDefault="003E74EB" w:rsidP="003E74EB">
      <w:r>
        <w:t>SILVER WEDDING CEREMONY</w:t>
      </w:r>
    </w:p>
    <w:p w:rsidR="006B1EE8" w:rsidRDefault="006B1EE8" w:rsidP="003E74EB"/>
    <w:p w:rsidR="003E74EB" w:rsidRDefault="003E74EB" w:rsidP="003E74EB">
      <w:r>
        <w:t>Pre-Ceremony -</w:t>
      </w:r>
    </w:p>
    <w:p w:rsidR="003E74EB" w:rsidRDefault="003E74EB" w:rsidP="003E74EB">
      <w:r>
        <w:t>* Unlimited email and phone access to us</w:t>
      </w:r>
    </w:p>
    <w:p w:rsidR="003E74EB" w:rsidRDefault="003E74EB" w:rsidP="003E74EB">
      <w:r>
        <w:t>* One complimentary pre-wedding consultation, either in person or on the phone</w:t>
      </w:r>
    </w:p>
    <w:p w:rsidR="003E74EB" w:rsidRDefault="003E74EB" w:rsidP="003E74EB">
      <w:r>
        <w:t>* Comprehensive wedding planning checklist</w:t>
      </w:r>
    </w:p>
    <w:p w:rsidR="003E74EB" w:rsidRDefault="003E74EB" w:rsidP="003E74EB">
      <w:r>
        <w:t>* A meeting with your Officiant</w:t>
      </w:r>
    </w:p>
    <w:p w:rsidR="003E74EB" w:rsidRDefault="003E74EB" w:rsidP="003E74EB">
      <w:r>
        <w:t>​* Developing a timeline for the day with you</w:t>
      </w:r>
    </w:p>
    <w:p w:rsidR="003E74EB" w:rsidRDefault="003E74EB" w:rsidP="003E74EB">
      <w:r>
        <w:t>* A full rehearsal, including a processional and recessional (1 hour)</w:t>
      </w:r>
    </w:p>
    <w:p w:rsidR="003E74EB" w:rsidRDefault="003E74EB" w:rsidP="003E74EB">
      <w:r>
        <w:t>* We can assist you with decisions about:</w:t>
      </w:r>
    </w:p>
    <w:p w:rsidR="003E74EB" w:rsidRDefault="003E74EB" w:rsidP="003E74EB">
      <w:r>
        <w:t>Your Vows - </w:t>
      </w:r>
    </w:p>
    <w:p w:rsidR="003E74EB" w:rsidRDefault="003E74EB" w:rsidP="003E74EB">
      <w:r>
        <w:t>Your vows are one of the most important elements of your ceremony, and your wedding day. The words of love, and the promises that you make to each other as you join your lives in marriage, will be remembered by you, your families and your guests for many years. We can give you ideas for writing your own vows, and to make them personal and unique. We can also help coach you in delivering those vows with confidence and grace.</w:t>
      </w:r>
    </w:p>
    <w:p w:rsidR="003E74EB" w:rsidRDefault="003E74EB" w:rsidP="003E74EB">
      <w:r>
        <w:t>Ceremony Details- </w:t>
      </w:r>
    </w:p>
    <w:p w:rsidR="003E74EB" w:rsidRDefault="003E74EB" w:rsidP="003E74EB">
      <w:r>
        <w:t>It will be our pleasure to help you with your ceremony details. Your thoughts, ideas and dreams for your wedding day are as important to us as they are to you. We can help you make your ceremony personal and unique!</w:t>
      </w:r>
    </w:p>
    <w:p w:rsidR="003E74EB" w:rsidRDefault="003E74EB" w:rsidP="003E74EB">
      <w:r>
        <w:t>Wedding Day -</w:t>
      </w:r>
    </w:p>
    <w:p w:rsidR="003E74EB" w:rsidRDefault="003E74EB" w:rsidP="003E74EB">
      <w:r>
        <w:t>* Your Officiant will arrive at your ceremony venue 30 minutes prior to start of wedding</w:t>
      </w:r>
    </w:p>
    <w:p w:rsidR="003E74EB" w:rsidRDefault="003E74EB" w:rsidP="003E74EB">
      <w:r>
        <w:t>* Check in with the wedding party and venue coordinator</w:t>
      </w:r>
    </w:p>
    <w:p w:rsidR="006B1EE8" w:rsidRDefault="003E74EB" w:rsidP="003E74EB">
      <w:r>
        <w:t>* Review ceremony timeline with venue coordinator</w:t>
      </w:r>
    </w:p>
    <w:p w:rsidR="003E74EB" w:rsidRDefault="003E74EB" w:rsidP="003E74EB">
      <w:r>
        <w:t>* Officiating at your wedding with warmth, humor and positivity</w:t>
      </w:r>
    </w:p>
    <w:p w:rsidR="003E74EB" w:rsidRDefault="003E74EB" w:rsidP="003E74EB">
      <w:r>
        <w:lastRenderedPageBreak/>
        <w:t>* Providing a backup minister in case of illness/emergency</w:t>
      </w:r>
    </w:p>
    <w:p w:rsidR="003E74EB" w:rsidRDefault="003E74EB" w:rsidP="003E74EB">
      <w:r>
        <w:t>​</w:t>
      </w:r>
    </w:p>
    <w:p w:rsidR="003E74EB" w:rsidRDefault="003E74EB" w:rsidP="003E74EB">
      <w:r>
        <w:t>Post Ceremony -</w:t>
      </w:r>
    </w:p>
    <w:p w:rsidR="003E74EB" w:rsidRDefault="003E74EB" w:rsidP="003E74EB">
      <w:r>
        <w:t>* Return of your marriage license to the appropriate town hall</w:t>
      </w:r>
    </w:p>
    <w:p w:rsidR="003E74EB" w:rsidRDefault="003E74EB" w:rsidP="003E74EB">
      <w:r>
        <w:t>* Paper Keepsake copy of wedding ceremony</w:t>
      </w:r>
    </w:p>
    <w:p w:rsidR="003E74EB" w:rsidRDefault="003E74EB" w:rsidP="003E74EB">
      <w:r>
        <w:t>​</w:t>
      </w:r>
    </w:p>
    <w:p w:rsidR="003E74EB" w:rsidRDefault="003E74EB" w:rsidP="003E74EB">
      <w:r>
        <w:t>* The Wedding Angel requires an initial 50% non-refundable deposit to hold and book your rehearsal and wedding date on our calendar. The remaining balance must be paid 30 days prior to your wedding.</w:t>
      </w:r>
    </w:p>
    <w:p w:rsidR="003E74EB" w:rsidRDefault="003E74EB" w:rsidP="003E74EB">
      <w:r>
        <w:t>* Travel fees may be added of more than an hour's drive from Bangor </w:t>
      </w:r>
    </w:p>
    <w:p w:rsidR="003E74EB" w:rsidRDefault="003E74EB" w:rsidP="003E74EB">
      <w:r>
        <w:t>* Travel over 100 miles one way from Bangor will be charged an overnight hotel stay fee of $150 (rehearsal and wedding ceremony)</w:t>
      </w:r>
    </w:p>
    <w:p w:rsidR="003E74EB" w:rsidRDefault="003E74EB" w:rsidP="003E74EB"/>
    <w:p w:rsidR="003E74EB" w:rsidRDefault="001916F7" w:rsidP="003E74EB">
      <w:r>
        <w:t>$ 20</w:t>
      </w:r>
      <w:r w:rsidR="003E74EB">
        <w:t xml:space="preserve">0 (4 </w:t>
      </w:r>
      <w:proofErr w:type="spellStart"/>
      <w:r w:rsidR="003E74EB">
        <w:t>hrs</w:t>
      </w:r>
      <w:proofErr w:type="spellEnd"/>
      <w:r w:rsidR="003E74EB">
        <w:t xml:space="preserve"> total time)</w:t>
      </w:r>
    </w:p>
    <w:p w:rsidR="006B1EE8" w:rsidRDefault="006B1EE8" w:rsidP="003E74EB"/>
    <w:p w:rsidR="006B1EE8" w:rsidRDefault="006B1EE8" w:rsidP="003E74EB"/>
    <w:p w:rsidR="006B1EE8" w:rsidRDefault="006B1EE8" w:rsidP="003E74EB">
      <w:bookmarkStart w:id="0" w:name="_GoBack"/>
      <w:bookmarkEnd w:id="0"/>
      <w:r>
        <w:t>BRONZE WEDDING CEREMONY</w:t>
      </w:r>
    </w:p>
    <w:p w:rsidR="006B1EE8" w:rsidRDefault="006B1EE8" w:rsidP="006B1EE8">
      <w:r>
        <w:t> Our Bronze Ceremony is a short and sweet courthouse style ceremony. It's perfect for an</w:t>
      </w:r>
    </w:p>
    <w:p w:rsidR="006B1EE8" w:rsidRDefault="006B1EE8" w:rsidP="006B1EE8">
      <w:r>
        <w:t>elopement, or for couples that just want to get the legalities out of the way</w:t>
      </w:r>
    </w:p>
    <w:p w:rsidR="006B1EE8" w:rsidRDefault="006B1EE8" w:rsidP="006B1EE8">
      <w:r>
        <w:t>​</w:t>
      </w:r>
    </w:p>
    <w:p w:rsidR="004805D1" w:rsidRDefault="004805D1" w:rsidP="006B1EE8">
      <w:r>
        <w:t>This package includes:</w:t>
      </w:r>
    </w:p>
    <w:p w:rsidR="006B1EE8" w:rsidRDefault="006B1EE8" w:rsidP="006B1EE8">
      <w:r>
        <w:t>* A</w:t>
      </w:r>
      <w:r w:rsidR="004805D1">
        <w:t>n</w:t>
      </w:r>
      <w:r>
        <w:t xml:space="preserve"> Officiant preforming your wedding ceremony with warmth, humor and positivity.</w:t>
      </w:r>
    </w:p>
    <w:p w:rsidR="006B1EE8" w:rsidRDefault="004805D1" w:rsidP="006B1EE8">
      <w:r>
        <w:t>* A 5-minute</w:t>
      </w:r>
      <w:r w:rsidR="006B1EE8">
        <w:t xml:space="preserve"> wedding ceremony consists of a brief welcome, a declaration of intent and a pronouncement</w:t>
      </w:r>
    </w:p>
    <w:p w:rsidR="006B1EE8" w:rsidRDefault="006B1EE8" w:rsidP="006B1EE8">
      <w:r>
        <w:t>* Unlimited phone and email contact on the day of your wedding</w:t>
      </w:r>
    </w:p>
    <w:p w:rsidR="006B1EE8" w:rsidRDefault="006B1EE8" w:rsidP="006B1EE8">
      <w:r>
        <w:t>* Travel if within 15 minutes of Bangor </w:t>
      </w:r>
    </w:p>
    <w:p w:rsidR="006B1EE8" w:rsidRDefault="006B1EE8" w:rsidP="006B1EE8">
      <w:r>
        <w:t>​</w:t>
      </w:r>
    </w:p>
    <w:p w:rsidR="006B1EE8" w:rsidRDefault="006B1EE8" w:rsidP="006B1EE8">
      <w:r>
        <w:t>Post Wedding -</w:t>
      </w:r>
    </w:p>
    <w:p w:rsidR="006B1EE8" w:rsidRDefault="006B1EE8" w:rsidP="006B1EE8">
      <w:r>
        <w:lastRenderedPageBreak/>
        <w:t>​* Returning your marriage certificate to the appropriate town or city hall</w:t>
      </w:r>
    </w:p>
    <w:p w:rsidR="006B1EE8" w:rsidRDefault="006B1EE8" w:rsidP="006B1EE8">
      <w:r>
        <w:t>​</w:t>
      </w:r>
    </w:p>
    <w:p w:rsidR="006B1EE8" w:rsidRDefault="001916F7" w:rsidP="006B1EE8">
      <w:r>
        <w:t>$10</w:t>
      </w:r>
      <w:r w:rsidR="004805D1">
        <w:t>0</w:t>
      </w:r>
    </w:p>
    <w:p w:rsidR="004805D1" w:rsidRDefault="004805D1" w:rsidP="006B1EE8">
      <w:r>
        <w:t>* Additional fees</w:t>
      </w:r>
    </w:p>
    <w:p w:rsidR="006B1EE8" w:rsidRDefault="004805D1" w:rsidP="006B1EE8">
      <w:r>
        <w:t xml:space="preserve">   A </w:t>
      </w:r>
      <w:r w:rsidR="006B1EE8">
        <w:t>Reading or ritual within your ceremony $20</w:t>
      </w:r>
    </w:p>
    <w:p w:rsidR="006B1EE8" w:rsidRDefault="004805D1" w:rsidP="006B1EE8">
      <w:r>
        <w:t xml:space="preserve">   </w:t>
      </w:r>
      <w:r w:rsidR="006B1EE8">
        <w:t>Travel more than 15 min one way from Bangor 45 cents/mile</w:t>
      </w:r>
    </w:p>
    <w:p w:rsidR="003E74EB" w:rsidRDefault="003E74EB" w:rsidP="003E74EB">
      <w:r>
        <w:t>​</w:t>
      </w:r>
    </w:p>
    <w:p w:rsidR="003E74EB" w:rsidRDefault="003E74EB" w:rsidP="003E74EB">
      <w:r>
        <w:t>​</w:t>
      </w:r>
    </w:p>
    <w:p w:rsidR="003E74EB" w:rsidRDefault="003E74EB" w:rsidP="003E74EB">
      <w:r>
        <w:t>​</w:t>
      </w:r>
    </w:p>
    <w:p w:rsidR="003E74EB" w:rsidRDefault="003E74EB" w:rsidP="003E74EB">
      <w:r>
        <w:t>​</w:t>
      </w:r>
    </w:p>
    <w:sectPr w:rsidR="003E7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25"/>
    <w:rsid w:val="00143525"/>
    <w:rsid w:val="001916F7"/>
    <w:rsid w:val="003E74EB"/>
    <w:rsid w:val="004805D1"/>
    <w:rsid w:val="006B1EE8"/>
    <w:rsid w:val="007F2B14"/>
    <w:rsid w:val="008072ED"/>
    <w:rsid w:val="00D11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5A38"/>
  <w15:chartTrackingRefBased/>
  <w15:docId w15:val="{37A74376-6DBD-436B-AFB6-1541BE6E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12</cp:revision>
  <dcterms:created xsi:type="dcterms:W3CDTF">2016-07-20T14:20:00Z</dcterms:created>
  <dcterms:modified xsi:type="dcterms:W3CDTF">2016-08-16T20:58:00Z</dcterms:modified>
</cp:coreProperties>
</file>