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929" w:rsidRPr="00513BEB" w:rsidRDefault="00E83929" w:rsidP="005401E5">
      <w:pPr>
        <w:jc w:val="center"/>
        <w:rPr>
          <w:rFonts w:ascii="Times New Roman" w:hAnsi="Times New Roman" w:cs="Times New Roman"/>
          <w:color w:val="403152" w:themeColor="accent4" w:themeShade="80"/>
          <w:sz w:val="36"/>
          <w:szCs w:val="36"/>
        </w:rPr>
      </w:pPr>
      <w:bookmarkStart w:id="0" w:name="_GoBack"/>
      <w:bookmarkEnd w:id="0"/>
      <w:r w:rsidRPr="00513BEB">
        <w:rPr>
          <w:rFonts w:ascii="Times New Roman" w:hAnsi="Times New Roman" w:cs="Times New Roman"/>
          <w:color w:val="403152" w:themeColor="accent4" w:themeShade="80"/>
          <w:sz w:val="40"/>
          <w:szCs w:val="40"/>
        </w:rPr>
        <w:t>“Say I Do</w:t>
      </w:r>
      <w:r w:rsidRPr="00513BEB">
        <w:rPr>
          <w:rFonts w:ascii="Times New Roman" w:hAnsi="Times New Roman" w:cs="Times New Roman"/>
          <w:color w:val="403152" w:themeColor="accent4" w:themeShade="80"/>
          <w:sz w:val="36"/>
          <w:szCs w:val="36"/>
        </w:rPr>
        <w:t>”</w:t>
      </w:r>
    </w:p>
    <w:p w:rsidR="00500722" w:rsidRPr="00513BEB" w:rsidRDefault="00886C27" w:rsidP="00E83929">
      <w:pPr>
        <w:spacing w:after="0" w:line="360" w:lineRule="auto"/>
        <w:jc w:val="center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513BEB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Maureen A. Davis Wedding </w:t>
      </w:r>
      <w:proofErr w:type="spellStart"/>
      <w:r w:rsidRPr="00513BEB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Officiant</w:t>
      </w:r>
      <w:proofErr w:type="spellEnd"/>
      <w:r w:rsidR="00C7059F" w:rsidRPr="00513BEB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- Notary</w:t>
      </w:r>
    </w:p>
    <w:p w:rsidR="00E83929" w:rsidRDefault="00E83929" w:rsidP="00AB6D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1E5">
        <w:rPr>
          <w:rFonts w:ascii="Times New Roman" w:hAnsi="Times New Roman" w:cs="Times New Roman"/>
          <w:b/>
          <w:sz w:val="24"/>
          <w:szCs w:val="24"/>
        </w:rPr>
        <w:t xml:space="preserve">FL State Notary and </w:t>
      </w:r>
      <w:r w:rsidR="00AD69B1" w:rsidRPr="005401E5">
        <w:rPr>
          <w:rFonts w:ascii="Times New Roman" w:hAnsi="Times New Roman" w:cs="Times New Roman"/>
          <w:b/>
          <w:sz w:val="24"/>
          <w:szCs w:val="24"/>
        </w:rPr>
        <w:t xml:space="preserve">Ordained, </w:t>
      </w:r>
      <w:r w:rsidRPr="005401E5">
        <w:rPr>
          <w:rFonts w:ascii="Times New Roman" w:hAnsi="Times New Roman" w:cs="Times New Roman"/>
          <w:b/>
          <w:sz w:val="24"/>
          <w:szCs w:val="24"/>
        </w:rPr>
        <w:t>Non-denominational Minister</w:t>
      </w:r>
    </w:p>
    <w:p w:rsidR="005401E5" w:rsidRDefault="005401E5" w:rsidP="00AB6D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My Motto is:  “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Your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Ceremony Your Way”</w:t>
      </w:r>
    </w:p>
    <w:p w:rsidR="005401E5" w:rsidRPr="005401E5" w:rsidRDefault="005401E5" w:rsidP="00AB6D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“Who, Where, When, Why, and How”</w:t>
      </w:r>
    </w:p>
    <w:p w:rsidR="005401E5" w:rsidRPr="005401E5" w:rsidRDefault="005401E5" w:rsidP="00AB6DA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83929" w:rsidRDefault="00AB6DA8" w:rsidP="00E83929">
      <w:pPr>
        <w:spacing w:after="0" w:line="36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AB6DA8">
        <w:rPr>
          <w:rFonts w:ascii="Times New Roman" w:hAnsi="Times New Roman" w:cs="Times New Roman"/>
          <w:b/>
          <w:color w:val="7030A0"/>
          <w:sz w:val="28"/>
          <w:szCs w:val="28"/>
        </w:rPr>
        <w:t>C</w:t>
      </w:r>
      <w:r w:rsidR="00E83929" w:rsidRPr="00AB6DA8">
        <w:rPr>
          <w:rFonts w:ascii="Times New Roman" w:hAnsi="Times New Roman" w:cs="Times New Roman"/>
          <w:b/>
          <w:color w:val="7030A0"/>
          <w:sz w:val="28"/>
          <w:szCs w:val="28"/>
        </w:rPr>
        <w:t>eremony Packages:</w:t>
      </w:r>
    </w:p>
    <w:p w:rsidR="00330DBA" w:rsidRPr="00330DBA" w:rsidRDefault="00330DBA" w:rsidP="00E83929">
      <w:pPr>
        <w:spacing w:after="0" w:line="360" w:lineRule="auto"/>
        <w:jc w:val="center"/>
        <w:rPr>
          <w:rFonts w:ascii="Times New Roman" w:hAnsi="Times New Roman" w:cs="Times New Roman"/>
          <w:b/>
          <w:color w:val="7030A0"/>
          <w:sz w:val="16"/>
          <w:szCs w:val="16"/>
        </w:rPr>
      </w:pPr>
    </w:p>
    <w:p w:rsidR="00886C27" w:rsidRPr="00330DBA" w:rsidRDefault="00AD69B1" w:rsidP="005401E5">
      <w:pPr>
        <w:spacing w:after="0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330DBA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Basic Wedding</w:t>
      </w:r>
      <w:r w:rsidR="00886C27" w:rsidRPr="00330DBA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Package - $</w:t>
      </w:r>
      <w:r w:rsidR="00E83929" w:rsidRPr="00330DBA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1</w:t>
      </w:r>
      <w:r w:rsidR="00AE7DBF" w:rsidRPr="00330DBA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5</w:t>
      </w:r>
      <w:r w:rsidR="00E83929" w:rsidRPr="00330DBA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0</w:t>
      </w:r>
      <w:r w:rsidR="00886C27" w:rsidRPr="00330DBA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.00</w:t>
      </w:r>
    </w:p>
    <w:p w:rsidR="00886C27" w:rsidRPr="00330DBA" w:rsidRDefault="00886C27" w:rsidP="005401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30DBA">
        <w:rPr>
          <w:rFonts w:ascii="Times New Roman" w:hAnsi="Times New Roman" w:cs="Times New Roman"/>
          <w:sz w:val="24"/>
          <w:szCs w:val="24"/>
        </w:rPr>
        <w:t>No face to face interview or rehearsal</w:t>
      </w:r>
    </w:p>
    <w:p w:rsidR="00886C27" w:rsidRPr="00330DBA" w:rsidRDefault="00886C27" w:rsidP="005401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30DBA">
        <w:rPr>
          <w:rFonts w:ascii="Times New Roman" w:hAnsi="Times New Roman" w:cs="Times New Roman"/>
          <w:sz w:val="24"/>
          <w:szCs w:val="24"/>
        </w:rPr>
        <w:t>Unlimited telephone and email access</w:t>
      </w:r>
    </w:p>
    <w:p w:rsidR="00886C27" w:rsidRPr="00330DBA" w:rsidRDefault="00886C27" w:rsidP="005401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30DBA">
        <w:rPr>
          <w:rFonts w:ascii="Times New Roman" w:hAnsi="Times New Roman" w:cs="Times New Roman"/>
          <w:sz w:val="24"/>
          <w:szCs w:val="24"/>
        </w:rPr>
        <w:t xml:space="preserve">Ceremony written </w:t>
      </w:r>
      <w:r w:rsidR="00762D24" w:rsidRPr="00330DBA">
        <w:rPr>
          <w:rFonts w:ascii="Times New Roman" w:hAnsi="Times New Roman" w:cs="Times New Roman"/>
          <w:sz w:val="24"/>
          <w:szCs w:val="24"/>
        </w:rPr>
        <w:t>and personalized</w:t>
      </w:r>
      <w:r w:rsidRPr="00330DBA">
        <w:rPr>
          <w:rFonts w:ascii="Times New Roman" w:hAnsi="Times New Roman" w:cs="Times New Roman"/>
          <w:sz w:val="24"/>
          <w:szCs w:val="24"/>
        </w:rPr>
        <w:t xml:space="preserve"> for you</w:t>
      </w:r>
    </w:p>
    <w:p w:rsidR="00886C27" w:rsidRPr="00330DBA" w:rsidRDefault="00886C27" w:rsidP="005401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30DBA">
        <w:rPr>
          <w:rFonts w:ascii="Times New Roman" w:hAnsi="Times New Roman" w:cs="Times New Roman"/>
          <w:sz w:val="24"/>
          <w:szCs w:val="24"/>
        </w:rPr>
        <w:t>Officiating at your Ceremony</w:t>
      </w:r>
      <w:r w:rsidR="00AB6DA8" w:rsidRPr="00330DBA">
        <w:rPr>
          <w:rFonts w:ascii="Times New Roman" w:hAnsi="Times New Roman" w:cs="Times New Roman"/>
          <w:sz w:val="24"/>
          <w:szCs w:val="24"/>
        </w:rPr>
        <w:t xml:space="preserve"> * Travel Time</w:t>
      </w:r>
    </w:p>
    <w:p w:rsidR="00886C27" w:rsidRPr="00330DBA" w:rsidRDefault="00886C27" w:rsidP="005401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30DBA">
        <w:rPr>
          <w:rFonts w:ascii="Times New Roman" w:hAnsi="Times New Roman" w:cs="Times New Roman"/>
          <w:sz w:val="24"/>
          <w:szCs w:val="24"/>
        </w:rPr>
        <w:t>Filing the license appropriately at the County Courthouse</w:t>
      </w:r>
    </w:p>
    <w:p w:rsidR="00886C27" w:rsidRPr="00330DBA" w:rsidRDefault="00886C27" w:rsidP="005401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30DBA">
        <w:rPr>
          <w:rFonts w:ascii="Times New Roman" w:hAnsi="Times New Roman" w:cs="Times New Roman"/>
          <w:sz w:val="24"/>
          <w:szCs w:val="24"/>
        </w:rPr>
        <w:t>***</w:t>
      </w:r>
    </w:p>
    <w:p w:rsidR="00886C27" w:rsidRPr="00330DBA" w:rsidRDefault="00E83929" w:rsidP="00AB6DA8">
      <w:pPr>
        <w:spacing w:after="0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330DBA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Traditional</w:t>
      </w:r>
      <w:r w:rsidR="00886C27" w:rsidRPr="00330DBA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Wedding Package - $2</w:t>
      </w:r>
      <w:r w:rsidR="00AE7DBF" w:rsidRPr="00330DBA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5</w:t>
      </w:r>
      <w:r w:rsidR="00886C27" w:rsidRPr="00330DBA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0.00</w:t>
      </w:r>
    </w:p>
    <w:p w:rsidR="005401E5" w:rsidRPr="00330DBA" w:rsidRDefault="005401E5" w:rsidP="00AB6DA8">
      <w:pPr>
        <w:spacing w:after="0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330DBA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(All Inclusive)</w:t>
      </w:r>
    </w:p>
    <w:p w:rsidR="00330DBA" w:rsidRPr="00330DBA" w:rsidRDefault="00330DBA" w:rsidP="00AB6DA8">
      <w:pPr>
        <w:spacing w:after="0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886C27" w:rsidRPr="00330DBA" w:rsidRDefault="00886C27" w:rsidP="00AB6D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30DBA">
        <w:rPr>
          <w:rFonts w:ascii="Times New Roman" w:hAnsi="Times New Roman" w:cs="Times New Roman"/>
          <w:sz w:val="24"/>
          <w:szCs w:val="24"/>
        </w:rPr>
        <w:t>Initial Interview (1/2 hour)</w:t>
      </w:r>
    </w:p>
    <w:p w:rsidR="00E83929" w:rsidRPr="00330DBA" w:rsidRDefault="00886C27" w:rsidP="005401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30DBA">
        <w:rPr>
          <w:rFonts w:ascii="Times New Roman" w:hAnsi="Times New Roman" w:cs="Times New Roman"/>
          <w:sz w:val="24"/>
          <w:szCs w:val="24"/>
        </w:rPr>
        <w:t>Ceremony written and personalized for you</w:t>
      </w:r>
      <w:r w:rsidR="00E83929" w:rsidRPr="00330DBA">
        <w:rPr>
          <w:rFonts w:ascii="Times New Roman" w:hAnsi="Times New Roman" w:cs="Times New Roman"/>
          <w:sz w:val="24"/>
          <w:szCs w:val="24"/>
        </w:rPr>
        <w:t xml:space="preserve"> including your choice of an add-on ceremony:</w:t>
      </w:r>
    </w:p>
    <w:p w:rsidR="00886C27" w:rsidRPr="00330DBA" w:rsidRDefault="00E83929" w:rsidP="005401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30DBA">
        <w:rPr>
          <w:rFonts w:ascii="Times New Roman" w:hAnsi="Times New Roman" w:cs="Times New Roman"/>
          <w:sz w:val="24"/>
          <w:szCs w:val="24"/>
        </w:rPr>
        <w:t xml:space="preserve"> (Ring Warming, Blessing Stones, Sand Ceremony, Unity Candle)</w:t>
      </w:r>
    </w:p>
    <w:p w:rsidR="00886C27" w:rsidRPr="00330DBA" w:rsidRDefault="00886C27" w:rsidP="005401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30DBA">
        <w:rPr>
          <w:rFonts w:ascii="Times New Roman" w:hAnsi="Times New Roman" w:cs="Times New Roman"/>
          <w:sz w:val="24"/>
          <w:szCs w:val="24"/>
        </w:rPr>
        <w:t>Rehearsal (1</w:t>
      </w:r>
      <w:r w:rsidR="00E83929" w:rsidRPr="00330DBA">
        <w:rPr>
          <w:rFonts w:ascii="Times New Roman" w:hAnsi="Times New Roman" w:cs="Times New Roman"/>
          <w:sz w:val="24"/>
          <w:szCs w:val="24"/>
        </w:rPr>
        <w:t>/2</w:t>
      </w:r>
      <w:r w:rsidRPr="00330DBA">
        <w:rPr>
          <w:rFonts w:ascii="Times New Roman" w:hAnsi="Times New Roman" w:cs="Times New Roman"/>
          <w:sz w:val="24"/>
          <w:szCs w:val="24"/>
        </w:rPr>
        <w:t xml:space="preserve"> hour) at your site</w:t>
      </w:r>
    </w:p>
    <w:p w:rsidR="00886C27" w:rsidRPr="00330DBA" w:rsidRDefault="00886C27" w:rsidP="005401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30DBA">
        <w:rPr>
          <w:rFonts w:ascii="Times New Roman" w:hAnsi="Times New Roman" w:cs="Times New Roman"/>
          <w:sz w:val="24"/>
          <w:szCs w:val="24"/>
        </w:rPr>
        <w:t>Officiating at your Ceremony (1 hour)</w:t>
      </w:r>
    </w:p>
    <w:p w:rsidR="00886C27" w:rsidRPr="00330DBA" w:rsidRDefault="00886C27" w:rsidP="005401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30DBA">
        <w:rPr>
          <w:rFonts w:ascii="Times New Roman" w:hAnsi="Times New Roman" w:cs="Times New Roman"/>
          <w:sz w:val="24"/>
          <w:szCs w:val="24"/>
        </w:rPr>
        <w:t>Travel time</w:t>
      </w:r>
    </w:p>
    <w:p w:rsidR="00E83929" w:rsidRPr="00330DBA" w:rsidRDefault="00E83929" w:rsidP="005401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30DBA">
        <w:rPr>
          <w:rFonts w:ascii="Times New Roman" w:hAnsi="Times New Roman" w:cs="Times New Roman"/>
          <w:sz w:val="24"/>
          <w:szCs w:val="24"/>
        </w:rPr>
        <w:t>Keepsake Certificate with a copy of Your Ceremony</w:t>
      </w:r>
    </w:p>
    <w:p w:rsidR="00886C27" w:rsidRPr="00330DBA" w:rsidRDefault="00886C27" w:rsidP="005401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30DBA">
        <w:rPr>
          <w:rFonts w:ascii="Times New Roman" w:hAnsi="Times New Roman" w:cs="Times New Roman"/>
          <w:sz w:val="24"/>
          <w:szCs w:val="24"/>
        </w:rPr>
        <w:t>Filing the license at the appropriate County Courthouse</w:t>
      </w:r>
    </w:p>
    <w:p w:rsidR="00886C27" w:rsidRPr="005401E5" w:rsidRDefault="00886C27" w:rsidP="005401E5">
      <w:pPr>
        <w:spacing w:after="0"/>
        <w:jc w:val="center"/>
        <w:rPr>
          <w:rFonts w:ascii="Times New Roman" w:hAnsi="Times New Roman" w:cs="Times New Roman"/>
        </w:rPr>
      </w:pPr>
      <w:r w:rsidRPr="005401E5">
        <w:rPr>
          <w:rFonts w:ascii="Times New Roman" w:hAnsi="Times New Roman" w:cs="Times New Roman"/>
        </w:rPr>
        <w:t>***</w:t>
      </w:r>
    </w:p>
    <w:p w:rsidR="00762D24" w:rsidRPr="00330DBA" w:rsidRDefault="00330DBA" w:rsidP="00762D24">
      <w:pPr>
        <w:spacing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330DBA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V</w:t>
      </w:r>
      <w:r w:rsidR="00762D24" w:rsidRPr="00330DBA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ow Renewal – Retie the Knot - $</w:t>
      </w:r>
      <w:r w:rsidR="00C7059F" w:rsidRPr="00330DBA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100</w:t>
      </w:r>
    </w:p>
    <w:p w:rsidR="00762D24" w:rsidRPr="00330DBA" w:rsidRDefault="00762D24" w:rsidP="00762D2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0DBA">
        <w:rPr>
          <w:rFonts w:ascii="Times New Roman" w:hAnsi="Times New Roman" w:cs="Times New Roman"/>
          <w:sz w:val="24"/>
          <w:szCs w:val="24"/>
        </w:rPr>
        <w:t>Why renew?  To celebrate</w:t>
      </w:r>
      <w:r w:rsidR="004874F1" w:rsidRPr="00330DBA">
        <w:rPr>
          <w:rFonts w:ascii="Times New Roman" w:hAnsi="Times New Roman" w:cs="Times New Roman"/>
          <w:sz w:val="24"/>
          <w:szCs w:val="24"/>
        </w:rPr>
        <w:t>!</w:t>
      </w:r>
      <w:r w:rsidRPr="00330DBA">
        <w:rPr>
          <w:rFonts w:ascii="Times New Roman" w:hAnsi="Times New Roman" w:cs="Times New Roman"/>
          <w:sz w:val="24"/>
          <w:szCs w:val="24"/>
        </w:rPr>
        <w:t xml:space="preserve">  Perhaps you made it to 10, 25, 50 years together and you want the world to know that you would do it all over again.  Maybe you </w:t>
      </w:r>
      <w:r w:rsidR="00AB6DA8" w:rsidRPr="00330DBA">
        <w:rPr>
          <w:rFonts w:ascii="Times New Roman" w:hAnsi="Times New Roman" w:cs="Times New Roman"/>
          <w:sz w:val="24"/>
          <w:szCs w:val="24"/>
        </w:rPr>
        <w:t xml:space="preserve">just </w:t>
      </w:r>
      <w:r w:rsidRPr="00330DBA">
        <w:rPr>
          <w:rFonts w:ascii="Times New Roman" w:hAnsi="Times New Roman" w:cs="Times New Roman"/>
          <w:sz w:val="24"/>
          <w:szCs w:val="24"/>
        </w:rPr>
        <w:t>want to reaffirm your commitment to each other</w:t>
      </w:r>
      <w:r w:rsidR="00AB6DA8" w:rsidRPr="00330DBA">
        <w:rPr>
          <w:rFonts w:ascii="Times New Roman" w:hAnsi="Times New Roman" w:cs="Times New Roman"/>
          <w:sz w:val="24"/>
          <w:szCs w:val="24"/>
        </w:rPr>
        <w:t xml:space="preserve">. </w:t>
      </w:r>
      <w:r w:rsidRPr="00330DBA">
        <w:rPr>
          <w:rFonts w:ascii="Times New Roman" w:hAnsi="Times New Roman" w:cs="Times New Roman"/>
          <w:sz w:val="24"/>
          <w:szCs w:val="24"/>
        </w:rPr>
        <w:t>There is no wrong reason to renew</w:t>
      </w:r>
      <w:r w:rsidR="004874F1" w:rsidRPr="00330DBA">
        <w:rPr>
          <w:rFonts w:ascii="Times New Roman" w:hAnsi="Times New Roman" w:cs="Times New Roman"/>
          <w:sz w:val="24"/>
          <w:szCs w:val="24"/>
        </w:rPr>
        <w:t>.  Just pick the day and the people to invite – I can help with the vows.</w:t>
      </w:r>
    </w:p>
    <w:p w:rsidR="00762D24" w:rsidRPr="00330DBA" w:rsidRDefault="004874F1" w:rsidP="00AB6DA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0DBA">
        <w:rPr>
          <w:rFonts w:ascii="Times New Roman" w:hAnsi="Times New Roman" w:cs="Times New Roman"/>
          <w:sz w:val="24"/>
          <w:szCs w:val="24"/>
        </w:rPr>
        <w:t>***</w:t>
      </w:r>
    </w:p>
    <w:p w:rsidR="004874F1" w:rsidRPr="00330DBA" w:rsidRDefault="004874F1" w:rsidP="00AB6DA8">
      <w:pPr>
        <w:spacing w:after="0" w:line="36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330DBA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Add </w:t>
      </w:r>
      <w:proofErr w:type="gramStart"/>
      <w:r w:rsidRPr="00330DBA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On</w:t>
      </w:r>
      <w:proofErr w:type="gramEnd"/>
      <w:r w:rsidRPr="00330DBA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Ceremonies (included in Traditional Ceremony) $50 added for other packages</w:t>
      </w:r>
    </w:p>
    <w:p w:rsidR="00330DBA" w:rsidRPr="00330DBA" w:rsidRDefault="00330DBA" w:rsidP="00AB6DA8">
      <w:pPr>
        <w:spacing w:after="0" w:line="360" w:lineRule="auto"/>
        <w:jc w:val="center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</w:p>
    <w:p w:rsidR="004874F1" w:rsidRPr="00330DBA" w:rsidRDefault="004874F1" w:rsidP="00AB6D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30DBA">
        <w:rPr>
          <w:rFonts w:ascii="Times New Roman" w:hAnsi="Times New Roman" w:cs="Times New Roman"/>
          <w:sz w:val="24"/>
          <w:szCs w:val="24"/>
        </w:rPr>
        <w:t>Box Ceremony</w:t>
      </w:r>
      <w:r w:rsidR="005401E5" w:rsidRPr="00330DBA">
        <w:rPr>
          <w:rFonts w:ascii="Times New Roman" w:hAnsi="Times New Roman" w:cs="Times New Roman"/>
          <w:sz w:val="24"/>
          <w:szCs w:val="24"/>
        </w:rPr>
        <w:t>*</w:t>
      </w:r>
      <w:r w:rsidRPr="00330DBA">
        <w:rPr>
          <w:rFonts w:ascii="Times New Roman" w:hAnsi="Times New Roman" w:cs="Times New Roman"/>
          <w:sz w:val="24"/>
          <w:szCs w:val="24"/>
        </w:rPr>
        <w:t>Unity Candle</w:t>
      </w:r>
      <w:r w:rsidR="005401E5" w:rsidRPr="00330DBA">
        <w:rPr>
          <w:rFonts w:ascii="Times New Roman" w:hAnsi="Times New Roman" w:cs="Times New Roman"/>
          <w:sz w:val="24"/>
          <w:szCs w:val="24"/>
        </w:rPr>
        <w:t>*</w:t>
      </w:r>
      <w:r w:rsidRPr="00330DBA">
        <w:rPr>
          <w:rFonts w:ascii="Times New Roman" w:hAnsi="Times New Roman" w:cs="Times New Roman"/>
          <w:sz w:val="24"/>
          <w:szCs w:val="24"/>
        </w:rPr>
        <w:t>Sand Ceremony</w:t>
      </w:r>
      <w:r w:rsidR="005401E5" w:rsidRPr="00330DBA">
        <w:rPr>
          <w:rFonts w:ascii="Times New Roman" w:hAnsi="Times New Roman" w:cs="Times New Roman"/>
          <w:sz w:val="24"/>
          <w:szCs w:val="24"/>
        </w:rPr>
        <w:t>*</w:t>
      </w:r>
      <w:r w:rsidRPr="00330DBA">
        <w:rPr>
          <w:rFonts w:ascii="Times New Roman" w:hAnsi="Times New Roman" w:cs="Times New Roman"/>
          <w:sz w:val="24"/>
          <w:szCs w:val="24"/>
        </w:rPr>
        <w:t>Warming the Ring</w:t>
      </w:r>
      <w:r w:rsidR="005401E5" w:rsidRPr="00330DBA">
        <w:rPr>
          <w:rFonts w:ascii="Times New Roman" w:hAnsi="Times New Roman" w:cs="Times New Roman"/>
          <w:sz w:val="24"/>
          <w:szCs w:val="24"/>
        </w:rPr>
        <w:t>*</w:t>
      </w:r>
      <w:r w:rsidRPr="00330DBA">
        <w:rPr>
          <w:rFonts w:ascii="Times New Roman" w:hAnsi="Times New Roman" w:cs="Times New Roman"/>
          <w:sz w:val="24"/>
          <w:szCs w:val="24"/>
        </w:rPr>
        <w:t>Blessing Stones</w:t>
      </w:r>
      <w:r w:rsidR="005401E5" w:rsidRPr="00330DBA">
        <w:rPr>
          <w:rFonts w:ascii="Times New Roman" w:hAnsi="Times New Roman" w:cs="Times New Roman"/>
          <w:sz w:val="24"/>
          <w:szCs w:val="24"/>
        </w:rPr>
        <w:t>*</w:t>
      </w:r>
      <w:r w:rsidR="005B27B1" w:rsidRPr="00330DBA">
        <w:rPr>
          <w:rFonts w:ascii="Times New Roman" w:hAnsi="Times New Roman" w:cs="Times New Roman"/>
          <w:sz w:val="24"/>
          <w:szCs w:val="24"/>
        </w:rPr>
        <w:t>Wine Ceremony</w:t>
      </w:r>
    </w:p>
    <w:p w:rsidR="005B27B1" w:rsidRPr="00330DBA" w:rsidRDefault="005B27B1" w:rsidP="00AD69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30DBA">
        <w:rPr>
          <w:rFonts w:ascii="Times New Roman" w:hAnsi="Times New Roman" w:cs="Times New Roman"/>
          <w:sz w:val="24"/>
          <w:szCs w:val="24"/>
        </w:rPr>
        <w:t>Handfasting</w:t>
      </w:r>
      <w:proofErr w:type="spellEnd"/>
      <w:r w:rsidR="005401E5" w:rsidRPr="00330DBA">
        <w:rPr>
          <w:rFonts w:ascii="Times New Roman" w:hAnsi="Times New Roman" w:cs="Times New Roman"/>
          <w:sz w:val="24"/>
          <w:szCs w:val="24"/>
        </w:rPr>
        <w:t>*</w:t>
      </w:r>
      <w:r w:rsidRPr="00330DBA">
        <w:rPr>
          <w:rFonts w:ascii="Times New Roman" w:hAnsi="Times New Roman" w:cs="Times New Roman"/>
          <w:sz w:val="24"/>
          <w:szCs w:val="24"/>
        </w:rPr>
        <w:t>Gift of Hands</w:t>
      </w:r>
      <w:r w:rsidR="005401E5" w:rsidRPr="00330DBA">
        <w:rPr>
          <w:rFonts w:ascii="Times New Roman" w:hAnsi="Times New Roman" w:cs="Times New Roman"/>
          <w:sz w:val="24"/>
          <w:szCs w:val="24"/>
        </w:rPr>
        <w:t>*</w:t>
      </w:r>
      <w:r w:rsidRPr="00330DBA">
        <w:rPr>
          <w:rFonts w:ascii="Times New Roman" w:hAnsi="Times New Roman" w:cs="Times New Roman"/>
          <w:sz w:val="24"/>
          <w:szCs w:val="24"/>
        </w:rPr>
        <w:t>Jumping the Broom</w:t>
      </w:r>
      <w:r w:rsidR="005401E5" w:rsidRPr="00330DBA">
        <w:rPr>
          <w:rFonts w:ascii="Times New Roman" w:hAnsi="Times New Roman" w:cs="Times New Roman"/>
          <w:sz w:val="24"/>
          <w:szCs w:val="24"/>
        </w:rPr>
        <w:t>*</w:t>
      </w:r>
      <w:r w:rsidRPr="00330DBA">
        <w:rPr>
          <w:rFonts w:ascii="Times New Roman" w:hAnsi="Times New Roman" w:cs="Times New Roman"/>
          <w:sz w:val="24"/>
          <w:szCs w:val="24"/>
        </w:rPr>
        <w:t>Jumping the Line</w:t>
      </w:r>
      <w:r w:rsidR="005401E5" w:rsidRPr="00330DBA">
        <w:rPr>
          <w:rFonts w:ascii="Times New Roman" w:hAnsi="Times New Roman" w:cs="Times New Roman"/>
          <w:sz w:val="24"/>
          <w:szCs w:val="24"/>
        </w:rPr>
        <w:t>*</w:t>
      </w:r>
      <w:r w:rsidRPr="00330DBA">
        <w:rPr>
          <w:rFonts w:ascii="Times New Roman" w:hAnsi="Times New Roman" w:cs="Times New Roman"/>
          <w:sz w:val="24"/>
          <w:szCs w:val="24"/>
        </w:rPr>
        <w:t>Salt Ceremony</w:t>
      </w:r>
      <w:r w:rsidR="005401E5" w:rsidRPr="00330DBA">
        <w:rPr>
          <w:rFonts w:ascii="Times New Roman" w:hAnsi="Times New Roman" w:cs="Times New Roman"/>
          <w:sz w:val="24"/>
          <w:szCs w:val="24"/>
        </w:rPr>
        <w:t>*</w:t>
      </w:r>
      <w:r w:rsidRPr="00330DBA">
        <w:rPr>
          <w:rFonts w:ascii="Times New Roman" w:hAnsi="Times New Roman" w:cs="Times New Roman"/>
          <w:sz w:val="24"/>
          <w:szCs w:val="24"/>
        </w:rPr>
        <w:t>Rose Ceremony</w:t>
      </w:r>
    </w:p>
    <w:p w:rsidR="005401E5" w:rsidRPr="00330DBA" w:rsidRDefault="005401E5" w:rsidP="00AD69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30DBA">
        <w:rPr>
          <w:rFonts w:ascii="Times New Roman" w:hAnsi="Times New Roman" w:cs="Times New Roman"/>
          <w:sz w:val="24"/>
          <w:szCs w:val="24"/>
        </w:rPr>
        <w:t>Chocolate Ceremony*Adding Children</w:t>
      </w:r>
      <w:r w:rsidR="00C7059F" w:rsidRPr="00330DBA">
        <w:rPr>
          <w:rFonts w:ascii="Times New Roman" w:hAnsi="Times New Roman" w:cs="Times New Roman"/>
          <w:sz w:val="24"/>
          <w:szCs w:val="24"/>
        </w:rPr>
        <w:t>* Blended Family*Remembrance</w:t>
      </w:r>
    </w:p>
    <w:p w:rsidR="00E83929" w:rsidRDefault="00E83929" w:rsidP="00E8392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6693" w:rsidRPr="00C7059F" w:rsidRDefault="00666693" w:rsidP="00E83929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7059F">
        <w:rPr>
          <w:rFonts w:ascii="Times New Roman" w:hAnsi="Times New Roman" w:cs="Times New Roman"/>
          <w:b/>
          <w:color w:val="FF0000"/>
          <w:sz w:val="28"/>
          <w:szCs w:val="28"/>
        </w:rPr>
        <w:t>***Please note – Couple is responsible for obtaining license from County Office***</w:t>
      </w:r>
    </w:p>
    <w:sectPr w:rsidR="00666693" w:rsidRPr="00C7059F" w:rsidSect="00F83475">
      <w:pgSz w:w="12240" w:h="15840"/>
      <w:pgMar w:top="720" w:right="720" w:bottom="720" w:left="720" w:header="720" w:footer="720" w:gutter="0"/>
      <w:pgBorders w:offsetFrom="page">
        <w:top w:val="palmsColor" w:sz="11" w:space="24" w:color="auto"/>
        <w:left w:val="palmsColor" w:sz="11" w:space="24" w:color="auto"/>
        <w:bottom w:val="palmsColor" w:sz="11" w:space="24" w:color="auto"/>
        <w:right w:val="palmsColor" w:sz="1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C27"/>
    <w:rsid w:val="00003687"/>
    <w:rsid w:val="00003848"/>
    <w:rsid w:val="0001152D"/>
    <w:rsid w:val="00011EDF"/>
    <w:rsid w:val="00013049"/>
    <w:rsid w:val="000131A6"/>
    <w:rsid w:val="000136FC"/>
    <w:rsid w:val="00013789"/>
    <w:rsid w:val="00022CF9"/>
    <w:rsid w:val="00030069"/>
    <w:rsid w:val="00031BAF"/>
    <w:rsid w:val="00032896"/>
    <w:rsid w:val="00032B62"/>
    <w:rsid w:val="00032DE4"/>
    <w:rsid w:val="00045890"/>
    <w:rsid w:val="000550F3"/>
    <w:rsid w:val="000577F5"/>
    <w:rsid w:val="0006271C"/>
    <w:rsid w:val="00063078"/>
    <w:rsid w:val="00063C9A"/>
    <w:rsid w:val="00064259"/>
    <w:rsid w:val="0006542D"/>
    <w:rsid w:val="0006647E"/>
    <w:rsid w:val="0008023C"/>
    <w:rsid w:val="00082CAD"/>
    <w:rsid w:val="00084B39"/>
    <w:rsid w:val="00087267"/>
    <w:rsid w:val="000906C8"/>
    <w:rsid w:val="000909BC"/>
    <w:rsid w:val="00091003"/>
    <w:rsid w:val="00091BCA"/>
    <w:rsid w:val="00095197"/>
    <w:rsid w:val="00096A0A"/>
    <w:rsid w:val="00096EB5"/>
    <w:rsid w:val="00097DBA"/>
    <w:rsid w:val="000A088D"/>
    <w:rsid w:val="000A1598"/>
    <w:rsid w:val="000A3F35"/>
    <w:rsid w:val="000B2A45"/>
    <w:rsid w:val="000B4BC4"/>
    <w:rsid w:val="000B58CC"/>
    <w:rsid w:val="000B773F"/>
    <w:rsid w:val="000C0C55"/>
    <w:rsid w:val="000C2890"/>
    <w:rsid w:val="000C3C1A"/>
    <w:rsid w:val="000C6291"/>
    <w:rsid w:val="000D02F4"/>
    <w:rsid w:val="000D45AD"/>
    <w:rsid w:val="000D6D31"/>
    <w:rsid w:val="000D7B60"/>
    <w:rsid w:val="000E3644"/>
    <w:rsid w:val="000F29EC"/>
    <w:rsid w:val="001055F4"/>
    <w:rsid w:val="0011366B"/>
    <w:rsid w:val="00114B16"/>
    <w:rsid w:val="00116225"/>
    <w:rsid w:val="001170E6"/>
    <w:rsid w:val="0012227E"/>
    <w:rsid w:val="00123DF3"/>
    <w:rsid w:val="00124A9A"/>
    <w:rsid w:val="00125B6B"/>
    <w:rsid w:val="00127306"/>
    <w:rsid w:val="001318AA"/>
    <w:rsid w:val="00131D3A"/>
    <w:rsid w:val="001341A8"/>
    <w:rsid w:val="00136D60"/>
    <w:rsid w:val="0014568A"/>
    <w:rsid w:val="00147071"/>
    <w:rsid w:val="001537E9"/>
    <w:rsid w:val="001539D8"/>
    <w:rsid w:val="00157DDE"/>
    <w:rsid w:val="00162145"/>
    <w:rsid w:val="00163822"/>
    <w:rsid w:val="00165AFE"/>
    <w:rsid w:val="0016640B"/>
    <w:rsid w:val="00166A66"/>
    <w:rsid w:val="001765CE"/>
    <w:rsid w:val="00176B6F"/>
    <w:rsid w:val="00182BD3"/>
    <w:rsid w:val="001955E8"/>
    <w:rsid w:val="00197209"/>
    <w:rsid w:val="001A1F83"/>
    <w:rsid w:val="001A3C6A"/>
    <w:rsid w:val="001A6322"/>
    <w:rsid w:val="001A6D29"/>
    <w:rsid w:val="001A7940"/>
    <w:rsid w:val="001B7FE4"/>
    <w:rsid w:val="001C0B17"/>
    <w:rsid w:val="001C4412"/>
    <w:rsid w:val="001C5322"/>
    <w:rsid w:val="001C790E"/>
    <w:rsid w:val="001D30BA"/>
    <w:rsid w:val="001E73D3"/>
    <w:rsid w:val="001F0A68"/>
    <w:rsid w:val="001F1965"/>
    <w:rsid w:val="001F36B1"/>
    <w:rsid w:val="001F6C0B"/>
    <w:rsid w:val="002007EB"/>
    <w:rsid w:val="00200A66"/>
    <w:rsid w:val="00207C62"/>
    <w:rsid w:val="00211886"/>
    <w:rsid w:val="002129B7"/>
    <w:rsid w:val="00226169"/>
    <w:rsid w:val="0023206E"/>
    <w:rsid w:val="00233B38"/>
    <w:rsid w:val="002369E5"/>
    <w:rsid w:val="00236A44"/>
    <w:rsid w:val="00245E0A"/>
    <w:rsid w:val="002467CE"/>
    <w:rsid w:val="002472E0"/>
    <w:rsid w:val="0025087F"/>
    <w:rsid w:val="00256121"/>
    <w:rsid w:val="00262A75"/>
    <w:rsid w:val="002660DA"/>
    <w:rsid w:val="00267956"/>
    <w:rsid w:val="00272E91"/>
    <w:rsid w:val="00273B5E"/>
    <w:rsid w:val="0027574A"/>
    <w:rsid w:val="00282939"/>
    <w:rsid w:val="002836C9"/>
    <w:rsid w:val="00284756"/>
    <w:rsid w:val="0028611F"/>
    <w:rsid w:val="0028630E"/>
    <w:rsid w:val="00286B81"/>
    <w:rsid w:val="00291C99"/>
    <w:rsid w:val="0029322B"/>
    <w:rsid w:val="002940CD"/>
    <w:rsid w:val="002963F4"/>
    <w:rsid w:val="00297F1D"/>
    <w:rsid w:val="002A2B4C"/>
    <w:rsid w:val="002A60E6"/>
    <w:rsid w:val="002A676B"/>
    <w:rsid w:val="002B2CBD"/>
    <w:rsid w:val="002B4847"/>
    <w:rsid w:val="002B502F"/>
    <w:rsid w:val="002C0303"/>
    <w:rsid w:val="002C367F"/>
    <w:rsid w:val="002C3713"/>
    <w:rsid w:val="002C7AD9"/>
    <w:rsid w:val="002D1484"/>
    <w:rsid w:val="002D197B"/>
    <w:rsid w:val="002D6220"/>
    <w:rsid w:val="002E21A4"/>
    <w:rsid w:val="002E3301"/>
    <w:rsid w:val="002E4642"/>
    <w:rsid w:val="002E7E1E"/>
    <w:rsid w:val="002F1806"/>
    <w:rsid w:val="002F28F3"/>
    <w:rsid w:val="002F5D21"/>
    <w:rsid w:val="003014B9"/>
    <w:rsid w:val="00302D9B"/>
    <w:rsid w:val="00303826"/>
    <w:rsid w:val="0030573B"/>
    <w:rsid w:val="00306389"/>
    <w:rsid w:val="00310426"/>
    <w:rsid w:val="00312CDA"/>
    <w:rsid w:val="003140AC"/>
    <w:rsid w:val="00317EF4"/>
    <w:rsid w:val="00323470"/>
    <w:rsid w:val="0032364A"/>
    <w:rsid w:val="00330DBA"/>
    <w:rsid w:val="0033122D"/>
    <w:rsid w:val="00344224"/>
    <w:rsid w:val="003461EF"/>
    <w:rsid w:val="0034725E"/>
    <w:rsid w:val="00347C32"/>
    <w:rsid w:val="003519DC"/>
    <w:rsid w:val="00356EF3"/>
    <w:rsid w:val="003575D1"/>
    <w:rsid w:val="0035771B"/>
    <w:rsid w:val="003616DB"/>
    <w:rsid w:val="00364AA3"/>
    <w:rsid w:val="003654C7"/>
    <w:rsid w:val="003660A5"/>
    <w:rsid w:val="00373CA1"/>
    <w:rsid w:val="00375FB0"/>
    <w:rsid w:val="00376B72"/>
    <w:rsid w:val="00377A4B"/>
    <w:rsid w:val="00380233"/>
    <w:rsid w:val="00380E30"/>
    <w:rsid w:val="00381736"/>
    <w:rsid w:val="003833F7"/>
    <w:rsid w:val="003864D9"/>
    <w:rsid w:val="00391B41"/>
    <w:rsid w:val="00393993"/>
    <w:rsid w:val="003951C6"/>
    <w:rsid w:val="003958D1"/>
    <w:rsid w:val="00396CFD"/>
    <w:rsid w:val="003A10D2"/>
    <w:rsid w:val="003A4E5C"/>
    <w:rsid w:val="003A6429"/>
    <w:rsid w:val="003A721D"/>
    <w:rsid w:val="003A7785"/>
    <w:rsid w:val="003B21FA"/>
    <w:rsid w:val="003B5ACC"/>
    <w:rsid w:val="003B693D"/>
    <w:rsid w:val="003B71DA"/>
    <w:rsid w:val="003D0309"/>
    <w:rsid w:val="003D0E07"/>
    <w:rsid w:val="003D1C3C"/>
    <w:rsid w:val="003D48EA"/>
    <w:rsid w:val="003E15D7"/>
    <w:rsid w:val="003E3AE0"/>
    <w:rsid w:val="003E5195"/>
    <w:rsid w:val="003E66A6"/>
    <w:rsid w:val="003F2943"/>
    <w:rsid w:val="003F67E6"/>
    <w:rsid w:val="004033A5"/>
    <w:rsid w:val="0040454A"/>
    <w:rsid w:val="004066F4"/>
    <w:rsid w:val="004068E4"/>
    <w:rsid w:val="00412822"/>
    <w:rsid w:val="0041423F"/>
    <w:rsid w:val="0042215D"/>
    <w:rsid w:val="00423214"/>
    <w:rsid w:val="00423CFF"/>
    <w:rsid w:val="0042413F"/>
    <w:rsid w:val="004246B1"/>
    <w:rsid w:val="00424FF6"/>
    <w:rsid w:val="00425AAD"/>
    <w:rsid w:val="00427E2D"/>
    <w:rsid w:val="00430248"/>
    <w:rsid w:val="004330A9"/>
    <w:rsid w:val="00434747"/>
    <w:rsid w:val="00435396"/>
    <w:rsid w:val="004353A8"/>
    <w:rsid w:val="004414A2"/>
    <w:rsid w:val="00447E72"/>
    <w:rsid w:val="00455605"/>
    <w:rsid w:val="004677EC"/>
    <w:rsid w:val="00467DFA"/>
    <w:rsid w:val="00470AD9"/>
    <w:rsid w:val="00472E1F"/>
    <w:rsid w:val="00480F29"/>
    <w:rsid w:val="0048218A"/>
    <w:rsid w:val="00484F90"/>
    <w:rsid w:val="004866FB"/>
    <w:rsid w:val="004874F1"/>
    <w:rsid w:val="004910B5"/>
    <w:rsid w:val="00492955"/>
    <w:rsid w:val="004955C6"/>
    <w:rsid w:val="004A1EFC"/>
    <w:rsid w:val="004A4246"/>
    <w:rsid w:val="004A4EFB"/>
    <w:rsid w:val="004B0463"/>
    <w:rsid w:val="004C2A21"/>
    <w:rsid w:val="004C3401"/>
    <w:rsid w:val="004C3B4B"/>
    <w:rsid w:val="004D073D"/>
    <w:rsid w:val="004D0855"/>
    <w:rsid w:val="004D2786"/>
    <w:rsid w:val="004D5E44"/>
    <w:rsid w:val="004D6135"/>
    <w:rsid w:val="004E1258"/>
    <w:rsid w:val="004E218C"/>
    <w:rsid w:val="004E24C7"/>
    <w:rsid w:val="004E2C59"/>
    <w:rsid w:val="004F24AF"/>
    <w:rsid w:val="004F31B7"/>
    <w:rsid w:val="005002A0"/>
    <w:rsid w:val="00502746"/>
    <w:rsid w:val="005057B6"/>
    <w:rsid w:val="00505A01"/>
    <w:rsid w:val="00506C61"/>
    <w:rsid w:val="00510658"/>
    <w:rsid w:val="0051146F"/>
    <w:rsid w:val="00511D84"/>
    <w:rsid w:val="00513BEB"/>
    <w:rsid w:val="00514184"/>
    <w:rsid w:val="00517599"/>
    <w:rsid w:val="00530A80"/>
    <w:rsid w:val="005358CD"/>
    <w:rsid w:val="005401E5"/>
    <w:rsid w:val="00540B25"/>
    <w:rsid w:val="005450C8"/>
    <w:rsid w:val="0055480F"/>
    <w:rsid w:val="00555393"/>
    <w:rsid w:val="00562A5E"/>
    <w:rsid w:val="0056494E"/>
    <w:rsid w:val="0057048E"/>
    <w:rsid w:val="00570F81"/>
    <w:rsid w:val="00571B72"/>
    <w:rsid w:val="00571EDF"/>
    <w:rsid w:val="005744FB"/>
    <w:rsid w:val="00575384"/>
    <w:rsid w:val="005820B7"/>
    <w:rsid w:val="00582A7B"/>
    <w:rsid w:val="00582C00"/>
    <w:rsid w:val="005855E0"/>
    <w:rsid w:val="005917D1"/>
    <w:rsid w:val="005937DF"/>
    <w:rsid w:val="005975B8"/>
    <w:rsid w:val="005A168C"/>
    <w:rsid w:val="005B166E"/>
    <w:rsid w:val="005B27B1"/>
    <w:rsid w:val="005B588B"/>
    <w:rsid w:val="005C25A0"/>
    <w:rsid w:val="005C29A7"/>
    <w:rsid w:val="005C31D9"/>
    <w:rsid w:val="005C4266"/>
    <w:rsid w:val="005C64F8"/>
    <w:rsid w:val="005D1B00"/>
    <w:rsid w:val="005D44A0"/>
    <w:rsid w:val="005D5644"/>
    <w:rsid w:val="005E5D47"/>
    <w:rsid w:val="005F6F23"/>
    <w:rsid w:val="00602975"/>
    <w:rsid w:val="00605097"/>
    <w:rsid w:val="00607331"/>
    <w:rsid w:val="00607909"/>
    <w:rsid w:val="00616390"/>
    <w:rsid w:val="0061749A"/>
    <w:rsid w:val="006179F8"/>
    <w:rsid w:val="006201D8"/>
    <w:rsid w:val="00621D4D"/>
    <w:rsid w:val="00634B90"/>
    <w:rsid w:val="00637313"/>
    <w:rsid w:val="00640145"/>
    <w:rsid w:val="006419DE"/>
    <w:rsid w:val="00645CC3"/>
    <w:rsid w:val="00655544"/>
    <w:rsid w:val="006604DE"/>
    <w:rsid w:val="006610C5"/>
    <w:rsid w:val="0066156C"/>
    <w:rsid w:val="00662271"/>
    <w:rsid w:val="00662F72"/>
    <w:rsid w:val="00666693"/>
    <w:rsid w:val="006752D3"/>
    <w:rsid w:val="00676A1C"/>
    <w:rsid w:val="0067738A"/>
    <w:rsid w:val="00680D47"/>
    <w:rsid w:val="006816A0"/>
    <w:rsid w:val="00682E91"/>
    <w:rsid w:val="006848EB"/>
    <w:rsid w:val="0068504D"/>
    <w:rsid w:val="0069360F"/>
    <w:rsid w:val="00694102"/>
    <w:rsid w:val="006A242C"/>
    <w:rsid w:val="006A3A2E"/>
    <w:rsid w:val="006A3AF8"/>
    <w:rsid w:val="006A4C24"/>
    <w:rsid w:val="006A5AB0"/>
    <w:rsid w:val="006A6467"/>
    <w:rsid w:val="006A6C4B"/>
    <w:rsid w:val="006A76F2"/>
    <w:rsid w:val="006B09B7"/>
    <w:rsid w:val="006B5619"/>
    <w:rsid w:val="006D241C"/>
    <w:rsid w:val="006D5FED"/>
    <w:rsid w:val="006E062B"/>
    <w:rsid w:val="006E6BCA"/>
    <w:rsid w:val="006F074E"/>
    <w:rsid w:val="006F1634"/>
    <w:rsid w:val="006F29D8"/>
    <w:rsid w:val="006F2B35"/>
    <w:rsid w:val="006F43D6"/>
    <w:rsid w:val="006F57DD"/>
    <w:rsid w:val="00702845"/>
    <w:rsid w:val="00703D97"/>
    <w:rsid w:val="00704248"/>
    <w:rsid w:val="00713A7D"/>
    <w:rsid w:val="007216C6"/>
    <w:rsid w:val="0072198F"/>
    <w:rsid w:val="00722DE3"/>
    <w:rsid w:val="00727171"/>
    <w:rsid w:val="00727BCE"/>
    <w:rsid w:val="00730923"/>
    <w:rsid w:val="00730EE4"/>
    <w:rsid w:val="00735B4D"/>
    <w:rsid w:val="00735B69"/>
    <w:rsid w:val="00750748"/>
    <w:rsid w:val="007513E1"/>
    <w:rsid w:val="0075440F"/>
    <w:rsid w:val="00754615"/>
    <w:rsid w:val="00755020"/>
    <w:rsid w:val="00755632"/>
    <w:rsid w:val="007579E5"/>
    <w:rsid w:val="00761290"/>
    <w:rsid w:val="00762D24"/>
    <w:rsid w:val="00764121"/>
    <w:rsid w:val="0076751A"/>
    <w:rsid w:val="00771F03"/>
    <w:rsid w:val="0077719C"/>
    <w:rsid w:val="00781C64"/>
    <w:rsid w:val="00783DE8"/>
    <w:rsid w:val="007875E2"/>
    <w:rsid w:val="007879F5"/>
    <w:rsid w:val="00791621"/>
    <w:rsid w:val="00791680"/>
    <w:rsid w:val="00794FB7"/>
    <w:rsid w:val="00797ADB"/>
    <w:rsid w:val="007A1E78"/>
    <w:rsid w:val="007A5970"/>
    <w:rsid w:val="007B366C"/>
    <w:rsid w:val="007B767A"/>
    <w:rsid w:val="007C2AC5"/>
    <w:rsid w:val="007C4CA8"/>
    <w:rsid w:val="007C4CBF"/>
    <w:rsid w:val="007C5DF3"/>
    <w:rsid w:val="007D09BF"/>
    <w:rsid w:val="007D283E"/>
    <w:rsid w:val="007D4AFE"/>
    <w:rsid w:val="007D56D9"/>
    <w:rsid w:val="007D609B"/>
    <w:rsid w:val="007E0164"/>
    <w:rsid w:val="007E7DB2"/>
    <w:rsid w:val="007F3D42"/>
    <w:rsid w:val="007F4B4A"/>
    <w:rsid w:val="007F5241"/>
    <w:rsid w:val="00801395"/>
    <w:rsid w:val="008041F1"/>
    <w:rsid w:val="00805ACD"/>
    <w:rsid w:val="00811993"/>
    <w:rsid w:val="00813742"/>
    <w:rsid w:val="00813F1C"/>
    <w:rsid w:val="0081687D"/>
    <w:rsid w:val="00817416"/>
    <w:rsid w:val="00823B5B"/>
    <w:rsid w:val="008309B1"/>
    <w:rsid w:val="00834D3E"/>
    <w:rsid w:val="00842797"/>
    <w:rsid w:val="00843533"/>
    <w:rsid w:val="00846DCE"/>
    <w:rsid w:val="00852B48"/>
    <w:rsid w:val="008551F9"/>
    <w:rsid w:val="00856EB0"/>
    <w:rsid w:val="00857302"/>
    <w:rsid w:val="00861540"/>
    <w:rsid w:val="00862B78"/>
    <w:rsid w:val="00862BAC"/>
    <w:rsid w:val="00863694"/>
    <w:rsid w:val="008645E8"/>
    <w:rsid w:val="00864BC2"/>
    <w:rsid w:val="008668D3"/>
    <w:rsid w:val="0086705A"/>
    <w:rsid w:val="00872431"/>
    <w:rsid w:val="00874F99"/>
    <w:rsid w:val="0087712F"/>
    <w:rsid w:val="00881DB7"/>
    <w:rsid w:val="008864E0"/>
    <w:rsid w:val="00886C27"/>
    <w:rsid w:val="00887AAE"/>
    <w:rsid w:val="00890710"/>
    <w:rsid w:val="00890F02"/>
    <w:rsid w:val="0089271D"/>
    <w:rsid w:val="00894BF1"/>
    <w:rsid w:val="008A14C6"/>
    <w:rsid w:val="008A6031"/>
    <w:rsid w:val="008A672D"/>
    <w:rsid w:val="008A6E76"/>
    <w:rsid w:val="008B0597"/>
    <w:rsid w:val="008B0E16"/>
    <w:rsid w:val="008B24E7"/>
    <w:rsid w:val="008B51E2"/>
    <w:rsid w:val="008B5A48"/>
    <w:rsid w:val="008C2DEE"/>
    <w:rsid w:val="008C3238"/>
    <w:rsid w:val="008C535E"/>
    <w:rsid w:val="008C55FB"/>
    <w:rsid w:val="008C60DB"/>
    <w:rsid w:val="008D2971"/>
    <w:rsid w:val="008D6946"/>
    <w:rsid w:val="008D6F8C"/>
    <w:rsid w:val="008D7183"/>
    <w:rsid w:val="008D7B15"/>
    <w:rsid w:val="008D7D1E"/>
    <w:rsid w:val="008E61A6"/>
    <w:rsid w:val="008F0AED"/>
    <w:rsid w:val="008F6909"/>
    <w:rsid w:val="008F72B6"/>
    <w:rsid w:val="0090158D"/>
    <w:rsid w:val="00901BAB"/>
    <w:rsid w:val="00902DCB"/>
    <w:rsid w:val="009033DA"/>
    <w:rsid w:val="00904BB5"/>
    <w:rsid w:val="00904DBD"/>
    <w:rsid w:val="00907055"/>
    <w:rsid w:val="009073CD"/>
    <w:rsid w:val="009122FE"/>
    <w:rsid w:val="0091592C"/>
    <w:rsid w:val="0092088E"/>
    <w:rsid w:val="00924F81"/>
    <w:rsid w:val="00931244"/>
    <w:rsid w:val="0093529F"/>
    <w:rsid w:val="0093652A"/>
    <w:rsid w:val="00937FED"/>
    <w:rsid w:val="009407E7"/>
    <w:rsid w:val="00941BD9"/>
    <w:rsid w:val="0094424F"/>
    <w:rsid w:val="00946A9F"/>
    <w:rsid w:val="00950662"/>
    <w:rsid w:val="00953837"/>
    <w:rsid w:val="0095484F"/>
    <w:rsid w:val="009640A6"/>
    <w:rsid w:val="00964384"/>
    <w:rsid w:val="00971242"/>
    <w:rsid w:val="0097132B"/>
    <w:rsid w:val="00981751"/>
    <w:rsid w:val="009833C5"/>
    <w:rsid w:val="00985218"/>
    <w:rsid w:val="00986B89"/>
    <w:rsid w:val="0099078B"/>
    <w:rsid w:val="0099291F"/>
    <w:rsid w:val="009969E8"/>
    <w:rsid w:val="0099798C"/>
    <w:rsid w:val="009A27C2"/>
    <w:rsid w:val="009A27CE"/>
    <w:rsid w:val="009A34B6"/>
    <w:rsid w:val="009A46E8"/>
    <w:rsid w:val="009A5B38"/>
    <w:rsid w:val="009B06FC"/>
    <w:rsid w:val="009B1E2F"/>
    <w:rsid w:val="009B69D7"/>
    <w:rsid w:val="009B6C43"/>
    <w:rsid w:val="009B7D8A"/>
    <w:rsid w:val="009C16E7"/>
    <w:rsid w:val="009C4483"/>
    <w:rsid w:val="009C5C94"/>
    <w:rsid w:val="009C71FE"/>
    <w:rsid w:val="009D0B92"/>
    <w:rsid w:val="009D14C5"/>
    <w:rsid w:val="009D17F9"/>
    <w:rsid w:val="009D1BED"/>
    <w:rsid w:val="009D33F8"/>
    <w:rsid w:val="009D3E17"/>
    <w:rsid w:val="009E0A35"/>
    <w:rsid w:val="009E0F04"/>
    <w:rsid w:val="009E2BFA"/>
    <w:rsid w:val="009F27E3"/>
    <w:rsid w:val="009F3281"/>
    <w:rsid w:val="009F4150"/>
    <w:rsid w:val="00A010C7"/>
    <w:rsid w:val="00A016FF"/>
    <w:rsid w:val="00A01A80"/>
    <w:rsid w:val="00A05D60"/>
    <w:rsid w:val="00A1388B"/>
    <w:rsid w:val="00A169D3"/>
    <w:rsid w:val="00A175EB"/>
    <w:rsid w:val="00A17609"/>
    <w:rsid w:val="00A24020"/>
    <w:rsid w:val="00A331EF"/>
    <w:rsid w:val="00A342D0"/>
    <w:rsid w:val="00A4348C"/>
    <w:rsid w:val="00A524F3"/>
    <w:rsid w:val="00A53CFB"/>
    <w:rsid w:val="00A54A91"/>
    <w:rsid w:val="00A56D7A"/>
    <w:rsid w:val="00A651C5"/>
    <w:rsid w:val="00A65DDB"/>
    <w:rsid w:val="00A67CF8"/>
    <w:rsid w:val="00A704E2"/>
    <w:rsid w:val="00A70B2E"/>
    <w:rsid w:val="00A72208"/>
    <w:rsid w:val="00A72799"/>
    <w:rsid w:val="00A757E3"/>
    <w:rsid w:val="00A75E53"/>
    <w:rsid w:val="00A7649A"/>
    <w:rsid w:val="00A76C8D"/>
    <w:rsid w:val="00A801A1"/>
    <w:rsid w:val="00A82FD7"/>
    <w:rsid w:val="00A84D14"/>
    <w:rsid w:val="00A937F6"/>
    <w:rsid w:val="00A93BAC"/>
    <w:rsid w:val="00A96379"/>
    <w:rsid w:val="00AA0C60"/>
    <w:rsid w:val="00AA1C91"/>
    <w:rsid w:val="00AA39B6"/>
    <w:rsid w:val="00AA59E8"/>
    <w:rsid w:val="00AB0D9E"/>
    <w:rsid w:val="00AB3B53"/>
    <w:rsid w:val="00AB6DA8"/>
    <w:rsid w:val="00AC13A0"/>
    <w:rsid w:val="00AC3768"/>
    <w:rsid w:val="00AC3FE1"/>
    <w:rsid w:val="00AC50C3"/>
    <w:rsid w:val="00AD0838"/>
    <w:rsid w:val="00AD3E53"/>
    <w:rsid w:val="00AD5101"/>
    <w:rsid w:val="00AD69B1"/>
    <w:rsid w:val="00AD737D"/>
    <w:rsid w:val="00AE0572"/>
    <w:rsid w:val="00AE0580"/>
    <w:rsid w:val="00AE7DBF"/>
    <w:rsid w:val="00AF3047"/>
    <w:rsid w:val="00AF3BCE"/>
    <w:rsid w:val="00AF5EC3"/>
    <w:rsid w:val="00AF77D4"/>
    <w:rsid w:val="00AF7F70"/>
    <w:rsid w:val="00B04472"/>
    <w:rsid w:val="00B048DC"/>
    <w:rsid w:val="00B05B77"/>
    <w:rsid w:val="00B158BC"/>
    <w:rsid w:val="00B178F4"/>
    <w:rsid w:val="00B2107D"/>
    <w:rsid w:val="00B319E0"/>
    <w:rsid w:val="00B329D8"/>
    <w:rsid w:val="00B37263"/>
    <w:rsid w:val="00B400AC"/>
    <w:rsid w:val="00B411A3"/>
    <w:rsid w:val="00B41ACB"/>
    <w:rsid w:val="00B472EA"/>
    <w:rsid w:val="00B47810"/>
    <w:rsid w:val="00B508BA"/>
    <w:rsid w:val="00B51CD7"/>
    <w:rsid w:val="00B537C9"/>
    <w:rsid w:val="00B55B17"/>
    <w:rsid w:val="00B55D27"/>
    <w:rsid w:val="00B60E6D"/>
    <w:rsid w:val="00B63973"/>
    <w:rsid w:val="00B6563F"/>
    <w:rsid w:val="00B70960"/>
    <w:rsid w:val="00B759D0"/>
    <w:rsid w:val="00B76E5D"/>
    <w:rsid w:val="00B87E5A"/>
    <w:rsid w:val="00B91A14"/>
    <w:rsid w:val="00B96784"/>
    <w:rsid w:val="00B9782B"/>
    <w:rsid w:val="00BA02DA"/>
    <w:rsid w:val="00BA24AB"/>
    <w:rsid w:val="00BA3CC9"/>
    <w:rsid w:val="00BA7CDB"/>
    <w:rsid w:val="00BB33BA"/>
    <w:rsid w:val="00BB34BE"/>
    <w:rsid w:val="00BB3DDB"/>
    <w:rsid w:val="00BB609B"/>
    <w:rsid w:val="00BB6ADD"/>
    <w:rsid w:val="00BC035D"/>
    <w:rsid w:val="00BC0934"/>
    <w:rsid w:val="00BC2B21"/>
    <w:rsid w:val="00BC3CD8"/>
    <w:rsid w:val="00BC3D56"/>
    <w:rsid w:val="00BC62E4"/>
    <w:rsid w:val="00BD0C93"/>
    <w:rsid w:val="00BD58FB"/>
    <w:rsid w:val="00BE25DC"/>
    <w:rsid w:val="00BE2FF4"/>
    <w:rsid w:val="00BE4C53"/>
    <w:rsid w:val="00BE638E"/>
    <w:rsid w:val="00BF1221"/>
    <w:rsid w:val="00BF1789"/>
    <w:rsid w:val="00BF47D3"/>
    <w:rsid w:val="00BF61FC"/>
    <w:rsid w:val="00BF7BE4"/>
    <w:rsid w:val="00C00265"/>
    <w:rsid w:val="00C07B25"/>
    <w:rsid w:val="00C12984"/>
    <w:rsid w:val="00C14FBF"/>
    <w:rsid w:val="00C16D00"/>
    <w:rsid w:val="00C17E5C"/>
    <w:rsid w:val="00C21EBE"/>
    <w:rsid w:val="00C2626F"/>
    <w:rsid w:val="00C270B0"/>
    <w:rsid w:val="00C2791F"/>
    <w:rsid w:val="00C3301D"/>
    <w:rsid w:val="00C35F27"/>
    <w:rsid w:val="00C35FBD"/>
    <w:rsid w:val="00C53897"/>
    <w:rsid w:val="00C572DE"/>
    <w:rsid w:val="00C6207B"/>
    <w:rsid w:val="00C652CB"/>
    <w:rsid w:val="00C7059F"/>
    <w:rsid w:val="00C74A10"/>
    <w:rsid w:val="00C75585"/>
    <w:rsid w:val="00C80636"/>
    <w:rsid w:val="00C82E3F"/>
    <w:rsid w:val="00C852BB"/>
    <w:rsid w:val="00C858EB"/>
    <w:rsid w:val="00C85C01"/>
    <w:rsid w:val="00C85C55"/>
    <w:rsid w:val="00C90B4B"/>
    <w:rsid w:val="00C957EC"/>
    <w:rsid w:val="00C96214"/>
    <w:rsid w:val="00CA37F3"/>
    <w:rsid w:val="00CB05F1"/>
    <w:rsid w:val="00CB33ED"/>
    <w:rsid w:val="00CB623F"/>
    <w:rsid w:val="00CC1424"/>
    <w:rsid w:val="00CC1D18"/>
    <w:rsid w:val="00CC2462"/>
    <w:rsid w:val="00CC3959"/>
    <w:rsid w:val="00CC4B29"/>
    <w:rsid w:val="00CC63FF"/>
    <w:rsid w:val="00CD164C"/>
    <w:rsid w:val="00CD265A"/>
    <w:rsid w:val="00CD5305"/>
    <w:rsid w:val="00CD58B5"/>
    <w:rsid w:val="00CD59A5"/>
    <w:rsid w:val="00CE1FBC"/>
    <w:rsid w:val="00CE71C4"/>
    <w:rsid w:val="00CF0865"/>
    <w:rsid w:val="00CF0F34"/>
    <w:rsid w:val="00CF4D3C"/>
    <w:rsid w:val="00CF6A89"/>
    <w:rsid w:val="00CF7199"/>
    <w:rsid w:val="00CF7EB7"/>
    <w:rsid w:val="00D0055D"/>
    <w:rsid w:val="00D05906"/>
    <w:rsid w:val="00D05C23"/>
    <w:rsid w:val="00D05F86"/>
    <w:rsid w:val="00D11499"/>
    <w:rsid w:val="00D20E13"/>
    <w:rsid w:val="00D21B2A"/>
    <w:rsid w:val="00D22703"/>
    <w:rsid w:val="00D22D0C"/>
    <w:rsid w:val="00D24BFD"/>
    <w:rsid w:val="00D32C55"/>
    <w:rsid w:val="00D32E28"/>
    <w:rsid w:val="00D33E84"/>
    <w:rsid w:val="00D3512E"/>
    <w:rsid w:val="00D37315"/>
    <w:rsid w:val="00D42231"/>
    <w:rsid w:val="00D454CB"/>
    <w:rsid w:val="00D47030"/>
    <w:rsid w:val="00D601FC"/>
    <w:rsid w:val="00D61354"/>
    <w:rsid w:val="00D6372C"/>
    <w:rsid w:val="00D654EB"/>
    <w:rsid w:val="00D67F94"/>
    <w:rsid w:val="00D72E74"/>
    <w:rsid w:val="00D73280"/>
    <w:rsid w:val="00D7347D"/>
    <w:rsid w:val="00D743D3"/>
    <w:rsid w:val="00D803B8"/>
    <w:rsid w:val="00D81320"/>
    <w:rsid w:val="00D819FB"/>
    <w:rsid w:val="00D8423D"/>
    <w:rsid w:val="00D855A2"/>
    <w:rsid w:val="00D85C65"/>
    <w:rsid w:val="00D8731F"/>
    <w:rsid w:val="00D91E3B"/>
    <w:rsid w:val="00D92447"/>
    <w:rsid w:val="00D95B02"/>
    <w:rsid w:val="00D969A6"/>
    <w:rsid w:val="00DA0279"/>
    <w:rsid w:val="00DA3325"/>
    <w:rsid w:val="00DA5992"/>
    <w:rsid w:val="00DA6CDB"/>
    <w:rsid w:val="00DB099F"/>
    <w:rsid w:val="00DC09A4"/>
    <w:rsid w:val="00DD21AB"/>
    <w:rsid w:val="00DD5E4F"/>
    <w:rsid w:val="00DD6CE6"/>
    <w:rsid w:val="00DD6F54"/>
    <w:rsid w:val="00DE7846"/>
    <w:rsid w:val="00DF3CBF"/>
    <w:rsid w:val="00DF4098"/>
    <w:rsid w:val="00DF6637"/>
    <w:rsid w:val="00E02692"/>
    <w:rsid w:val="00E04198"/>
    <w:rsid w:val="00E06CD2"/>
    <w:rsid w:val="00E110DA"/>
    <w:rsid w:val="00E13D00"/>
    <w:rsid w:val="00E1688B"/>
    <w:rsid w:val="00E21F4A"/>
    <w:rsid w:val="00E2364F"/>
    <w:rsid w:val="00E25AB7"/>
    <w:rsid w:val="00E3171F"/>
    <w:rsid w:val="00E31CAB"/>
    <w:rsid w:val="00E32C24"/>
    <w:rsid w:val="00E338CF"/>
    <w:rsid w:val="00E34162"/>
    <w:rsid w:val="00E40186"/>
    <w:rsid w:val="00E42832"/>
    <w:rsid w:val="00E42858"/>
    <w:rsid w:val="00E4536F"/>
    <w:rsid w:val="00E50E06"/>
    <w:rsid w:val="00E51D57"/>
    <w:rsid w:val="00E57DC8"/>
    <w:rsid w:val="00E60000"/>
    <w:rsid w:val="00E6598C"/>
    <w:rsid w:val="00E7142C"/>
    <w:rsid w:val="00E73813"/>
    <w:rsid w:val="00E7459D"/>
    <w:rsid w:val="00E80EAA"/>
    <w:rsid w:val="00E81186"/>
    <w:rsid w:val="00E817F3"/>
    <w:rsid w:val="00E83929"/>
    <w:rsid w:val="00E90B89"/>
    <w:rsid w:val="00E91DE2"/>
    <w:rsid w:val="00E93FB9"/>
    <w:rsid w:val="00E966E3"/>
    <w:rsid w:val="00E96958"/>
    <w:rsid w:val="00EA448C"/>
    <w:rsid w:val="00EA7679"/>
    <w:rsid w:val="00EA77AB"/>
    <w:rsid w:val="00EA789E"/>
    <w:rsid w:val="00EB38A7"/>
    <w:rsid w:val="00EB5732"/>
    <w:rsid w:val="00EB611C"/>
    <w:rsid w:val="00EB7D19"/>
    <w:rsid w:val="00EB7DD6"/>
    <w:rsid w:val="00EC17D1"/>
    <w:rsid w:val="00ED541C"/>
    <w:rsid w:val="00ED622F"/>
    <w:rsid w:val="00ED76AD"/>
    <w:rsid w:val="00ED7D65"/>
    <w:rsid w:val="00EE4156"/>
    <w:rsid w:val="00EE465A"/>
    <w:rsid w:val="00EE4DE7"/>
    <w:rsid w:val="00EE7AAD"/>
    <w:rsid w:val="00EF1BE5"/>
    <w:rsid w:val="00EF3E53"/>
    <w:rsid w:val="00EF4272"/>
    <w:rsid w:val="00EF4EC2"/>
    <w:rsid w:val="00F01187"/>
    <w:rsid w:val="00F0199C"/>
    <w:rsid w:val="00F044E4"/>
    <w:rsid w:val="00F0453C"/>
    <w:rsid w:val="00F04731"/>
    <w:rsid w:val="00F069F3"/>
    <w:rsid w:val="00F120BC"/>
    <w:rsid w:val="00F17D02"/>
    <w:rsid w:val="00F218F0"/>
    <w:rsid w:val="00F22E2E"/>
    <w:rsid w:val="00F232B9"/>
    <w:rsid w:val="00F27099"/>
    <w:rsid w:val="00F32EDF"/>
    <w:rsid w:val="00F35306"/>
    <w:rsid w:val="00F35B03"/>
    <w:rsid w:val="00F3689F"/>
    <w:rsid w:val="00F40D85"/>
    <w:rsid w:val="00F445CF"/>
    <w:rsid w:val="00F51343"/>
    <w:rsid w:val="00F51BCB"/>
    <w:rsid w:val="00F565D0"/>
    <w:rsid w:val="00F62A0B"/>
    <w:rsid w:val="00F62C8C"/>
    <w:rsid w:val="00F67E31"/>
    <w:rsid w:val="00F709BF"/>
    <w:rsid w:val="00F713D9"/>
    <w:rsid w:val="00F729BC"/>
    <w:rsid w:val="00F77358"/>
    <w:rsid w:val="00F776BA"/>
    <w:rsid w:val="00F8050F"/>
    <w:rsid w:val="00F82BBC"/>
    <w:rsid w:val="00F83475"/>
    <w:rsid w:val="00F83A6A"/>
    <w:rsid w:val="00F8475B"/>
    <w:rsid w:val="00F90EF0"/>
    <w:rsid w:val="00F94ADC"/>
    <w:rsid w:val="00FA024C"/>
    <w:rsid w:val="00FA249D"/>
    <w:rsid w:val="00FA39F5"/>
    <w:rsid w:val="00FA5BF6"/>
    <w:rsid w:val="00FB0AF0"/>
    <w:rsid w:val="00FB2CF3"/>
    <w:rsid w:val="00FB4D01"/>
    <w:rsid w:val="00FB6198"/>
    <w:rsid w:val="00FB7C63"/>
    <w:rsid w:val="00FC2034"/>
    <w:rsid w:val="00FD30A2"/>
    <w:rsid w:val="00FD3109"/>
    <w:rsid w:val="00FD4E4D"/>
    <w:rsid w:val="00FD799A"/>
    <w:rsid w:val="00FE334E"/>
    <w:rsid w:val="00FE3920"/>
    <w:rsid w:val="00FE493A"/>
    <w:rsid w:val="00FE6204"/>
    <w:rsid w:val="00FE7A45"/>
    <w:rsid w:val="00FF4F57"/>
    <w:rsid w:val="00FF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AF9AA9-7304-4B99-A48B-0819AF009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3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4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madavis126</dc:creator>
  <cp:lastModifiedBy>Maureen A Davis</cp:lastModifiedBy>
  <cp:revision>2</cp:revision>
  <cp:lastPrinted>2013-08-23T12:46:00Z</cp:lastPrinted>
  <dcterms:created xsi:type="dcterms:W3CDTF">2014-02-05T14:41:00Z</dcterms:created>
  <dcterms:modified xsi:type="dcterms:W3CDTF">2014-02-05T14:41:00Z</dcterms:modified>
</cp:coreProperties>
</file>