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0E95" w14:textId="4FDA3956" w:rsidR="00ED278B" w:rsidRDefault="00711DEB" w:rsidP="004129D1">
      <w:pPr>
        <w:jc w:val="center"/>
        <w:rPr>
          <w:b/>
        </w:rPr>
      </w:pPr>
      <w:r>
        <w:rPr>
          <w:b/>
        </w:rPr>
        <w:t>Lizzie McNeill’s Catering</w:t>
      </w:r>
      <w:r w:rsidR="004129D1">
        <w:rPr>
          <w:b/>
        </w:rPr>
        <w:t xml:space="preserve"> Menu</w:t>
      </w:r>
    </w:p>
    <w:p w14:paraId="01D68797" w14:textId="291A5302" w:rsidR="00542C1F" w:rsidRDefault="00542C1F" w:rsidP="004129D1">
      <w:pPr>
        <w:jc w:val="center"/>
        <w:rPr>
          <w:b/>
        </w:rPr>
      </w:pPr>
      <w:r>
        <w:rPr>
          <w:b/>
        </w:rPr>
        <w:t xml:space="preserve">(Each menu items serves </w:t>
      </w:r>
      <w:r w:rsidR="00C20F0C">
        <w:rPr>
          <w:b/>
        </w:rPr>
        <w:t>25</w:t>
      </w:r>
      <w:bookmarkStart w:id="0" w:name="_GoBack"/>
      <w:bookmarkEnd w:id="0"/>
      <w:r>
        <w:rPr>
          <w:b/>
        </w:rPr>
        <w:t xml:space="preserve"> people)</w:t>
      </w:r>
    </w:p>
    <w:p w14:paraId="30E92D44" w14:textId="77777777" w:rsidR="004129D1" w:rsidRDefault="004129D1" w:rsidP="004129D1">
      <w:pPr>
        <w:jc w:val="center"/>
        <w:rPr>
          <w:b/>
        </w:rPr>
      </w:pPr>
    </w:p>
    <w:p w14:paraId="7CD9ADB8" w14:textId="301EA3D1" w:rsidR="004129D1" w:rsidRPr="00711DEB" w:rsidRDefault="004129D1" w:rsidP="00711DEB">
      <w:pPr>
        <w:jc w:val="center"/>
        <w:rPr>
          <w:b/>
        </w:rPr>
      </w:pPr>
      <w:r>
        <w:rPr>
          <w:b/>
        </w:rPr>
        <w:t xml:space="preserve">Starters: </w:t>
      </w:r>
    </w:p>
    <w:p w14:paraId="45EA6228" w14:textId="77777777" w:rsidR="003A435C" w:rsidRDefault="003A435C" w:rsidP="00711DEB"/>
    <w:p w14:paraId="4BC46B2D" w14:textId="10F64CA0" w:rsidR="003A435C" w:rsidRDefault="00243F6F" w:rsidP="004129D1">
      <w:pPr>
        <w:jc w:val="center"/>
      </w:pPr>
      <w:r>
        <w:t>H</w:t>
      </w:r>
      <w:r w:rsidR="003A435C">
        <w:t>ummus</w:t>
      </w:r>
      <w:r>
        <w:t xml:space="preserve"> with pita, cucumbers, green</w:t>
      </w:r>
      <w:r w:rsidR="00F27DF1">
        <w:t xml:space="preserve"> &amp; red </w:t>
      </w:r>
      <w:r>
        <w:t xml:space="preserve"> </w:t>
      </w:r>
      <w:r w:rsidR="00F27DF1">
        <w:t>peppers, and carrots</w:t>
      </w:r>
      <w:r w:rsidR="00542C1F">
        <w:t xml:space="preserve"> ($</w:t>
      </w:r>
      <w:r w:rsidR="006C280E">
        <w:t>100</w:t>
      </w:r>
      <w:r w:rsidR="00542C1F">
        <w:t xml:space="preserve">) </w:t>
      </w:r>
    </w:p>
    <w:p w14:paraId="49508499" w14:textId="4582A088" w:rsidR="003A435C" w:rsidRDefault="003A435C" w:rsidP="004129D1">
      <w:pPr>
        <w:jc w:val="center"/>
      </w:pPr>
      <w:r>
        <w:t xml:space="preserve">BBQ Pork </w:t>
      </w:r>
      <w:r w:rsidR="006C280E">
        <w:t>s</w:t>
      </w:r>
      <w:r>
        <w:t>liders</w:t>
      </w:r>
      <w:r w:rsidR="003A5ABF">
        <w:t xml:space="preserve"> ($1</w:t>
      </w:r>
      <w:r w:rsidR="006C280E">
        <w:t>5</w:t>
      </w:r>
      <w:r w:rsidR="003A5ABF">
        <w:t>0)</w:t>
      </w:r>
    </w:p>
    <w:p w14:paraId="1034CBB7" w14:textId="22516D0B" w:rsidR="00536F26" w:rsidRDefault="00BB2176" w:rsidP="003A5ABF">
      <w:pPr>
        <w:jc w:val="center"/>
      </w:pPr>
      <w:r>
        <w:t xml:space="preserve">Cheeseburger </w:t>
      </w:r>
      <w:r w:rsidR="002A27E7">
        <w:t>s</w:t>
      </w:r>
      <w:r>
        <w:t>liders</w:t>
      </w:r>
      <w:r w:rsidR="003A5ABF">
        <w:t xml:space="preserve"> ($</w:t>
      </w:r>
      <w:r w:rsidR="006C280E">
        <w:t>150</w:t>
      </w:r>
      <w:r w:rsidR="003A5ABF">
        <w:t xml:space="preserve">) </w:t>
      </w:r>
    </w:p>
    <w:p w14:paraId="22B46D40" w14:textId="24AD0894" w:rsidR="003A5ABF" w:rsidRDefault="00091926" w:rsidP="003A5ABF">
      <w:pPr>
        <w:jc w:val="center"/>
      </w:pPr>
      <w:r>
        <w:t>Buffalo Chicken sliders (</w:t>
      </w:r>
      <w:r w:rsidR="006C280E">
        <w:t xml:space="preserve">$150) </w:t>
      </w:r>
    </w:p>
    <w:p w14:paraId="460C9BFD" w14:textId="44604158" w:rsidR="00062267" w:rsidRDefault="00062267" w:rsidP="004129D1">
      <w:pPr>
        <w:jc w:val="center"/>
      </w:pPr>
      <w:r>
        <w:t xml:space="preserve">Guacamole &amp; </w:t>
      </w:r>
      <w:r w:rsidR="002A27E7">
        <w:t>c</w:t>
      </w:r>
      <w:r>
        <w:t>hips</w:t>
      </w:r>
      <w:r w:rsidR="006C280E">
        <w:t xml:space="preserve"> ($125)</w:t>
      </w:r>
    </w:p>
    <w:p w14:paraId="6CC923D5" w14:textId="4959B83E" w:rsidR="00062267" w:rsidRDefault="00062267" w:rsidP="004129D1">
      <w:pPr>
        <w:jc w:val="center"/>
      </w:pPr>
      <w:r>
        <w:t xml:space="preserve">Artichoke and </w:t>
      </w:r>
      <w:r w:rsidR="002A27E7">
        <w:t>s</w:t>
      </w:r>
      <w:r>
        <w:t xml:space="preserve">pinach </w:t>
      </w:r>
      <w:r w:rsidR="002A27E7">
        <w:t>d</w:t>
      </w:r>
      <w:r>
        <w:t>ip</w:t>
      </w:r>
      <w:r w:rsidR="006C280E">
        <w:t xml:space="preserve"> ($125)</w:t>
      </w:r>
    </w:p>
    <w:p w14:paraId="7B7083EF" w14:textId="462EE7CF" w:rsidR="00062267" w:rsidRDefault="00062267" w:rsidP="004129D1">
      <w:pPr>
        <w:jc w:val="center"/>
      </w:pPr>
      <w:r>
        <w:t>Meatballs</w:t>
      </w:r>
      <w:r w:rsidR="00B5596C">
        <w:t xml:space="preserve">-BBQ, </w:t>
      </w:r>
      <w:r w:rsidR="002A27E7">
        <w:t>m</w:t>
      </w:r>
      <w:r w:rsidR="00B5596C">
        <w:t xml:space="preserve">arinara, or </w:t>
      </w:r>
      <w:proofErr w:type="spellStart"/>
      <w:r w:rsidR="002A27E7">
        <w:t>s</w:t>
      </w:r>
      <w:r w:rsidR="00B5596C">
        <w:t>wedish</w:t>
      </w:r>
      <w:proofErr w:type="spellEnd"/>
      <w:r w:rsidR="006C280E">
        <w:t xml:space="preserve"> </w:t>
      </w:r>
      <w:r w:rsidR="00BA779B">
        <w:t>($150)</w:t>
      </w:r>
    </w:p>
    <w:p w14:paraId="268254D9" w14:textId="6E2860B0" w:rsidR="00062267" w:rsidRDefault="00062267" w:rsidP="004129D1">
      <w:pPr>
        <w:jc w:val="center"/>
      </w:pPr>
      <w:r>
        <w:t xml:space="preserve">Fruit &amp; </w:t>
      </w:r>
      <w:r w:rsidR="002A27E7">
        <w:t>c</w:t>
      </w:r>
      <w:r>
        <w:t xml:space="preserve">heese </w:t>
      </w:r>
      <w:r w:rsidR="002A27E7">
        <w:t>p</w:t>
      </w:r>
      <w:r>
        <w:t>latter</w:t>
      </w:r>
      <w:r w:rsidR="00BA779B">
        <w:t xml:space="preserve"> ($175) </w:t>
      </w:r>
    </w:p>
    <w:p w14:paraId="4A5807C2" w14:textId="78B60418" w:rsidR="007A69D2" w:rsidRDefault="007A69D2" w:rsidP="004129D1">
      <w:pPr>
        <w:jc w:val="center"/>
      </w:pPr>
      <w:proofErr w:type="spellStart"/>
      <w:r>
        <w:t>Caprese</w:t>
      </w:r>
      <w:proofErr w:type="spellEnd"/>
      <w:r>
        <w:t xml:space="preserve"> </w:t>
      </w:r>
      <w:r w:rsidR="002A27E7">
        <w:t>s</w:t>
      </w:r>
      <w:r>
        <w:t xml:space="preserve">alad </w:t>
      </w:r>
      <w:r w:rsidR="002A27E7">
        <w:t>s</w:t>
      </w:r>
      <w:r>
        <w:t>kewers</w:t>
      </w:r>
      <w:r w:rsidR="00BA779B">
        <w:t xml:space="preserve"> ($100)</w:t>
      </w:r>
    </w:p>
    <w:p w14:paraId="14BAD857" w14:textId="58356725" w:rsidR="00536F26" w:rsidRDefault="00536F26" w:rsidP="004129D1">
      <w:pPr>
        <w:jc w:val="center"/>
      </w:pPr>
      <w:r>
        <w:t xml:space="preserve">Eastside Café </w:t>
      </w:r>
      <w:r w:rsidR="00551220">
        <w:t>pizzas-plain cheese, sausage, pepperoni, sausage &amp; pepperoni, and deluxe</w:t>
      </w:r>
      <w:r w:rsidR="00ED56D2">
        <w:t xml:space="preserve"> (pricing depends upon the amount of people </w:t>
      </w:r>
      <w:r w:rsidR="0012066D">
        <w:t>in attendance)</w:t>
      </w:r>
    </w:p>
    <w:p w14:paraId="39303C9C" w14:textId="4566B28F" w:rsidR="00551220" w:rsidRDefault="00551220" w:rsidP="004129D1">
      <w:pPr>
        <w:jc w:val="center"/>
      </w:pPr>
      <w:r>
        <w:t xml:space="preserve">Dill dip served with </w:t>
      </w:r>
      <w:r w:rsidR="00F27DF1">
        <w:t xml:space="preserve">cucumbers, green </w:t>
      </w:r>
      <w:r w:rsidR="001C0FF1">
        <w:t xml:space="preserve">&amp; red </w:t>
      </w:r>
      <w:r w:rsidR="00F27DF1">
        <w:t>peppers, and carrots</w:t>
      </w:r>
      <w:r w:rsidR="0012066D">
        <w:t xml:space="preserve"> ($100)</w:t>
      </w:r>
    </w:p>
    <w:p w14:paraId="70FDC765" w14:textId="77777777" w:rsidR="00062267" w:rsidRDefault="00062267" w:rsidP="004129D1">
      <w:pPr>
        <w:jc w:val="center"/>
      </w:pPr>
    </w:p>
    <w:p w14:paraId="52D7613B" w14:textId="77777777" w:rsidR="00062267" w:rsidRDefault="00062267" w:rsidP="004129D1">
      <w:pPr>
        <w:jc w:val="center"/>
      </w:pPr>
    </w:p>
    <w:p w14:paraId="1780BEE6" w14:textId="2C08A535" w:rsidR="00062267" w:rsidRPr="000B1323" w:rsidRDefault="00062267" w:rsidP="000B1323">
      <w:pPr>
        <w:jc w:val="center"/>
        <w:rPr>
          <w:b/>
        </w:rPr>
      </w:pPr>
      <w:r>
        <w:rPr>
          <w:b/>
        </w:rPr>
        <w:t>Entrees:</w:t>
      </w:r>
    </w:p>
    <w:p w14:paraId="41282A96" w14:textId="77777777" w:rsidR="00822EF8" w:rsidRDefault="00822EF8" w:rsidP="00062267">
      <w:pPr>
        <w:jc w:val="center"/>
      </w:pPr>
    </w:p>
    <w:p w14:paraId="5BE6618F" w14:textId="2001F551" w:rsidR="00BB2176" w:rsidRDefault="00822EF8" w:rsidP="00D82F81">
      <w:pPr>
        <w:jc w:val="center"/>
      </w:pPr>
      <w:r>
        <w:t>Artichoke</w:t>
      </w:r>
      <w:r w:rsidR="00BE1CE7">
        <w:t xml:space="preserve"> and spinach</w:t>
      </w:r>
      <w:r>
        <w:t xml:space="preserve"> </w:t>
      </w:r>
      <w:r w:rsidR="00BE1CE7">
        <w:t>s</w:t>
      </w:r>
      <w:r>
        <w:t xml:space="preserve">tuffed </w:t>
      </w:r>
      <w:r w:rsidR="00BE1CE7">
        <w:t>c</w:t>
      </w:r>
      <w:r>
        <w:t xml:space="preserve">hicken </w:t>
      </w:r>
      <w:r w:rsidR="00BE1CE7">
        <w:t>b</w:t>
      </w:r>
      <w:r>
        <w:t>reast</w:t>
      </w:r>
      <w:r w:rsidR="0012066D">
        <w:t xml:space="preserve"> ($200) </w:t>
      </w:r>
    </w:p>
    <w:p w14:paraId="30397F52" w14:textId="00E69545" w:rsidR="00BB2176" w:rsidRDefault="00BB2176" w:rsidP="00BB2176">
      <w:pPr>
        <w:jc w:val="center"/>
      </w:pPr>
      <w:r>
        <w:t xml:space="preserve">Italian Beef </w:t>
      </w:r>
      <w:r w:rsidR="000725CC">
        <w:t>s</w:t>
      </w:r>
      <w:r>
        <w:t>andwiches with all the fixings</w:t>
      </w:r>
      <w:r w:rsidR="0012066D">
        <w:t xml:space="preserve"> ($150)</w:t>
      </w:r>
    </w:p>
    <w:p w14:paraId="28D6347F" w14:textId="35330FD2" w:rsidR="00BB2176" w:rsidRDefault="00BB2176" w:rsidP="00BB2176">
      <w:pPr>
        <w:jc w:val="center"/>
      </w:pPr>
      <w:r>
        <w:t xml:space="preserve">Pasta with </w:t>
      </w:r>
      <w:r w:rsidR="000725CC">
        <w:t>m</w:t>
      </w:r>
      <w:r>
        <w:t xml:space="preserve">arinara </w:t>
      </w:r>
      <w:r w:rsidR="000725CC">
        <w:t>s</w:t>
      </w:r>
      <w:r>
        <w:t>auce</w:t>
      </w:r>
      <w:r w:rsidR="0012066D">
        <w:t xml:space="preserve"> (</w:t>
      </w:r>
      <w:r w:rsidR="00712745">
        <w:t>$125)</w:t>
      </w:r>
    </w:p>
    <w:p w14:paraId="3CA8BF75" w14:textId="13E326B9" w:rsidR="00BB2176" w:rsidRDefault="00BB2176" w:rsidP="00BB2176">
      <w:pPr>
        <w:jc w:val="center"/>
      </w:pPr>
      <w:r>
        <w:t>Shepherd’s Pie</w:t>
      </w:r>
      <w:r w:rsidR="00712745">
        <w:t xml:space="preserve"> ($200)</w:t>
      </w:r>
    </w:p>
    <w:p w14:paraId="5BBC96C3" w14:textId="420D039B" w:rsidR="00CB7B94" w:rsidRDefault="00CB7B94" w:rsidP="00BB2176">
      <w:pPr>
        <w:jc w:val="center"/>
      </w:pPr>
      <w:r>
        <w:t>Chicken Pot Pie</w:t>
      </w:r>
      <w:r w:rsidR="00712745">
        <w:t xml:space="preserve"> ($200)</w:t>
      </w:r>
    </w:p>
    <w:p w14:paraId="2C92DCCF" w14:textId="3831B5C1" w:rsidR="00001C86" w:rsidRDefault="00001C86" w:rsidP="00BB2176">
      <w:pPr>
        <w:jc w:val="center"/>
      </w:pPr>
      <w:r>
        <w:t>Shredded Buffalo chicken</w:t>
      </w:r>
      <w:r w:rsidR="00712745">
        <w:t xml:space="preserve"> (</w:t>
      </w:r>
      <w:r w:rsidR="009712AC">
        <w:t>$200)</w:t>
      </w:r>
    </w:p>
    <w:p w14:paraId="4C985A85" w14:textId="50B2BC0A" w:rsidR="00D82F81" w:rsidRDefault="00D82F81" w:rsidP="00BB2176">
      <w:pPr>
        <w:jc w:val="center"/>
      </w:pPr>
      <w:r>
        <w:t xml:space="preserve">BBQ </w:t>
      </w:r>
      <w:r w:rsidR="00001C86">
        <w:t>p</w:t>
      </w:r>
      <w:r>
        <w:t xml:space="preserve">ulled </w:t>
      </w:r>
      <w:r w:rsidR="00001C86">
        <w:t>p</w:t>
      </w:r>
      <w:r>
        <w:t>ork</w:t>
      </w:r>
      <w:r w:rsidR="009712AC">
        <w:t xml:space="preserve"> ($200) </w:t>
      </w:r>
    </w:p>
    <w:p w14:paraId="6BCFEBE8" w14:textId="63F2AEC9" w:rsidR="00105AA6" w:rsidRDefault="00105AA6" w:rsidP="00BB2176">
      <w:pPr>
        <w:jc w:val="center"/>
      </w:pPr>
      <w:r>
        <w:t xml:space="preserve">Chicken </w:t>
      </w:r>
      <w:r w:rsidR="00001C86">
        <w:t>t</w:t>
      </w:r>
      <w:r>
        <w:t>aco</w:t>
      </w:r>
      <w:r w:rsidR="000725CC">
        <w:t xml:space="preserve"> bar</w:t>
      </w:r>
      <w:r w:rsidR="009712AC">
        <w:t xml:space="preserve"> ($200)</w:t>
      </w:r>
    </w:p>
    <w:p w14:paraId="30045796" w14:textId="5CCEEBD6" w:rsidR="00105AA6" w:rsidRDefault="00105AA6" w:rsidP="00BB2176">
      <w:pPr>
        <w:jc w:val="center"/>
      </w:pPr>
      <w:r>
        <w:t xml:space="preserve">Beef </w:t>
      </w:r>
      <w:r w:rsidR="00001C86">
        <w:t>t</w:t>
      </w:r>
      <w:r>
        <w:t>aco</w:t>
      </w:r>
      <w:r w:rsidR="000725CC">
        <w:t xml:space="preserve"> bar</w:t>
      </w:r>
      <w:r w:rsidR="009712AC">
        <w:t xml:space="preserve"> ($200)</w:t>
      </w:r>
    </w:p>
    <w:p w14:paraId="683AC1A5" w14:textId="43D17A47" w:rsidR="00BE1CE7" w:rsidRDefault="00BE1CE7" w:rsidP="00BB2176">
      <w:pPr>
        <w:jc w:val="center"/>
      </w:pPr>
      <w:r>
        <w:t>Irish Lamb Stew</w:t>
      </w:r>
      <w:r w:rsidR="009712AC">
        <w:t xml:space="preserve"> ($200)</w:t>
      </w:r>
    </w:p>
    <w:p w14:paraId="486AD106" w14:textId="50542623" w:rsidR="00285651" w:rsidRDefault="00285651" w:rsidP="00BB2176">
      <w:pPr>
        <w:jc w:val="center"/>
      </w:pPr>
      <w:r>
        <w:t>Hot dog station</w:t>
      </w:r>
      <w:r w:rsidR="006B6FF5">
        <w:t xml:space="preserve"> ($150)</w:t>
      </w:r>
    </w:p>
    <w:p w14:paraId="3103ED93" w14:textId="54F2D541" w:rsidR="00732B0C" w:rsidRDefault="00732B0C" w:rsidP="00BB2176">
      <w:pPr>
        <w:jc w:val="center"/>
      </w:pPr>
      <w:proofErr w:type="spellStart"/>
      <w:r>
        <w:t>Mac’n’cheese</w:t>
      </w:r>
      <w:proofErr w:type="spellEnd"/>
      <w:r w:rsidR="006B6FF5">
        <w:t xml:space="preserve"> ($150)</w:t>
      </w:r>
    </w:p>
    <w:p w14:paraId="11999474" w14:textId="5BF1655A" w:rsidR="00285651" w:rsidRDefault="00285651" w:rsidP="00BB2176">
      <w:pPr>
        <w:jc w:val="center"/>
      </w:pPr>
      <w:r>
        <w:t>4 or 6 foot Italian Submarine sandwich</w:t>
      </w:r>
      <w:r w:rsidR="006B6FF5">
        <w:t xml:space="preserve"> ($150/$200)</w:t>
      </w:r>
    </w:p>
    <w:p w14:paraId="09D221A1" w14:textId="55836EE0" w:rsidR="00285651" w:rsidRDefault="00C20FF6" w:rsidP="00BB2176">
      <w:pPr>
        <w:jc w:val="center"/>
      </w:pPr>
      <w:r>
        <w:t>4 or 6 foot turkey and ham Submarine sandwich</w:t>
      </w:r>
      <w:r w:rsidR="006B6FF5">
        <w:t xml:space="preserve"> ($150/$200)</w:t>
      </w:r>
    </w:p>
    <w:p w14:paraId="6E4C54B2" w14:textId="77777777" w:rsidR="00285651" w:rsidRDefault="00285651" w:rsidP="00BB2176">
      <w:pPr>
        <w:jc w:val="center"/>
      </w:pPr>
    </w:p>
    <w:p w14:paraId="30C5C4BF" w14:textId="77777777" w:rsidR="00BB2176" w:rsidRDefault="00BB2176" w:rsidP="00BB2176">
      <w:pPr>
        <w:jc w:val="center"/>
      </w:pPr>
    </w:p>
    <w:p w14:paraId="552DB54F" w14:textId="3BC255DA" w:rsidR="000B1323" w:rsidRPr="000B1323" w:rsidRDefault="003A0580" w:rsidP="000B1323">
      <w:pPr>
        <w:jc w:val="center"/>
        <w:rPr>
          <w:b/>
        </w:rPr>
      </w:pPr>
      <w:r>
        <w:rPr>
          <w:b/>
        </w:rPr>
        <w:t>Dessert:</w:t>
      </w:r>
    </w:p>
    <w:p w14:paraId="795C54B2" w14:textId="77777777" w:rsidR="003A0580" w:rsidRDefault="003A0580" w:rsidP="003A0580">
      <w:pPr>
        <w:jc w:val="center"/>
      </w:pPr>
    </w:p>
    <w:p w14:paraId="662A1896" w14:textId="06CEC30E" w:rsidR="003A0580" w:rsidRDefault="003A0580" w:rsidP="003A0580">
      <w:pPr>
        <w:jc w:val="center"/>
      </w:pPr>
      <w:r>
        <w:t>Bailey’s Cheesecake</w:t>
      </w:r>
      <w:r w:rsidR="006B6FF5">
        <w:t xml:space="preserve"> </w:t>
      </w:r>
      <w:r w:rsidR="004524A9">
        <w:t>($75)</w:t>
      </w:r>
    </w:p>
    <w:p w14:paraId="77FE304B" w14:textId="01C75B73" w:rsidR="003A0580" w:rsidRDefault="003727FB" w:rsidP="003A0580">
      <w:pPr>
        <w:jc w:val="center"/>
      </w:pPr>
      <w:r>
        <w:t>Cookie Platter</w:t>
      </w:r>
      <w:r w:rsidR="004524A9">
        <w:t xml:space="preserve"> ($75)</w:t>
      </w:r>
    </w:p>
    <w:p w14:paraId="2E2D4824" w14:textId="25A1AFC3" w:rsidR="003727FB" w:rsidRPr="003A0580" w:rsidRDefault="003727FB" w:rsidP="003A0580">
      <w:pPr>
        <w:jc w:val="center"/>
      </w:pPr>
      <w:r>
        <w:t>Brownies</w:t>
      </w:r>
      <w:r w:rsidR="004524A9">
        <w:t xml:space="preserve"> ($75)</w:t>
      </w:r>
    </w:p>
    <w:p w14:paraId="6D8FAC79" w14:textId="77777777" w:rsidR="00BB2176" w:rsidRDefault="00BB2176" w:rsidP="00BB2176">
      <w:pPr>
        <w:jc w:val="center"/>
      </w:pPr>
    </w:p>
    <w:p w14:paraId="3BD88848" w14:textId="77777777" w:rsidR="00BB2176" w:rsidRDefault="00BB2176" w:rsidP="00BB2176">
      <w:pPr>
        <w:jc w:val="center"/>
      </w:pPr>
    </w:p>
    <w:p w14:paraId="7CF10267" w14:textId="77777777" w:rsidR="00822EF8" w:rsidRPr="00062267" w:rsidRDefault="00822EF8" w:rsidP="00062267">
      <w:pPr>
        <w:jc w:val="center"/>
      </w:pPr>
    </w:p>
    <w:sectPr w:rsidR="00822EF8" w:rsidRPr="0006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8B"/>
    <w:rsid w:val="00001C86"/>
    <w:rsid w:val="00062267"/>
    <w:rsid w:val="000725CC"/>
    <w:rsid w:val="00091926"/>
    <w:rsid w:val="000B1323"/>
    <w:rsid w:val="00105AA6"/>
    <w:rsid w:val="0012066D"/>
    <w:rsid w:val="001C0FF1"/>
    <w:rsid w:val="00243F6F"/>
    <w:rsid w:val="00285651"/>
    <w:rsid w:val="002A27E7"/>
    <w:rsid w:val="00315AB8"/>
    <w:rsid w:val="003523B2"/>
    <w:rsid w:val="003727FB"/>
    <w:rsid w:val="003A0580"/>
    <w:rsid w:val="003A435C"/>
    <w:rsid w:val="003A5ABF"/>
    <w:rsid w:val="004129D1"/>
    <w:rsid w:val="004524A9"/>
    <w:rsid w:val="00536F26"/>
    <w:rsid w:val="00542C1F"/>
    <w:rsid w:val="00551220"/>
    <w:rsid w:val="006B6FF5"/>
    <w:rsid w:val="006C280E"/>
    <w:rsid w:val="00711DEB"/>
    <w:rsid w:val="00712745"/>
    <w:rsid w:val="0072611B"/>
    <w:rsid w:val="00732B0C"/>
    <w:rsid w:val="007A69D2"/>
    <w:rsid w:val="00822EF8"/>
    <w:rsid w:val="008A4943"/>
    <w:rsid w:val="00920E48"/>
    <w:rsid w:val="009712AC"/>
    <w:rsid w:val="00971CF9"/>
    <w:rsid w:val="00B51DC8"/>
    <w:rsid w:val="00B5596C"/>
    <w:rsid w:val="00BA779B"/>
    <w:rsid w:val="00BB2176"/>
    <w:rsid w:val="00BE1CE7"/>
    <w:rsid w:val="00C157EA"/>
    <w:rsid w:val="00C20F0C"/>
    <w:rsid w:val="00C20FF6"/>
    <w:rsid w:val="00CB7B94"/>
    <w:rsid w:val="00D82F81"/>
    <w:rsid w:val="00ED278B"/>
    <w:rsid w:val="00ED56D2"/>
    <w:rsid w:val="00F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98E3C"/>
  <w15:chartTrackingRefBased/>
  <w15:docId w15:val="{2038368C-CE84-0C46-92BE-DCFC9065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 Prima</dc:creator>
  <cp:keywords/>
  <dc:description/>
  <cp:lastModifiedBy>John Di Prima</cp:lastModifiedBy>
  <cp:revision>14</cp:revision>
  <dcterms:created xsi:type="dcterms:W3CDTF">2019-01-10T22:39:00Z</dcterms:created>
  <dcterms:modified xsi:type="dcterms:W3CDTF">2019-02-28T22:59:00Z</dcterms:modified>
</cp:coreProperties>
</file>