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xmlns:field="urn:openoffice:names:experimental:ooo-ms-interop:xmlns:field:1.0" office:version="1.2">
  <office:scripts/>
  <office:font-face-decls>
    <style:font-face style:name="Tahoma1" svg:font-family="Tahoma"/>
    <style:font-face style:name="Calibri" svg:font-family="Calibri" style:font-family-generic="roman" style:font-pitch="variable"/>
    <style:font-face style:name="Arial" svg:font-family="Arial" style:font-family-generic="swiss" style:font-pitch="variable"/>
    <style:font-face style:name="Calibri1" svg:font-family="Calibri"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 svg:font-family="'Times New Roman'" style:font-family-generic="system" style:font-pitch="variable"/>
  </office:font-face-decls>
  <office:automatic-styles>
    <style:style style:name="P1" style:family="paragraph" style:parent-style-name="Standard">
      <style:paragraph-properties fo:text-align="center" style:justify-single-word="false"/>
    </style:style>
    <style:style style:name="P2" style:family="paragraph" style:parent-style-name="Standard">
      <style:text-properties fo:font-size="16pt" style:text-underline-style="solid" style:text-underline-width="auto" style:text-underline-color="font-color" style:font-size-asian="16pt" style:font-size-complex="16pt"/>
    </style:style>
    <style:style style:name="P3" style:family="paragraph" style:parent-style-name="Standard">
      <style:text-properties fo:font-size="16pt" style:font-size-asian="16pt" style:font-size-complex="16pt"/>
    </style:style>
    <style:style style:name="P4" style:family="paragraph" style:parent-style-name="Standard" style:list-style-name="L1"/>
    <style:style style:name="P5" style:family="paragraph" style:parent-style-name="Standard" style:list-style-name="L2"/>
    <style:style style:name="P6" style:family="paragraph" style:parent-style-name="Standard">
      <style:paragraph-properties fo:margin-left="1.25in" fo:margin-right="0in" fo:text-indent="0in" style:auto-text-indent="false"/>
    </style:style>
    <style:style style:name="P7" style:family="paragraph" style:parent-style-name="Standard">
      <style:paragraph-properties fo:padding-left="0in" fo:padding-right="0in" fo:padding-top="0in" fo:padding-bottom="0.0138in" fo:border-left="none" fo:border-right="none" fo:border-top="none" fo:border-bottom="0.0209in solid #00000a"/>
    </style:style>
    <style:style style:name="P8" style:family="paragraph" style:parent-style-name="Standard">
      <style:paragraph-properties fo:padding-left="0in" fo:padding-right="0in" fo:padding-top="0in" fo:padding-bottom="0.0138in" fo:border-left="none" fo:border-right="none" fo:border-top="none" fo:border-bottom="0.0209in solid #00000a"/>
      <style:text-properties fo:font-size="16pt" style:font-size-asian="16pt" style:font-size-complex="16pt"/>
    </style:style>
    <style:style style:name="P9" style:family="paragraph" style:parent-style-name="Standard" style:master-page-name="Standard">
      <style:paragraph-properties fo:text-align="center" style:justify-single-word="false" style:page-number="auto"/>
    </style:style>
    <style:style style:name="T1" style:family="text">
      <style:text-properties fo:font-size="16pt" style:text-underline-style="solid" style:text-underline-width="auto" style:text-underline-color="font-color" style:font-size-asian="16pt" style:font-size-complex="16pt"/>
    </style:style>
    <style:style style:name="T2" style:family="text">
      <style:text-properties fo:font-size="16pt" style:font-size-asian="16pt" style:font-size-complex="16pt"/>
    </style:style>
    <text:list-style style:name="L1">
      <text:list-level-style-number text:level="1" style:num-suffix=")" style:num-format="1">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i">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a">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i">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a">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i">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L2">
      <text:list-level-style-number text:level="1" style:num-suffix=")" style:num-format="a">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i">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a">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i">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a">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i">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9">
        <text:span text:style-name="T1">DJRON</text:span>
      </text:p>
      <text:p text:style-name="P1">
        <text:span text:style-name="T1">AN AFFAIR TO REMEMBER</text:span>
      </text:p>
      <text:p text:style-name="P1">
        <text:span text:style-name="T1">352-274-4798</text:span>
      </text:p>
      <text:p text:style-name="P1">
        <text:span text:style-name="T1">RONRAT956@AOL.COM</text:span>
      </text:p>
      <text:p text:style-name="P2"/>
      <text:p text:style-name="P1">
        <text:span text:style-name="T1">
          WEDDING
          <text:tab/>
          INFORMATION PACKET
        </text:span>
      </text:p>
      <text:p text:style-name="Standard">
        <text:span text:style-name="T2">
          Hello and thanks for choosing “An Affair to Remember” to entertain at your wedding! 
          <text:s/>
          Below I have provided the list of events that will take place and the order in which they will do so. 
          <text:s/>
          Remember, this is YOUR wedding and everything is subject to change based on your needs and wants! 
          <text:s/>
          Please fill in the blanks as best you can. 
          <text:s/>
          Do not hesitate to call me if you have any questions or need suggestions. 
          <text:s/>
          I have a musical collection of over 100,000 songs and have the ability to get a song if I don’t have it. 
          <text:s/>
          I would recommend that you give me a list of 10-12 songs that you absolutely, positively need to hear and leave the rest to me. 
          <text:s/>
          However, I will play whatever songs you want, whenever you want them.
        </text:span>
      </text:p>
      <text:p text:style-name="Standard">
        <text:span text:style-name="T2">
          Again, remember that everything here are just suggestions. 
          <text:s/>
          Feel free to change anything that needs to be changed!
        </text:span>
      </text:p>
      <text:p text:style-name="Standard">
        <text:span text:style-name="T2">Location address of wedding_______________________________</text:span>
      </text:p>
      <text:p text:style-name="Standard">
        <text:span text:style-name="T2">Date of Wedding_____________ Time of Ceremony_____________</text:span>
      </text:p>
      <text:p text:style-name="Standard">
        <text:span text:style-name="T2">Time of reception:______________</text:span>
      </text:p>
      <text:p text:style-name="Standard">
        <text:span text:style-name="T2">Name of person in charge of wedding _______________________</text:span>
      </text:p>
      <text:p text:style-name="Standard">
        <text:soft-page-break/>
        <text:span text:style-name="T2">This is the person that I will take instructions from at the party.</text:span>
      </text:p>
      <text:p text:style-name="Standard">
        <text:span text:style-name="T2">Do you want me to do the wedding march? _____</text:span>
      </text:p>
      <text:p text:style-name="Standard">
        <text:span text:style-name="T2">I will play soft music while all of the guests come in and take a seat</text:span>
      </text:p>
      <text:p text:style-name="Standard">
        <text:span text:style-name="T2">Generally, a pastor or similar person does the ceremony. They give instructions on where the Groomsmen, Bridesmaids, Best Man, Matron of Honor stand, instruct flower girl, ring bearers. </text:span>
      </text:p>
      <text:p text:style-name="Standard">
        <text:span text:style-name="T2">
          I will play the “Wedding Processional” while the bridal party is coming down the aisle and I will play “Here Comes The Bride” (or which song you prefer),( some weddings are not formal as in the past), 
          <text:s/>
          as she walks up the aisle.
        </text:span>
      </text:p>
      <text:p text:style-name="Standard">
        <text:span text:style-name="T2">
          After the person doing the ceremony is done, and the groom kisses the bride, 
          <text:s/>
          I play the wedding recessional( or song you request) as they all exit the ceremony. 
          <text:s/>
          I will then invite the guests to enjoy cocktails and hor deurves in which ever location they are being served while bride and groom have additional pictures taken.
        </text:span>
      </text:p>
      <text:p text:style-name="Standard">
        <text:span text:style-name="T2">
          <text:s/>
          Generally, a lot of the pictures are taken before the wedding, this helps move the party along. Some take more pictures while the guests are enjoying “cocktail hour.” 
          <text:s/>
          I will play easy listening music while guests enjoy hor deurves and cocktails.
        </text:span>
      </text:p>
      <text:p text:style-name="Standard">
        <text:span text:style-name="T2">This is the flow of events after the ceremony: (you make any changes you wish). Again this helps move the party along.</text:span>
      </text:p>
      <text:p text:style-name="P3"/>
      <text:list xml:id="list29413386" text:style-name="L1">
        <text:list-item>
          <text:p text:style-name="P4">
            <text:soft-page-break/>
            <text:span text:style-name="T2">I will introduce the wedding party into the room in this order and they will stand on the dance floor, please fill in names: (first names only please for everyone but bride and groom)</text:span>
          </text:p>
        </text:list-item>
      </text:list>
      <text:p text:style-name="Standard">
        <text:span text:style-name="T2">
          Parents of the Bride: 
          <text:s/>
          _________________________________________
        </text:span>
      </text:p>
      <text:p text:style-name="Standard">
        <text:span text:style-name="T2">Parents of the Groom:________________________________________</text:span>
      </text:p>
      <text:p text:style-name="Standard">
        <text:span text:style-name="T2">Bridesmaids and Groomsman:__________________________________</text:span>
      </text:p>
      <text:p text:style-name="Standard">
        <text:span text:style-name="T2">
          <text:s text:c="52"/>
          ___________________________________
        </text:span>
      </text:p>
      <text:p text:style-name="Standard">
        <text:span text:style-name="T2">
          <text:tab/>
          <text:tab/>
          <text:tab/>
          <text:tab/>
          <text:tab/>
          <text:s/>
          ___________________________________
        </text:span>
      </text:p>
      <text:p text:style-name="Standard">
        <text:span text:style-name="T2">
          <text:tab/>
          <text:tab/>
          <text:tab/>
          <text:tab/>
          <text:tab/>
          <text:s/>
          ___________________________________
        </text:span>
      </text:p>
      <text:p text:style-name="Standard">
        <text:span text:style-name="T2">
          <text:tab/>
          <text:tab/>
          <text:tab/>
          <text:tab/>
          <text:tab/>
          <text:s/>
          ___________________________________
        </text:span>
      </text:p>
      <text:p text:style-name="Standard">
        <text:span text:style-name="T2">
          <text:tab/>
          <text:tab/>
          <text:tab/>
          <text:tab/>
          <text:tab/>
          <text:s/>
          ___________________________________
        </text:span>
      </text:p>
      <text:p text:style-name="Standard">
        <text:span text:style-name="T2">Ring Bearer and Flower girl:____________________________________</text:span>
      </text:p>
      <text:p text:style-name="Standard">
        <text:span text:style-name="T2">Best Man and Maid or Matron of Honor:_________________________</text:span>
      </text:p>
      <text:p text:style-name="Standard">
        <text:span text:style-name="T2">Bride and Groom:</text:span>
        <text:span text:style-name="T1"> Mr and Mrs__________________________________</text:span>
      </text:p>
      <text:list xml:id="list29406774" text:style-name="L2">
        <text:list-item>
          <text:p text:style-name="P5">
            <text:span text:style-name="T2">Wedding Party, except for Bride and Groom goes to their tables.</text:span>
          </text:p>
        </text:list-item>
        <text:list-item>
          <text:p text:style-name="P5">
            <text:span text:style-name="T2">First Dance, Bride and Groom(First dance song)_____________________________</text:span>
          </text:p>
        </text:list-item>
        <text:list-item>
          <text:p text:style-name="P5">
            <text:span text:style-name="T2">Father/daughter dance(Song title) __________________________________</text:span>
          </text:p>
        </text:list-item>
        <text:list-item>
          <text:p text:style-name="P5">
            <text:span text:style-name="T2">Mother of Groom and Groom will dance(Song title)______________________________ </text:span>
          </text:p>
        </text:list-item>
        <text:list-item>
          <text:p text:style-name="P5">
            <text:soft-page-break/>
            <text:span text:style-name="T2">Anyone giving Toasts will do it at this time(usually best man)</text:span>
          </text:p>
        </text:list-item>
        <text:list-item>
          <text:p text:style-name="P5">
            <text:span text:style-name="T2">Blessing</text:span>
          </text:p>
        </text:list-item>
        <text:list-item>
          <text:p text:style-name="P5">
            <text:span text:style-name="T2">Dinner is served</text:span>
          </text:p>
        </text:list-item>
      </text:list>
      <text:p text:style-name="P6">
        <text:span text:style-name="T2">(I will play easy listening music at this time, soft rock, smooth jazz, etc)</text:span>
      </text:p>
      <text:list xml:id="list29444536" text:continue-numbering="true" text:style-name="L2">
        <text:list-item>
          <text:p text:style-name="P5">
            <text:span text:style-name="T2">As dinner winds down, I will pick up the pace and start to get people up and dancing for the next 30 minutes.</text:span>
          </text:p>
        </text:list-item>
        <text:list-item>
          <text:p text:style-name="P5">
            <text:span text:style-name="T2">Bride and Groom will be escorted to the cake for cake cutting.</text:span>
          </text:p>
        </text:list-item>
        <text:list-item>
          <text:p text:style-name="P5">
            <text:span text:style-name="T2">Bride and Groom will come to center of dance floor for bouquet tossing and removal of garter.</text:span>
          </text:p>
        </text:list-item>
        <text:list-item>
          <text:p text:style-name="P5">
            <text:span text:style-name="T2">More dancing</text:span>
          </text:p>
        </text:list-item>
        <text:list-item>
          <text:p text:style-name="P5">
            <text:span text:style-name="T2">Dollar dance if requested</text:span>
          </text:p>
        </text:list-item>
      </text:list>
      <text:p text:style-name="Standard">
        <text:span text:style-name="T2">Would you like to give away the centerpieces on tables to the guests?</text:span>
      </text:p>
      <text:p text:style-name="Standard">
        <text:span text:style-name="T2">
          _____yes 
          <text:s text:c="6"/>
          _____no
        </text:span>
      </text:p>
      <text:p text:style-name="P7">
        <text:span text:style-name="T2">List other things you want added:</text:span>
      </text:p>
      <text:p text:style-name="P8"/>
      <text:p text:style-name="Standard">
        <text:span text:style-name="T1">________________________________________________________________________________________________________________________________________________________________________________________________________________________________________</text:span>
      </text:p>
      <text:p text:style-name="P3"/>
      <text:p text:style-name="Standard">
        <text:soft-page-break/>
        <text:span text:style-name="T2">
          PLEASE LIST 10-12 SONGS (OR MORE IF YOU LIKE) OF SONGS THAT YOU ABSOLUTELY, POSITIVELY MUST HEAR DURING THE RECEPTION. (SONGS THAT YOU AND FRIENDS AND FAMILY GREW UP WITH AND HAVE SIGNIFICANCE TO YOU) 
          <text:s/>
          SONGS THAT YOU KNOW WILL GET PEOPLE UP AND DANCING. 
          <text:s/>
          I AM A VERY “INTERACTIVE” DJ AND MC AND 
          <text:s/>
          I WILL ALSO DO MANY THINGS THROUGHOUT THE RECEPTION TO GET YOUR GUESTS UP AND INVOLVED.
        </text:span>
      </text:p>
      <text:p text:style-name="P3"/>
      <text:p text:style-name="Standard">
        <text:span text:style-name="T2">SONG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xt:span>
      </text:p>
      <text:p text:style-name="Standard">
        <text:span text:style-name="T2">
          It is an honor and a blessing to be a part of your special day! 
          <text:s/>
          Let’s have some fun!
        </text:span>
      </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george rankin</meta:initial-creator>
    <dc:creator>Ron Ratisher</dc:creator>
    <meta:editing-cycles>4</meta:editing-cycles>
    <meta:creation-date>2012-03-31T13:16:00</meta:creation-date>
    <dc:date>2014-07-25T09:29:58.82</dc:date>
    <meta:editing-duration>PT00H00M14S</meta:editing-duration>
    <meta:generator>OpenOffice.org/3.1$Win32 OpenOffice.org_project/310m11$Build-9399</meta:generator>
    <meta:printed-by>Ron Ratisher</meta:printed-by>
    <meta:print-date>2014-07-25T09:28:55.91</meta:print-date>
    <meta:document-statistic meta:table-count="0" meta:image-count="0" meta:object-count="0" meta:page-count="5" meta:paragraph-count="51" meta:word-count="730" meta:character-count="5677"/>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29633</config:config-item>
      <config:config-item config:name="ViewAreaLeft" config:type="int">0</config:config-item>
      <config:config-item config:name="ViewAreaWidth" config:type="int">41039</config:config-item>
      <config:config-item config:name="ViewAreaHeight" config:type="int">18099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22505</config:config-item>
          <config:config-item config:name="ViewTop" config:type="int">41667</config:config-item>
          <config:config-item config:name="VisibleLeft" config:type="int">0</config:config-item>
          <config:config-item config:name="VisibleTop" config:type="int">29633</config:config-item>
          <config:config-item config:name="VisibleRight" config:type="int">41037</config:config-item>
          <config:config-item config:name="VisibleBottom" config:type="int">47731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</config:config-item>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HP Officejet 4500 G510g-m</config:config-item>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Tahoma1" svg:font-family="Tahoma"/>
    <style:font-face style:name="Calibri" svg:font-family="Calibri" style:font-family-generic="roman" style:font-pitch="variable"/>
    <style:font-face style:name="Arial" svg:font-family="Arial" style:font-family-generic="swiss" style:font-pitch="variable"/>
    <style:font-face style:name="Calibri1" svg:font-family="Calibri" style:font-family-generic="system" style:font-pitch="variable"/>
    <style:font-face style:name="MS Mincho" svg:font-family="'MS Mincho'" style:font-family-generic="system" style:font-pitch="variable"/>
    <style:font-face style:name="Tahoma" svg:font-family="Tahoma" style:font-family-generic="system" style:font-pitch="variable"/>
    <style:font-face style:name="Times New Roman" svg:font-family="'Times New Roman'" style:font-family-generic="system" style:font-pitch="variable"/>
  </office:font-face-decls>
  <office:styles>
    <style:default-style style:family="graphic">
      <style:graphic-properties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fo:font-size="10pt" fo:language="en" fo:country="US" style:letter-kerning="true" style:font-size-asian="10pt" style:language-asian="en" style:country-asian="US"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4925in" style:writing-mode="page"/>
      <style:text-properties style:use-window-font-color="true" style:font-name="Calibri" fo:font-size="10pt" fo:language="en" fo:country="US" style:letter-kerning="true" style:font-name-asian="Calibri1" style:font-size-asian="10pt" style:language-asian="en" style:country-asian="US" style:font-name-complex="Times New Roman"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top="0in" fo:margin-bottom="0.139in" fo:line-height="115%" fo:orphans="2" fo:widows="2" style:writing-mode="lr-tb"/>
      <style:text-properties style:use-window-font-color="true" fo:font-size="11pt" style:font-size-asian="11pt" style:font-size-complex="11pt"/>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MS Mincho" style:font-size-asian="14pt" style:font-name-complex="Tahoma"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1in" fo:margin-bottom="1in" fo:margin-left="1in" fo:margin-right="1in" style:writing-mode="lr-tb" style:layout-grid-color="#c0c0c0" style:layout-grid-lines="22860" style:layout-grid-base-height="0.1665in" style:layout-grid-ruby-height="0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