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99" w:rsidRPr="00E035F5" w:rsidRDefault="00E035F5" w:rsidP="00E42199">
      <w:pPr>
        <w:rPr>
          <w:rFonts w:ascii="Curlz MT" w:hAnsi="Curlz MT" w:cs="Times New Roman"/>
          <w:b/>
          <w:color w:val="7030A0"/>
          <w:sz w:val="36"/>
          <w:szCs w:val="36"/>
          <w:u w:val="single"/>
        </w:rPr>
      </w:pPr>
      <w:r w:rsidRPr="00E035F5">
        <w:rPr>
          <w:rFonts w:ascii="Curlz MT" w:hAnsi="Curlz MT" w:cs="Times New Roman"/>
          <w:b/>
          <w:color w:val="7030A0"/>
          <w:sz w:val="36"/>
          <w:szCs w:val="36"/>
          <w:u w:val="single"/>
        </w:rPr>
        <w:t>Magic Moments Weddings Preferred Vendors</w:t>
      </w:r>
    </w:p>
    <w:p w:rsidR="00E42199" w:rsidRDefault="00E035F5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Venues</w:t>
      </w:r>
    </w:p>
    <w:p w:rsidR="00E035F5" w:rsidRDefault="00B75732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Creative Catering Banquet Hall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(Spring Hill Suites or Legacy Golf and Tennis Club</w:t>
      </w:r>
      <w:r w:rsidR="00AE2438">
        <w:rPr>
          <w:rFonts w:ascii="Times New Roman" w:hAnsi="Times New Roman" w:cs="Times New Roman"/>
          <w:sz w:val="24"/>
          <w:szCs w:val="24"/>
        </w:rPr>
        <w:t>)</w:t>
      </w:r>
    </w:p>
    <w:p w:rsidR="00B75732" w:rsidRDefault="00B75732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Port St. Lucie –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772-336-2507 email: </w:t>
      </w:r>
      <w:hyperlink r:id="rId4" w:history="1">
        <w:r w:rsidRPr="004135A5">
          <w:rPr>
            <w:rStyle w:val="Hyperlink"/>
            <w:rFonts w:ascii="Times New Roman" w:hAnsi="Times New Roman" w:cs="Times New Roman"/>
            <w:sz w:val="24"/>
            <w:szCs w:val="24"/>
          </w:rPr>
          <w:t>info@creativecateringbh.com</w:t>
        </w:r>
      </w:hyperlink>
    </w:p>
    <w:p w:rsidR="00B75732" w:rsidRDefault="00B75732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Port St. Lucie Botanical Gardens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772-337-1959 email: </w:t>
      </w:r>
      <w:hyperlink r:id="rId5" w:history="1">
        <w:r w:rsidRPr="004135A5">
          <w:rPr>
            <w:rStyle w:val="Hyperlink"/>
            <w:rFonts w:ascii="Times New Roman" w:hAnsi="Times New Roman" w:cs="Times New Roman"/>
            <w:sz w:val="24"/>
            <w:szCs w:val="24"/>
          </w:rPr>
          <w:t>info@pslbotanicalgardens.org</w:t>
        </w:r>
      </w:hyperlink>
    </w:p>
    <w:p w:rsidR="00B75732" w:rsidRDefault="00B75732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Port St Lucie Civic Center</w:t>
      </w:r>
      <w:r>
        <w:rPr>
          <w:rFonts w:ascii="Times New Roman" w:hAnsi="Times New Roman" w:cs="Times New Roman"/>
          <w:sz w:val="24"/>
          <w:szCs w:val="24"/>
        </w:rPr>
        <w:t xml:space="preserve">- Event Specialist 772-807-4488 </w:t>
      </w:r>
      <w:hyperlink r:id="rId6" w:history="1">
        <w:r w:rsidRPr="004135A5">
          <w:rPr>
            <w:rStyle w:val="Hyperlink"/>
            <w:rFonts w:ascii="Times New Roman" w:hAnsi="Times New Roman" w:cs="Times New Roman"/>
            <w:sz w:val="24"/>
            <w:szCs w:val="24"/>
          </w:rPr>
          <w:t>www.cityofpsl.com/civic</w:t>
        </w:r>
      </w:hyperlink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Tradition Town Hall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Jane Town Hall Manager 772-201-0129 or </w:t>
      </w:r>
      <w:hyperlink r:id="rId7" w:history="1">
        <w:r w:rsidRPr="004135A5">
          <w:rPr>
            <w:rStyle w:val="Hyperlink"/>
            <w:rFonts w:ascii="Times New Roman" w:hAnsi="Times New Roman" w:cs="Times New Roman"/>
            <w:sz w:val="24"/>
            <w:szCs w:val="24"/>
          </w:rPr>
          <w:t>tthjane@aol.com</w:t>
        </w:r>
      </w:hyperlink>
    </w:p>
    <w:p w:rsidR="00B75732" w:rsidRDefault="00B75732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Island Beach Resort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Jensen Beach – Event 772-229-1224 </w:t>
      </w:r>
      <w:hyperlink r:id="rId8" w:history="1">
        <w:r w:rsidR="00AE2438" w:rsidRPr="004135A5">
          <w:rPr>
            <w:rStyle w:val="Hyperlink"/>
            <w:rFonts w:ascii="Times New Roman" w:hAnsi="Times New Roman" w:cs="Times New Roman"/>
            <w:sz w:val="24"/>
            <w:szCs w:val="24"/>
          </w:rPr>
          <w:t>info@islandbeachresort.net</w:t>
        </w:r>
      </w:hyperlink>
      <w:r w:rsidR="00AE2438">
        <w:rPr>
          <w:rFonts w:ascii="Times New Roman" w:hAnsi="Times New Roman" w:cs="Times New Roman"/>
          <w:sz w:val="24"/>
          <w:szCs w:val="24"/>
        </w:rPr>
        <w:t xml:space="preserve"> or </w:t>
      </w:r>
      <w:hyperlink r:id="rId9" w:history="1">
        <w:r w:rsidR="00AE2438" w:rsidRPr="004135A5">
          <w:rPr>
            <w:rStyle w:val="Hyperlink"/>
            <w:rFonts w:ascii="Times New Roman" w:hAnsi="Times New Roman" w:cs="Times New Roman"/>
            <w:sz w:val="24"/>
            <w:szCs w:val="24"/>
          </w:rPr>
          <w:t>kristino@islandbeachresort.net</w:t>
        </w:r>
      </w:hyperlink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Courtyard Hutchinson Island Oceanside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Jensen Beach – 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Gilrane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772-229-1000</w:t>
      </w:r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The Mansion at Tuckahoe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Jensen Beach – 772-463-</w:t>
      </w:r>
      <w:proofErr w:type="gramStart"/>
      <w:r>
        <w:rPr>
          <w:rFonts w:ascii="Times New Roman" w:hAnsi="Times New Roman" w:cs="Times New Roman"/>
          <w:sz w:val="24"/>
          <w:szCs w:val="24"/>
        </w:rPr>
        <w:t>3201  MansionatTuckahoe.com</w:t>
      </w:r>
      <w:proofErr w:type="gramEnd"/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Hutchinson Island Marriott Beach Resort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Stuart – 772-225-3700</w:t>
      </w:r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Bonnette</w:t>
      </w:r>
      <w:proofErr w:type="spellEnd"/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Banquet Lodge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Palm Beach Gardens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561-626-5180</w:t>
      </w:r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i/>
          <w:color w:val="7030A0"/>
          <w:sz w:val="24"/>
          <w:szCs w:val="24"/>
        </w:rPr>
        <w:t>The Club at Pointe West</w:t>
      </w:r>
      <w:r w:rsidRPr="006637B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Vero Beach – 772-770-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3401  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"http://www.pointewestflorida.com"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135A5">
        <w:rPr>
          <w:rStyle w:val="Hyperlink"/>
          <w:rFonts w:ascii="Times New Roman" w:hAnsi="Times New Roman" w:cs="Times New Roman"/>
          <w:sz w:val="24"/>
          <w:szCs w:val="24"/>
        </w:rPr>
        <w:t>www.pointewestflorida.com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E2438" w:rsidRDefault="00AE2438" w:rsidP="00B75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BD" w:rsidRDefault="00E42199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199">
        <w:rPr>
          <w:rFonts w:ascii="Times New Roman" w:hAnsi="Times New Roman" w:cs="Times New Roman"/>
          <w:b/>
          <w:sz w:val="28"/>
          <w:szCs w:val="28"/>
          <w:u w:val="single"/>
        </w:rPr>
        <w:t>Catering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 Platter Entrees – 772-335-1699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 B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772-344-3753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Catering – 772-336-2597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DiMicellis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Catering – 772-528-7095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Domenicks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Catering – 772-398-7015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Dee-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Catering – 772-678-9187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One Catered Events – 772-528-7095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Bottoms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Beverage (mobile bars) professional bartenders 772-489-6474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</w:p>
    <w:p w:rsidR="00E42199" w:rsidRDefault="00E42199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Wedding and Occasion Cakes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Piece of Cake/Cupcake Freaks – 772-871-6600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Lucie Bakery – 772-337-9472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Bella Roma Bakery – 772-785-6464</w:t>
      </w:r>
    </w:p>
    <w:p w:rsidR="000B2D57" w:rsidRDefault="000B2D57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Cakes by Michelle – 772-785-6586</w:t>
      </w:r>
    </w:p>
    <w:p w:rsidR="00E42199" w:rsidRPr="000B2D57" w:rsidRDefault="00E42199" w:rsidP="00E42199">
      <w:pPr>
        <w:rPr>
          <w:rFonts w:ascii="Times New Roman" w:hAnsi="Times New Roman" w:cs="Times New Roman"/>
          <w:sz w:val="20"/>
          <w:szCs w:val="20"/>
        </w:rPr>
      </w:pPr>
    </w:p>
    <w:p w:rsidR="00E42199" w:rsidRDefault="00E42199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Flowers and Décor</w:t>
      </w:r>
    </w:p>
    <w:p w:rsidR="006637B5" w:rsidRPr="006637B5" w:rsidRDefault="006637B5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Magic Moments Weddings – Beach Deco – 772-323-0945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Jan’s Silk Flowers</w:t>
      </w:r>
      <w:r w:rsidR="00A80229">
        <w:rPr>
          <w:rFonts w:ascii="Times New Roman" w:hAnsi="Times New Roman" w:cs="Times New Roman"/>
          <w:sz w:val="24"/>
          <w:szCs w:val="24"/>
        </w:rPr>
        <w:t xml:space="preserve"> – 772-879-5065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Club Florist – 772-283-1110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Giordanos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Floral Creations – 772-335-0334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Misty Rose Flower Shop – 772-340-0062</w:t>
      </w:r>
    </w:p>
    <w:p w:rsidR="000B2D57" w:rsidRPr="000B2D57" w:rsidRDefault="000B2D57" w:rsidP="00E42199">
      <w:pPr>
        <w:rPr>
          <w:rFonts w:ascii="Times New Roman" w:hAnsi="Times New Roman" w:cs="Times New Roman"/>
          <w:sz w:val="20"/>
          <w:szCs w:val="20"/>
        </w:rPr>
      </w:pPr>
    </w:p>
    <w:p w:rsidR="00E42199" w:rsidRDefault="00E42199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Photography</w:t>
      </w:r>
      <w:r w:rsidR="00CA010D">
        <w:rPr>
          <w:rFonts w:ascii="Times New Roman" w:hAnsi="Times New Roman" w:cs="Times New Roman"/>
          <w:b/>
          <w:sz w:val="28"/>
          <w:szCs w:val="28"/>
          <w:u w:val="single"/>
        </w:rPr>
        <w:t>/Videography</w:t>
      </w:r>
    </w:p>
    <w:p w:rsidR="006637B5" w:rsidRDefault="006637B5" w:rsidP="00663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Photography – Bette Biglin – 772-237-3434 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Memories by Mark – 772-466-5747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Captured Moments Photography – 772-405-7240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Santino Photography – 772-924-2154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and Josephine – 772-600-5009</w:t>
      </w:r>
    </w:p>
    <w:p w:rsid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Brads Creative Images – 772-201-3684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Eclipse Videography – 772-777-2740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Shot – 772-323-1702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Focused on Forever – 772-283-6807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Reflections – 772-626-2972</w:t>
      </w:r>
    </w:p>
    <w:p w:rsidR="00CA010D" w:rsidRDefault="00CA010D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10D" w:rsidRDefault="00CA010D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Rentals – Linens/Furnishings/Décor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Fun, Inc. – 772-337-1500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Island Party Rentals – 772-287-9455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Affordable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Shingdigz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772-370-3746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Star Events – 772-807-9990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TentLogix</w:t>
      </w:r>
      <w:proofErr w:type="spellEnd"/>
      <w:r w:rsidR="000B2D57">
        <w:rPr>
          <w:rFonts w:ascii="Times New Roman" w:hAnsi="Times New Roman" w:cs="Times New Roman"/>
          <w:sz w:val="24"/>
          <w:szCs w:val="24"/>
        </w:rPr>
        <w:t xml:space="preserve"> 888-234party</w:t>
      </w:r>
    </w:p>
    <w:p w:rsidR="000B2D57" w:rsidRDefault="000B2D57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Lulu’ Linen Rentals – 772-873-4799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</w:p>
    <w:p w:rsidR="00CA010D" w:rsidRPr="00CA010D" w:rsidRDefault="00CA010D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10D">
        <w:rPr>
          <w:rFonts w:ascii="Times New Roman" w:hAnsi="Times New Roman" w:cs="Times New Roman"/>
          <w:b/>
          <w:sz w:val="28"/>
          <w:szCs w:val="28"/>
          <w:u w:val="single"/>
        </w:rPr>
        <w:t>Entertainment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Entertainment – 772-873-5056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 Connection – 772-878-5056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and Beyond Entertainment – 772-577-0770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Paragon Entertainment – 772-334-0056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 Louie G – 772-785-9343</w:t>
      </w:r>
    </w:p>
    <w:p w:rsid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Talk Orchestra – 772-286-1022</w:t>
      </w:r>
    </w:p>
    <w:p w:rsidR="000B2D57" w:rsidRDefault="000B2D57" w:rsidP="00E42199">
      <w:pPr>
        <w:rPr>
          <w:rFonts w:ascii="Times New Roman" w:hAnsi="Times New Roman" w:cs="Times New Roman"/>
          <w:sz w:val="24"/>
          <w:szCs w:val="24"/>
        </w:rPr>
      </w:pPr>
    </w:p>
    <w:p w:rsidR="006637B5" w:rsidRDefault="006637B5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D57" w:rsidRDefault="000B2D57" w:rsidP="00E42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Transportation</w:t>
      </w:r>
    </w:p>
    <w:p w:rsidR="000B2D57" w:rsidRDefault="000B2D57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Cobblestone Limo Service – 772-286-2637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Treasure Coast Limo Service – 772-266-7315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Affordable Luxury Limo – 772-577-0334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Platinum Valet and Limo – 772-871-7744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PSL Limo – 772-242-9559</w:t>
      </w:r>
    </w:p>
    <w:p w:rsidR="00170CFC" w:rsidRDefault="00170CFC" w:rsidP="00E4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Rose Limo – 772-283-5133</w:t>
      </w:r>
    </w:p>
    <w:p w:rsidR="00170CFC" w:rsidRPr="000B2D57" w:rsidRDefault="00170CFC" w:rsidP="00E42199">
      <w:pPr>
        <w:rPr>
          <w:rFonts w:ascii="Times New Roman" w:hAnsi="Times New Roman" w:cs="Times New Roman"/>
          <w:sz w:val="24"/>
          <w:szCs w:val="24"/>
        </w:rPr>
      </w:pPr>
    </w:p>
    <w:p w:rsidR="00CA010D" w:rsidRPr="00CA010D" w:rsidRDefault="00CA010D" w:rsidP="00E42199">
      <w:pPr>
        <w:rPr>
          <w:rFonts w:ascii="Times New Roman" w:hAnsi="Times New Roman" w:cs="Times New Roman"/>
          <w:sz w:val="24"/>
          <w:szCs w:val="24"/>
        </w:rPr>
      </w:pPr>
    </w:p>
    <w:p w:rsidR="00E42199" w:rsidRPr="00E42199" w:rsidRDefault="00E42199" w:rsidP="00E42199">
      <w:pPr>
        <w:rPr>
          <w:rFonts w:ascii="Times New Roman" w:hAnsi="Times New Roman" w:cs="Times New Roman"/>
          <w:sz w:val="24"/>
          <w:szCs w:val="24"/>
        </w:rPr>
      </w:pPr>
    </w:p>
    <w:sectPr w:rsidR="00E42199" w:rsidRPr="00E42199" w:rsidSect="00E42199">
      <w:pgSz w:w="12240" w:h="15840"/>
      <w:pgMar w:top="576" w:right="1440" w:bottom="57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9"/>
    <w:rsid w:val="000B2D57"/>
    <w:rsid w:val="0016011D"/>
    <w:rsid w:val="00170CFC"/>
    <w:rsid w:val="006637B5"/>
    <w:rsid w:val="009A2BBD"/>
    <w:rsid w:val="00A80229"/>
    <w:rsid w:val="00AE2438"/>
    <w:rsid w:val="00B75732"/>
    <w:rsid w:val="00CA010D"/>
    <w:rsid w:val="00E035F5"/>
    <w:rsid w:val="00E42199"/>
    <w:rsid w:val="00E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BCFC-1997-4823-BF8B-4527B27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7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landbeachresor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thjane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psl.com/civic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pslbotanicalgardens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creativecateringbh.com" TargetMode="External"/><Relationship Id="rId9" Type="http://schemas.openxmlformats.org/officeDocument/2006/relationships/hyperlink" Target="mailto:kristino@islandbeachresor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Davis</dc:creator>
  <cp:keywords/>
  <dc:description/>
  <cp:lastModifiedBy>Maureen A Davis</cp:lastModifiedBy>
  <cp:revision>4</cp:revision>
  <cp:lastPrinted>2015-01-09T16:29:00Z</cp:lastPrinted>
  <dcterms:created xsi:type="dcterms:W3CDTF">2015-01-09T16:29:00Z</dcterms:created>
  <dcterms:modified xsi:type="dcterms:W3CDTF">2015-01-09T16:30:00Z</dcterms:modified>
</cp:coreProperties>
</file>