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4D" w:rsidRDefault="00C1329E" w:rsidP="00C1329E">
      <w:pPr>
        <w:jc w:val="center"/>
      </w:pPr>
      <w:r>
        <w:rPr>
          <w:noProof/>
        </w:rPr>
        <w:drawing>
          <wp:inline distT="0" distB="0" distL="0" distR="0">
            <wp:extent cx="3251835" cy="1371600"/>
            <wp:effectExtent l="0" t="0" r="5715" b="0"/>
            <wp:docPr id="1" name="Picture 0" descr="A Cut Above Cat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Cut Above Cateri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29E" w:rsidRPr="004E2104" w:rsidRDefault="00C1329E" w:rsidP="00C1329E">
      <w:pPr>
        <w:jc w:val="center"/>
        <w:rPr>
          <w:rFonts w:ascii="Georgia" w:hAnsi="Georgia"/>
          <w:b/>
          <w:color w:val="365F91" w:themeColor="accent1" w:themeShade="BF"/>
          <w:sz w:val="28"/>
          <w:szCs w:val="28"/>
        </w:rPr>
      </w:pPr>
      <w:r w:rsidRPr="004E2104">
        <w:rPr>
          <w:rFonts w:ascii="Georgia" w:hAnsi="Georgia"/>
          <w:b/>
          <w:color w:val="365F91" w:themeColor="accent1" w:themeShade="BF"/>
          <w:sz w:val="28"/>
          <w:szCs w:val="28"/>
        </w:rPr>
        <w:t>COCKTAIL HOUR ENHANCEMENTS</w:t>
      </w:r>
    </w:p>
    <w:p w:rsidR="00C1329E" w:rsidRPr="004E2104" w:rsidRDefault="00C1329E" w:rsidP="00C1329E">
      <w:pPr>
        <w:jc w:val="center"/>
        <w:rPr>
          <w:rFonts w:ascii="Lucida Handwriting" w:hAnsi="Lucida Handwriting"/>
          <w:b/>
          <w:i/>
          <w:color w:val="17365D" w:themeColor="text2" w:themeShade="BF"/>
        </w:rPr>
      </w:pPr>
      <w:r w:rsidRPr="004E2104">
        <w:rPr>
          <w:rFonts w:ascii="Lucida Handwriting" w:hAnsi="Lucida Handwriting"/>
          <w:b/>
          <w:i/>
          <w:color w:val="17365D" w:themeColor="text2" w:themeShade="BF"/>
        </w:rPr>
        <w:t>-Artisan Stations-</w:t>
      </w:r>
    </w:p>
    <w:p w:rsidR="00C1329E" w:rsidRPr="00273FBE" w:rsidRDefault="00C1329E" w:rsidP="00C1329E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Flatbread Station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-Grilled Chicken, Basil Pesto, Fire Roasted Red Peppers &amp; Shaved Parmesan w/Prosciutto, Arugula, Tomatoes,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Boursin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Cheese, Local Mushrooms, Baby Spinach Balsamic Drizzle on Warm Pita Bread………$4.95 per guest</w:t>
      </w:r>
    </w:p>
    <w:p w:rsidR="00C1329E" w:rsidRPr="00273FBE" w:rsidRDefault="00C1329E" w:rsidP="00C1329E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“Build Your Own” Sliders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-Angus Beef Burgers and BBQ Pulled Pork w/Lettuce, Cheddar, Fried Onion Crisps, Chipotle Mayo, Gorgonzola, Ketchup, Sliced Tomatoes,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Pepperjack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Cheese, Bacon, Dill Pickles, Red Onions, and Pineapples…..$4.95 per guest</w:t>
      </w:r>
    </w:p>
    <w:p w:rsidR="00C1329E" w:rsidRPr="00273FBE" w:rsidRDefault="00C1329E" w:rsidP="00C1329E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“Grown Up” Grilled Cheese &amp; Soup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-Sourdough stuffed w/Bacon &amp; Muenster Cheese Served w/Creamy Tomato Soup &amp; Loaded w/Your Choice of Toppings:  Bleu Cheese, Parmesan &amp; Herb Croutons, Sliced Jalapenos, Shredded Mozzarella Cheese, Butter Crackers, Fried Onion Straws, Crumbled Bacon &amp; Wonton Strips……….$4.95 per guest</w:t>
      </w:r>
    </w:p>
    <w:p w:rsidR="00C1329E" w:rsidRPr="00273FBE" w:rsidRDefault="004E2104" w:rsidP="00C1329E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Gourmet Biscuit Bar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-Plump White &amp; Sweet Potato Biscuits w/Local Honeys &amp; Jams, Sausage, Gravy, Assorted Savory Butters, Cinnamon &amp; Apple Butter &amp; Maple Syrup…..$2.95 per guest</w:t>
      </w:r>
    </w:p>
    <w:p w:rsidR="004E2104" w:rsidRPr="004E2104" w:rsidRDefault="004E2104" w:rsidP="004E2104">
      <w:pPr>
        <w:jc w:val="center"/>
        <w:rPr>
          <w:rFonts w:ascii="Lucida Handwriting" w:hAnsi="Lucida Handwriting"/>
          <w:b/>
          <w:i/>
          <w:color w:val="17365D" w:themeColor="text2" w:themeShade="BF"/>
        </w:rPr>
      </w:pPr>
      <w:r w:rsidRPr="004E2104">
        <w:rPr>
          <w:rFonts w:ascii="Lucida Handwriting" w:hAnsi="Lucida Handwriting"/>
          <w:b/>
          <w:i/>
          <w:color w:val="17365D" w:themeColor="text2" w:themeShade="BF"/>
        </w:rPr>
        <w:t>-Pasta Pizzazz Stations-</w:t>
      </w:r>
    </w:p>
    <w:p w:rsidR="004E2104" w:rsidRPr="00273FBE" w:rsidRDefault="004E2104" w:rsidP="004E2104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Smothered Mac &amp; Cheese Bar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-White Cheddar Mac &amp;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Pepperjack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Mac Loaded w/Your Choice of Mix Ins:  BBQ Pulled Pork, Cornbread, Apple Smoked Bacon, Crushed Kettle Chips, Broccoli, Sweet Candied Pecans, Diced Roma Tomatoes, Crumbled Gorgonzola &amp; Fried Onion Straws…..$5.95 per guest</w:t>
      </w:r>
    </w:p>
    <w:p w:rsidR="004E2104" w:rsidRPr="00273FBE" w:rsidRDefault="004E2104" w:rsidP="004E2104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Chili &amp; Baked Potato Bar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-Gourmet Angus Beef Chili w/Large Baked Potatoes &amp; Choice of Toppings:  Macaroni Noodles, Assorted Crackers, Steamed Broccoli &amp;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Sauteed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Vegetables, Butter, Sour Cream, Shredded Cheddar, Black Olives, Jalapenos, Green Onions, Sliced Ham, Shredded Turkey &amp; Crispy Bacon…..$5.95 per guest</w:t>
      </w:r>
    </w:p>
    <w:p w:rsidR="004E2104" w:rsidRPr="00273FBE" w:rsidRDefault="004E2104" w:rsidP="004E2104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Risotto Bar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-Creamy Risotto w/Your Choice of Fixings: 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Sauteed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Mushrooms, Fresh Asparagus, Baby Peas, Prosciutto, Grilled Chicken,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Parmigiano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Reggiano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, Smoked Gouda &amp; Shredded White Cheddar Cheese…..$6.95 per guest</w:t>
      </w:r>
    </w:p>
    <w:p w:rsidR="004E2104" w:rsidRDefault="004E2104" w:rsidP="004E2104">
      <w:pPr>
        <w:jc w:val="center"/>
        <w:rPr>
          <w:rFonts w:ascii="Lucida Handwriting" w:hAnsi="Lucida Handwriting"/>
          <w:b/>
          <w:i/>
          <w:color w:val="17365D" w:themeColor="text2" w:themeShade="BF"/>
        </w:rPr>
      </w:pPr>
      <w:r>
        <w:rPr>
          <w:rFonts w:ascii="Lucida Handwriting" w:hAnsi="Lucida Handwriting"/>
          <w:b/>
          <w:i/>
          <w:color w:val="17365D" w:themeColor="text2" w:themeShade="BF"/>
        </w:rPr>
        <w:t xml:space="preserve">-Around </w:t>
      </w:r>
      <w:proofErr w:type="gramStart"/>
      <w:r>
        <w:rPr>
          <w:rFonts w:ascii="Lucida Handwriting" w:hAnsi="Lucida Handwriting"/>
          <w:b/>
          <w:i/>
          <w:color w:val="17365D" w:themeColor="text2" w:themeShade="BF"/>
        </w:rPr>
        <w:t>The</w:t>
      </w:r>
      <w:proofErr w:type="gramEnd"/>
      <w:r>
        <w:rPr>
          <w:rFonts w:ascii="Lucida Handwriting" w:hAnsi="Lucida Handwriting"/>
          <w:b/>
          <w:i/>
          <w:color w:val="17365D" w:themeColor="text2" w:themeShade="BF"/>
        </w:rPr>
        <w:t xml:space="preserve"> World-</w:t>
      </w:r>
    </w:p>
    <w:p w:rsidR="004E2104" w:rsidRPr="00273FBE" w:rsidRDefault="00273FBE" w:rsidP="004E2104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Sushi Block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-Variety of Custom Sushi of  Your Choice Ranging From Fresh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Nigri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/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Sashami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, Maki Rolls, &amp; Traditional Japanese Rolls, Soy Sauce, &amp; Wasabi Paste w/Seaweed Salad…..Market Price</w:t>
      </w:r>
    </w:p>
    <w:p w:rsidR="00273FBE" w:rsidRPr="00273FBE" w:rsidRDefault="00273FBE" w:rsidP="004E2104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Fajita Fiesta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-Mini Taco Salad Shells w/Seasoned Beef &amp; Grilled Chicken, Shredded Lettuce, Tomatoes, Black Bean Corn Salsa,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Sauteed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Peppers, Guacamole, Sour Cream, Salsa, &amp; Fiesta Rice…..$4.95 per guest</w:t>
      </w:r>
    </w:p>
    <w:p w:rsidR="00273FBE" w:rsidRPr="00273FBE" w:rsidRDefault="00273FBE" w:rsidP="004E2104">
      <w:pPr>
        <w:rPr>
          <w:rFonts w:ascii="Georgia" w:hAnsi="Georgia"/>
          <w:b/>
          <w:color w:val="17365D" w:themeColor="text2" w:themeShade="BF"/>
          <w:sz w:val="16"/>
          <w:szCs w:val="16"/>
        </w:rPr>
      </w:pPr>
      <w:r w:rsidRPr="00273FBE"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  <w:t>Mediterranean Cuisine</w:t>
      </w:r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-Shaved Lamb or Marinated Chicken, Fresh Baked Pita, Assorted Hummus, Baby Lettuce, Diced Tomatoes, Red Onion,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Kalamata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Olives,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Peppercinis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, Feta Cheese &amp; Fresh </w:t>
      </w:r>
      <w:proofErr w:type="spellStart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>Tzatziki</w:t>
      </w:r>
      <w:proofErr w:type="spellEnd"/>
      <w:r w:rsidRPr="00273FBE">
        <w:rPr>
          <w:rFonts w:ascii="Georgia" w:hAnsi="Georgia"/>
          <w:b/>
          <w:color w:val="17365D" w:themeColor="text2" w:themeShade="BF"/>
          <w:sz w:val="16"/>
          <w:szCs w:val="16"/>
        </w:rPr>
        <w:t xml:space="preserve"> Sauce (*Option to do Kabobs for $1.50 per person)……….$4.95 per guest</w:t>
      </w:r>
    </w:p>
    <w:p w:rsidR="004E2104" w:rsidRPr="004E2104" w:rsidRDefault="004E2104" w:rsidP="004E2104">
      <w:pPr>
        <w:jc w:val="center"/>
        <w:rPr>
          <w:rFonts w:ascii="Lucida Handwriting" w:hAnsi="Lucida Handwriting"/>
          <w:b/>
          <w:i/>
          <w:color w:val="17365D" w:themeColor="text2" w:themeShade="BF"/>
        </w:rPr>
      </w:pPr>
    </w:p>
    <w:p w:rsidR="004E2104" w:rsidRDefault="004E2104" w:rsidP="004E2104">
      <w:pPr>
        <w:rPr>
          <w:rFonts w:ascii="Georgia" w:hAnsi="Georgia"/>
          <w:b/>
          <w:color w:val="17365D" w:themeColor="text2" w:themeShade="BF"/>
          <w:sz w:val="18"/>
          <w:szCs w:val="18"/>
        </w:rPr>
      </w:pPr>
    </w:p>
    <w:p w:rsidR="004E2104" w:rsidRPr="004E2104" w:rsidRDefault="004E2104" w:rsidP="004E2104">
      <w:pPr>
        <w:rPr>
          <w:rFonts w:ascii="Georgia" w:hAnsi="Georgia"/>
          <w:b/>
          <w:color w:val="17365D" w:themeColor="text2" w:themeShade="BF"/>
          <w:sz w:val="18"/>
          <w:szCs w:val="18"/>
        </w:rPr>
      </w:pPr>
    </w:p>
    <w:p w:rsidR="004E2104" w:rsidRPr="004E2104" w:rsidRDefault="004E2104" w:rsidP="004E2104">
      <w:pPr>
        <w:jc w:val="center"/>
        <w:rPr>
          <w:rFonts w:ascii="Georgia" w:hAnsi="Georgia"/>
          <w:b/>
          <w:color w:val="17365D" w:themeColor="text2" w:themeShade="BF"/>
          <w:sz w:val="20"/>
          <w:szCs w:val="20"/>
        </w:rPr>
      </w:pPr>
    </w:p>
    <w:p w:rsidR="00C1329E" w:rsidRPr="00C1329E" w:rsidRDefault="00C1329E" w:rsidP="00C1329E">
      <w:pPr>
        <w:rPr>
          <w:rFonts w:ascii="Lucida Handwriting" w:hAnsi="Lucida Handwriting"/>
          <w:b/>
          <w:i/>
          <w:color w:val="17365D" w:themeColor="text2" w:themeShade="BF"/>
          <w:sz w:val="28"/>
          <w:szCs w:val="28"/>
        </w:rPr>
      </w:pPr>
    </w:p>
    <w:sectPr w:rsidR="00C1329E" w:rsidRPr="00C1329E" w:rsidSect="00D9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29E"/>
    <w:rsid w:val="00273FBE"/>
    <w:rsid w:val="00293E13"/>
    <w:rsid w:val="004E2104"/>
    <w:rsid w:val="00C1329E"/>
    <w:rsid w:val="00D54581"/>
    <w:rsid w:val="00D9624D"/>
    <w:rsid w:val="00FC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2015-01-29T18:29:00Z</dcterms:created>
  <dcterms:modified xsi:type="dcterms:W3CDTF">2015-01-29T19:00:00Z</dcterms:modified>
</cp:coreProperties>
</file>